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202_中学教师工作总结|中学教师教学工作总结范文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在匆匆忙忙中，又一学期结束了。以下是本站小编为大家精心整理的中学教师教学工作总结范文，欢迎大家阅读，供您参考。更多精彩内容请关注本站。　　XX年度的工作已顺利结束，回顾这一年的工作，有很多成功的喜悦，但也有很多的遗憾，为了更好地总结经验...</w:t>
      </w:r>
    </w:p>
    <w:p>
      <w:pPr>
        <w:ind w:left="0" w:right="0" w:firstLine="560"/>
        <w:spacing w:before="450" w:after="450" w:line="312" w:lineRule="auto"/>
      </w:pPr>
      <w:r>
        <w:rPr>
          <w:rFonts w:ascii="宋体" w:hAnsi="宋体" w:eastAsia="宋体" w:cs="宋体"/>
          <w:color w:val="000"/>
          <w:sz w:val="28"/>
          <w:szCs w:val="28"/>
        </w:rPr>
        <w:t xml:space="preserve">　　在匆匆忙忙中，又一学期结束了。以下是本站小编为大家精心整理的中学教师教学工作总结范文，欢迎大家阅读，供您参考。更多精彩内容请关注本站。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　　&gt;二、加强教育理论的学习及研究，努力提高自身业务素质。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　　&gt;三、紧抓课堂教学这一环节，努力提高课堂教学效率。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　　&gt;四、积极参加学校及上级组织的各项文艺体育活动，争当文体学习标兵。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　　本人辅导的学生XX在参加本届全县中小学生“三独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2025-05-03T06:47:09+08:00</dcterms:created>
  <dcterms:modified xsi:type="dcterms:W3CDTF">2025-05-03T06:47:09+08:00</dcterms:modified>
</cp:coreProperties>
</file>

<file path=docProps/custom.xml><?xml version="1.0" encoding="utf-8"?>
<Properties xmlns="http://schemas.openxmlformats.org/officeDocument/2006/custom-properties" xmlns:vt="http://schemas.openxmlformats.org/officeDocument/2006/docPropsVTypes"/>
</file>