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建筑资料员年度工作总结模板5篇年度工作总结可以帮助我们在工作过程中认识到自己的优势和不足，发现工作中存在的薄弱环节和不足之处，及时调整和提升自己的工作能力和素质。以下是小编整理的建筑资料员年度工作总结，欢迎大家借鉴与参考!建筑资料员年度工作...</w:t>
      </w:r>
    </w:p>
    <w:p>
      <w:pPr>
        <w:ind w:left="0" w:right="0" w:firstLine="560"/>
        <w:spacing w:before="450" w:after="450" w:line="312" w:lineRule="auto"/>
      </w:pPr>
      <w:r>
        <w:rPr>
          <w:rFonts w:ascii="宋体" w:hAnsi="宋体" w:eastAsia="宋体" w:cs="宋体"/>
          <w:color w:val="000"/>
          <w:sz w:val="28"/>
          <w:szCs w:val="28"/>
        </w:rPr>
        <w:t xml:space="preserve">建筑资料员年度工作总结模板5篇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在工作过程中认识到自己的优势和不足，发现工作中存在的薄弱环节和不足之处，及时调整和提升自己的工作能力和素质。以下是小编整理的建筑资料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建筑资料员年度工作总结（精选篇1）</w:t>
      </w:r>
    </w:p>
    <w:p>
      <w:pPr>
        <w:ind w:left="0" w:right="0" w:firstLine="560"/>
        <w:spacing w:before="450" w:after="450" w:line="312" w:lineRule="auto"/>
      </w:pPr>
      <w:r>
        <w:rPr>
          <w:rFonts w:ascii="宋体" w:hAnsi="宋体" w:eastAsia="宋体" w:cs="宋体"/>
          <w:color w:val="000"/>
          <w:sz w:val="28"/>
          <w:szCs w:val="28"/>
        </w:rPr>
        <w:t xml:space="preserve">20__年4月21号，我怀着激动而又兴奋的心情来到了我的实习单位__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__市瓯海区__街道__村、__村。工程名称：__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二、作为一名监理资料员应该做的</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三、重视对资料的管理，做到“资料预控”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w:t>
      </w:r>
    </w:p>
    <w:p>
      <w:pPr>
        <w:ind w:left="0" w:right="0" w:firstLine="560"/>
        <w:spacing w:before="450" w:after="450" w:line="312" w:lineRule="auto"/>
      </w:pPr>
      <w:r>
        <w:rPr>
          <w:rFonts w:ascii="宋体" w:hAnsi="宋体" w:eastAsia="宋体" w:cs="宋体"/>
          <w:color w:val="000"/>
          <w:sz w:val="28"/>
          <w:szCs w:val="28"/>
        </w:rPr>
        <w:t xml:space="preserve">1、可以做到对报审资料提前审查、督促施工单位做到资料与施工同步。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建筑资料员年度工作总结（精选篇2）</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20__年是__工程扶植症结的一年，该工程楼栋多、面积大、任务重、人员少、事情多。回首一年来的工作，在各方的统一和谐下，在全体监理人员的辛勤工作和尽力下，我们的监理工作获得了施工方的尊重和甲方的确定，工程质量在监理的节制下通过质监站检测和验收结论，工程质量均相符设计要求，达到合格标准。做到了整体工作稳步进行，施工中未发生过任何质量事故及平安事故，没有人员伤亡，圆满完成了监理历程中的各项工作，并荣获了__“双文明”工地称号，给公司得到了荣誉。勤俭了经费，取得了对照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树立健全质量包管体系，认真反省“三检”人员资质及岗位证书，落实现场施工“三检制”，现场监理法度模范报检和查验批检察签认。对监理人员按岗位要求进行分工，突出重点、和谐工作，认真落实合同要求和质量标准，发明问题实时处置惩罚办理，包管现场治理有序，对付发生的问题，要求进行严格整改。对甲方反省发明的问题，整改步伐必须到位。深刻理解，抓质量不是只抓工程完成后的最后反省和检测，而是重点放在施工历程中，使施工质量问题消失在发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质量不是空洞的，如同进度一样，可以通过数字化、量化来加以节制。在质量节制中，不能只相信任何人的口头包管，而应相信完整的质量体系。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检察施工单位提供的开工申报和编制的施工进度计划，并依据设备环境，人员环境和甲方的要求，对进度计划提出了具体看法，常常反省实际进度和计划进度的差距，并依此督匆匆施工单位增加人员和设备，调剂进度，随时掌控节点和工程量，坚持实事求是，不多报，不少报，维护合同两边的利益。</w:t>
      </w:r>
    </w:p>
    <w:p>
      <w:pPr>
        <w:ind w:left="0" w:right="0" w:firstLine="560"/>
        <w:spacing w:before="450" w:after="450" w:line="312" w:lineRule="auto"/>
      </w:pPr>
      <w:r>
        <w:rPr>
          <w:rFonts w:ascii="宋体" w:hAnsi="宋体" w:eastAsia="宋体" w:cs="宋体"/>
          <w:color w:val="000"/>
          <w:sz w:val="28"/>
          <w:szCs w:val="28"/>
        </w:rPr>
        <w:t xml:space="preserve">四、投资节制</w:t>
      </w:r>
    </w:p>
    <w:p>
      <w:pPr>
        <w:ind w:left="0" w:right="0" w:firstLine="560"/>
        <w:spacing w:before="450" w:after="450" w:line="312" w:lineRule="auto"/>
      </w:pPr>
      <w:r>
        <w:rPr>
          <w:rFonts w:ascii="宋体" w:hAnsi="宋体" w:eastAsia="宋体" w:cs="宋体"/>
          <w:color w:val="000"/>
          <w:sz w:val="28"/>
          <w:szCs w:val="28"/>
        </w:rPr>
        <w:t xml:space="preserve">整体投资节制正常有序，任何时候必须以设计为根据，不做任何的篡改，必须篡改时要陈诉资料获得设计单位和甲方的批准实施。凡是现场计量工作，必须在业主、施工单位、监理单位三方在场进行计量，不得自行其事，要确保数据的靠得住性、真实性。</w:t>
      </w:r>
    </w:p>
    <w:p>
      <w:pPr>
        <w:ind w:left="0" w:right="0" w:firstLine="560"/>
        <w:spacing w:before="450" w:after="450" w:line="312" w:lineRule="auto"/>
      </w:pPr>
      <w:r>
        <w:rPr>
          <w:rFonts w:ascii="宋体" w:hAnsi="宋体" w:eastAsia="宋体" w:cs="宋体"/>
          <w:color w:val="000"/>
          <w:sz w:val="28"/>
          <w:szCs w:val="28"/>
        </w:rPr>
        <w:t xml:space="preserve">五、主持召开监理例会，草拟监理月报，审核监理日志。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死守工作岗位，长光阴蹲在生产一线，随时控制工程中存在的问题，每周准时主持召开监理例会，办理对一周来施工中存在的首要问题及下周与计划，起到了优越的后果，甲方的文件要进行总结归纳，实时汇总施工进度环境，和谐办理必要落实的问题。每月底进行平安文明大反省评比和草拟监理月报，每月应用二天光阴检察监理日志，对施工记录中存在主要问题不相符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反省1-2次，有问题纪录，记入“总监巡视记录”，有处置惩罚问题的步伐，过后有反省。能开展批评与自我批评，在业主主持的会议上，勇敢颁发本身的观法，受到与会者的尊重。有高度的组织性和责任性，遇到问题实时向公司请示、陈诉请示，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看反应工程扶植历程的动态，真实纪录工程质量状况，工程进展环境，工程计量历程，在工作中严格要求现场监理，要建立__监理的优越形象。要学习别人的优点，少指责别人的短处，让他们打起精神，多共同我们的工作，在平时工作生活中的一言一行中体现本身的工作才能做事程度，同时也体现了本身的工作风格，作为总监理工程师，时刻记取本身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七、问题与不够</w:t>
      </w:r>
    </w:p>
    <w:p>
      <w:pPr>
        <w:ind w:left="0" w:right="0" w:firstLine="560"/>
        <w:spacing w:before="450" w:after="450" w:line="312" w:lineRule="auto"/>
      </w:pPr>
      <w:r>
        <w:rPr>
          <w:rFonts w:ascii="宋体" w:hAnsi="宋体" w:eastAsia="宋体" w:cs="宋体"/>
          <w:color w:val="000"/>
          <w:sz w:val="28"/>
          <w:szCs w:val="28"/>
        </w:rPr>
        <w:t xml:space="preserve">1、应进一步增强施工现场巡视力度，控制各项工程实施工序每个细节，要积极主动的施展作用。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2、对监理人员要严格要求，做到奖罚分明，使整个监理步队再上一个更高的台阶。</w:t>
      </w:r>
    </w:p>
    <w:p>
      <w:pPr>
        <w:ind w:left="0" w:right="0" w:firstLine="560"/>
        <w:spacing w:before="450" w:after="450" w:line="312" w:lineRule="auto"/>
      </w:pPr>
      <w:r>
        <w:rPr>
          <w:rFonts w:ascii="宋体" w:hAnsi="宋体" w:eastAsia="宋体" w:cs="宋体"/>
          <w:color w:val="000"/>
          <w:sz w:val="28"/>
          <w:szCs w:val="28"/>
        </w:rPr>
        <w:t xml:space="preserve">3、往后应多与监理人员沟通思想，赞助他们排忧解难，免去后顾之忧，更好的为工程办事。</w:t>
      </w:r>
    </w:p>
    <w:p>
      <w:pPr>
        <w:ind w:left="0" w:right="0" w:firstLine="560"/>
        <w:spacing w:before="450" w:after="450" w:line="312" w:lineRule="auto"/>
      </w:pPr>
      <w:r>
        <w:rPr>
          <w:rFonts w:ascii="宋体" w:hAnsi="宋体" w:eastAsia="宋体" w:cs="宋体"/>
          <w:color w:val="000"/>
          <w:sz w:val="28"/>
          <w:szCs w:val="28"/>
        </w:rPr>
        <w:t xml:space="preserve">4、常常延续的向公司陈诉请示工作，增强同公司的联系。</w:t>
      </w:r>
    </w:p>
    <w:p>
      <w:pPr>
        <w:ind w:left="0" w:right="0" w:firstLine="560"/>
        <w:spacing w:before="450" w:after="450" w:line="312" w:lineRule="auto"/>
      </w:pPr>
      <w:r>
        <w:rPr>
          <w:rFonts w:ascii="宋体" w:hAnsi="宋体" w:eastAsia="宋体" w:cs="宋体"/>
          <w:color w:val="000"/>
          <w:sz w:val="28"/>
          <w:szCs w:val="28"/>
        </w:rPr>
        <w:t xml:space="preserve">5、往后多阅读报纸谛听新闻联播，关切国家大事，做到与时俱进，紧跟中央的方式。</w:t>
      </w:r>
    </w:p>
    <w:p>
      <w:pPr>
        <w:ind w:left="0" w:right="0" w:firstLine="560"/>
        <w:spacing w:before="450" w:after="450" w:line="312" w:lineRule="auto"/>
      </w:pPr>
      <w:r>
        <w:rPr>
          <w:rFonts w:ascii="宋体" w:hAnsi="宋体" w:eastAsia="宋体" w:cs="宋体"/>
          <w:color w:val="000"/>
          <w:sz w:val="28"/>
          <w:szCs w:val="28"/>
        </w:rPr>
        <w:t xml:space="preserve">6、增强同公司的联系，争得公司更多的赞助。将监理工作更上一个台阶。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建筑资料员年度工作总结（精选篇3）</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建筑资料员年度工作总结（精选篇4）</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建筑资料员年度工作总结（精选篇5）</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2025-06-20T04:21:25+08:00</dcterms:created>
  <dcterms:modified xsi:type="dcterms:W3CDTF">2025-06-20T04:21:25+08:00</dcterms:modified>
</cp:coreProperties>
</file>

<file path=docProps/custom.xml><?xml version="1.0" encoding="utf-8"?>
<Properties xmlns="http://schemas.openxmlformats.org/officeDocument/2006/custom-properties" xmlns:vt="http://schemas.openxmlformats.org/officeDocument/2006/docPropsVTypes"/>
</file>