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优秀班主任班级管理经验总结</w:t>
      </w:r>
      <w:bookmarkEnd w:id="1"/>
    </w:p>
    <w:p>
      <w:pPr>
        <w:jc w:val="center"/>
        <w:spacing w:before="0" w:after="450"/>
      </w:pPr>
      <w:r>
        <w:rPr>
          <w:rFonts w:ascii="Arial" w:hAnsi="Arial" w:eastAsia="Arial" w:cs="Arial"/>
          <w:color w:val="999999"/>
          <w:sz w:val="20"/>
          <w:szCs w:val="20"/>
        </w:rPr>
        <w:t xml:space="preserve">来源：网络  作者：独酌月影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优秀班主任班级管理经验总结（精选12篇）优秀班主任班级管理经验总结 篇1 本学期我担任__班班主任工作。班主任工作在学校教育活动中有着举足轻重的作用。在这平凡的岗位上，我始终兢兢业业，全心扑在班级管理工作上。现将本学期工作总结如下： 首先，...</w:t>
      </w:r>
    </w:p>
    <w:p>
      <w:pPr>
        <w:ind w:left="0" w:right="0" w:firstLine="560"/>
        <w:spacing w:before="450" w:after="450" w:line="312" w:lineRule="auto"/>
      </w:pPr>
      <w:r>
        <w:rPr>
          <w:rFonts w:ascii="宋体" w:hAnsi="宋体" w:eastAsia="宋体" w:cs="宋体"/>
          <w:color w:val="000"/>
          <w:sz w:val="28"/>
          <w:szCs w:val="28"/>
        </w:rPr>
        <w:t xml:space="preserve">优秀班主任班级管理经验总结（精选12篇）</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篇1</w:t>
      </w:r>
    </w:p>
    <w:p>
      <w:pPr>
        <w:ind w:left="0" w:right="0" w:firstLine="560"/>
        <w:spacing w:before="450" w:after="450" w:line="312" w:lineRule="auto"/>
      </w:pPr>
      <w:r>
        <w:rPr>
          <w:rFonts w:ascii="宋体" w:hAnsi="宋体" w:eastAsia="宋体" w:cs="宋体"/>
          <w:color w:val="000"/>
          <w:sz w:val="28"/>
          <w:szCs w:val="28"/>
        </w:rPr>
        <w:t xml:space="preserve">本学期我担任__班班主任工作。班主任工作在学校教育活动中有着举足轻重的作用。在这平凡的岗位上，我始终兢兢业业，全心扑在班级管理工作上。现将本学期工作总结如下：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篇2</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班主任工作是艰巨的，也是非常重要的，在长期的班主任工作中，总结了以下一些经验供班主任参考：</w:t>
      </w:r>
    </w:p>
    <w:p>
      <w:pPr>
        <w:ind w:left="0" w:right="0" w:firstLine="560"/>
        <w:spacing w:before="450" w:after="450" w:line="312" w:lineRule="auto"/>
      </w:pPr>
      <w:r>
        <w:rPr>
          <w:rFonts w:ascii="宋体" w:hAnsi="宋体" w:eastAsia="宋体" w:cs="宋体"/>
          <w:color w:val="000"/>
          <w:sz w:val="28"/>
          <w:szCs w:val="28"/>
        </w:rPr>
        <w:t xml:space="preserve">1、工作要有责任心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2、工作要细心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 法 可依。</w:t>
      </w:r>
    </w:p>
    <w:p>
      <w:pPr>
        <w:ind w:left="0" w:right="0" w:firstLine="560"/>
        <w:spacing w:before="450" w:after="450" w:line="312" w:lineRule="auto"/>
      </w:pPr>
      <w:r>
        <w:rPr>
          <w:rFonts w:ascii="宋体" w:hAnsi="宋体" w:eastAsia="宋体" w:cs="宋体"/>
          <w:color w:val="000"/>
          <w:sz w:val="28"/>
          <w:szCs w:val="28"/>
        </w:rPr>
        <w:t xml:space="preserve">3、工作要有耐心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 持久战 。</w:t>
      </w:r>
    </w:p>
    <w:p>
      <w:pPr>
        <w:ind w:left="0" w:right="0" w:firstLine="560"/>
        <w:spacing w:before="450" w:after="450" w:line="312" w:lineRule="auto"/>
      </w:pPr>
      <w:r>
        <w:rPr>
          <w:rFonts w:ascii="宋体" w:hAnsi="宋体" w:eastAsia="宋体" w:cs="宋体"/>
          <w:color w:val="000"/>
          <w:sz w:val="28"/>
          <w:szCs w:val="28"/>
        </w:rPr>
        <w:t xml:space="preserve">4、重视家访</w:t>
      </w:r>
    </w:p>
    <w:p>
      <w:pPr>
        <w:ind w:left="0" w:right="0" w:firstLine="560"/>
        <w:spacing w:before="450" w:after="450" w:line="312" w:lineRule="auto"/>
      </w:pPr>
      <w:r>
        <w:rPr>
          <w:rFonts w:ascii="宋体" w:hAnsi="宋体" w:eastAsia="宋体" w:cs="宋体"/>
          <w:color w:val="000"/>
          <w:sz w:val="28"/>
          <w:szCs w:val="28"/>
        </w:rPr>
        <w:t xml:space="preserve">家访是学校与家庭相互联系、沟通的重要手段。通过家访，教师可以了解学生在家的学习表现;了解学生的家庭背景;了解学生的生活行为习惯。通过家访，教师可以让学生家长了解学生在校的学习、工作、行为表现。不管是班主任，还是学生家长，只有深入了解学生，才能因材施教，让教育效果最优化。</w:t>
      </w:r>
    </w:p>
    <w:p>
      <w:pPr>
        <w:ind w:left="0" w:right="0" w:firstLine="560"/>
        <w:spacing w:before="450" w:after="450" w:line="312" w:lineRule="auto"/>
      </w:pPr>
      <w:r>
        <w:rPr>
          <w:rFonts w:ascii="宋体" w:hAnsi="宋体" w:eastAsia="宋体" w:cs="宋体"/>
          <w:color w:val="000"/>
          <w:sz w:val="28"/>
          <w:szCs w:val="28"/>
        </w:rPr>
        <w:t xml:space="preserve">5、加强班干部管理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6、心态要端正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 恨铁不成钢 ，对学生进行体罚或变相体罚。其实，即使学生一时没有进步，或变本加厉，责任并不全在班主任和老师。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 5+2=0 ，学生在学校里的5天教育，经过在家的2天负面教育，教育效果却成了0，甚至是负值，责任并不在老师。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 师源性心理障碍 ，那么，教育的结果也必将是一种悲哀。因此，班主任要摆正心态，不管遇到什么情况，班主任的心态一定端正。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7、关爱学生，尊重学生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 ，班主任要善于接近孩子，体贴和关心学生，多和他们聊天，游戏，了解他们内心的想法。使他们真正感受到老师是爱他们，关心他们的。学生们信任你，喜欢你，班级内的工作就很容易开展。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8、重视后进生的教育工作</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第一招叫做： 退三进一 ，每一个学生都有自己的优点，作为班主任应该善于捕捉每一个学生身上的闪光点，虽然可能只是一个小小的闪光点，但很有可能你通过这个小小的闪光点可以挖掘出埋藏在他心里头的大金矿。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10、如何营造良好的班级气氛?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篇3</w:t>
      </w:r>
    </w:p>
    <w:p>
      <w:pPr>
        <w:ind w:left="0" w:right="0" w:firstLine="560"/>
        <w:spacing w:before="450" w:after="450" w:line="312" w:lineRule="auto"/>
      </w:pPr>
      <w:r>
        <w:rPr>
          <w:rFonts w:ascii="宋体" w:hAnsi="宋体" w:eastAsia="宋体" w:cs="宋体"/>
          <w:color w:val="000"/>
          <w:sz w:val="28"/>
          <w:szCs w:val="28"/>
        </w:rPr>
        <w:t xml:space="preserve">今年我担任__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__班的__个同学和__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篇4</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 幸福初三，浪漫时光 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 第一步：开班会，明定义，调心态。这就是 过一个幸福的初三 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 有成就感 、 被肯定 、 有进步 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 第二步：拿起表扬的武器，开设 今天你最棒 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 人类本质中最殷切的要求就是渴望被肯定，而学生更是如此。 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 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 浪漫时光 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 两会 ，进行思想引领和方法指导。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 苦中作乐、幸福初三 主题班会，学习方法讨论会，学习习惯交流会，苦其心志班会、安全班会、光棍节特别班会， 发现欣赏 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 让前排同学都好好学习吧，我来干 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篇5</w:t>
      </w:r>
    </w:p>
    <w:p>
      <w:pPr>
        <w:ind w:left="0" w:right="0" w:firstLine="560"/>
        <w:spacing w:before="450" w:after="450" w:line="312" w:lineRule="auto"/>
      </w:pPr>
      <w:r>
        <w:rPr>
          <w:rFonts w:ascii="宋体" w:hAnsi="宋体" w:eastAsia="宋体" w:cs="宋体"/>
          <w:color w:val="000"/>
          <w:sz w:val="28"/>
          <w:szCs w:val="28"/>
        </w:rPr>
        <w:t xml:space="preserve">每个班主任都有责任管好自己的班级，都想管好自己的班级，这是教师职业道德和班主任工作性质所决定的。可以说，班主任从早到晚都是我们的管理时间，晨读、自习、课间、两操都要管好，思想工作要做、教学成绩要抓、活动比赛要争，总之，不管事情的大小，班主任都必须面面俱到。班级就像一个小社会，这就使 班主任 成为一项极具诱惑力和挑战性的职业。我越来越体会到班主任工作是一门艺术，要做好这项工作既要有热情更要有方法。因此，班主任必须有强烈的责任心，这直接关系到班主任班级工作的质量、班级的班风、班级管理效率等，是班主任工作成效的根本体现。</w:t>
      </w:r>
    </w:p>
    <w:p>
      <w:pPr>
        <w:ind w:left="0" w:right="0" w:firstLine="560"/>
        <w:spacing w:before="450" w:after="450" w:line="312" w:lineRule="auto"/>
      </w:pPr>
      <w:r>
        <w:rPr>
          <w:rFonts w:ascii="宋体" w:hAnsi="宋体" w:eastAsia="宋体" w:cs="宋体"/>
          <w:color w:val="000"/>
          <w:sz w:val="28"/>
          <w:szCs w:val="28"/>
        </w:rPr>
        <w:t xml:space="preserve">一、班主任工作需要强烈的责任心</w:t>
      </w:r>
    </w:p>
    <w:p>
      <w:pPr>
        <w:ind w:left="0" w:right="0" w:firstLine="560"/>
        <w:spacing w:before="450" w:after="450" w:line="312" w:lineRule="auto"/>
      </w:pPr>
      <w:r>
        <w:rPr>
          <w:rFonts w:ascii="宋体" w:hAnsi="宋体" w:eastAsia="宋体" w:cs="宋体"/>
          <w:color w:val="000"/>
          <w:sz w:val="28"/>
          <w:szCs w:val="28"/>
        </w:rPr>
        <w:t xml:space="preserve">1、责任心是班主任工作的源动力，是做好班主任工作的关键。责任心是任何事业获得成功的一种宝贵品质，能促使人追求工作尽善尽美，因而能够创造性地开展工作，出类拔萃地完成任务。一般说来，班主任对学生的学习、生活乃至未来的影响，是任何一位普通任课教师无法企及的。正因为这项工作的重要性，需要班主任具有科学的工作方法、较强的管理能力和较高的教育艺术水平。</w:t>
      </w:r>
    </w:p>
    <w:p>
      <w:pPr>
        <w:ind w:left="0" w:right="0" w:firstLine="560"/>
        <w:spacing w:before="450" w:after="450" w:line="312" w:lineRule="auto"/>
      </w:pPr>
      <w:r>
        <w:rPr>
          <w:rFonts w:ascii="宋体" w:hAnsi="宋体" w:eastAsia="宋体" w:cs="宋体"/>
          <w:color w:val="000"/>
          <w:sz w:val="28"/>
          <w:szCs w:val="28"/>
        </w:rPr>
        <w:t xml:space="preserve">班主任工作需要责任心，没有高度的责任心是不行的。要传道，要授业，还要解惑，每一方面都要付出心血，丝毫马虎不得。只要是念过书的人，都有一个共同的感受就是：班主任留给我们的影响和印象最深!班主任之所以在学生中有着高尚的形象，就在于他们言传身教，身体力行，时时处处引导学生，关心帮助每一位学生。</w:t>
      </w:r>
    </w:p>
    <w:p>
      <w:pPr>
        <w:ind w:left="0" w:right="0" w:firstLine="560"/>
        <w:spacing w:before="450" w:after="450" w:line="312" w:lineRule="auto"/>
      </w:pPr>
      <w:r>
        <w:rPr>
          <w:rFonts w:ascii="宋体" w:hAnsi="宋体" w:eastAsia="宋体" w:cs="宋体"/>
          <w:color w:val="000"/>
          <w:sz w:val="28"/>
          <w:szCs w:val="28"/>
        </w:rPr>
        <w:t xml:space="preserve">2、班主任的责任心增强班级荣誉感和凝聚力。班主任是连接学校与学生之间的桥梁，是全班学生的组织者和管理者，班主任的责任心体现在上对学校负责，下对学生负责两个方面，对班主任工作负责就能充分发挥好桥梁与纽带作用，认真落实学校的各项活动，保证学校布置的各项工作能够迅速及时、准确无误，畅通无阻地传达到班级，并积极带领全班同学，通过各种组织和教育手段，使学校各项工作得到很好的落实，并取得良好的成绩，增强了班级荣誉感和凝聚力。</w:t>
      </w:r>
    </w:p>
    <w:p>
      <w:pPr>
        <w:ind w:left="0" w:right="0" w:firstLine="560"/>
        <w:spacing w:before="450" w:after="450" w:line="312" w:lineRule="auto"/>
      </w:pPr>
      <w:r>
        <w:rPr>
          <w:rFonts w:ascii="宋体" w:hAnsi="宋体" w:eastAsia="宋体" w:cs="宋体"/>
          <w:color w:val="000"/>
          <w:sz w:val="28"/>
          <w:szCs w:val="28"/>
        </w:rPr>
        <w:t xml:space="preserve">3、班主任责任心特别体现在细微和琐碎之处。作为班主任，一定要抱着一颗责任心，经常深入学生，做深入细致的调查研究工作，了解关心每一位学生，把握每一位学生，及时掌握学生的思想动态，通过日常的学习和工作等各项活动，在思想上进行针对性的教育和引导，帮助学生们树立各种正确的观念 可以说班主任的责任心要时时有，事事有，处处有。班主任应该爱岗敬业、热爱教育、热爱学校，尽职尽责，教书育人，注重培养学生具有良好的思想品质，认真备课、上课、认真批改作业。班主任要有为全体学生负责的思想，要有为学生终身负责的思想，关心爱护全体学生，尊重学生的人格，平等公正对待每一个学生。如果在工作中不注意方法，那么这样的 责任心 很可能会适得其反，造成对班级体建设不良的后果。这就需要我们正确看待班主任工作的责任心。</w:t>
      </w:r>
    </w:p>
    <w:p>
      <w:pPr>
        <w:ind w:left="0" w:right="0" w:firstLine="560"/>
        <w:spacing w:before="450" w:after="450" w:line="312" w:lineRule="auto"/>
      </w:pPr>
      <w:r>
        <w:rPr>
          <w:rFonts w:ascii="宋体" w:hAnsi="宋体" w:eastAsia="宋体" w:cs="宋体"/>
          <w:color w:val="000"/>
          <w:sz w:val="28"/>
          <w:szCs w:val="28"/>
        </w:rPr>
        <w:t xml:space="preserve">二、班主任责任心在班级管理中升华</w:t>
      </w:r>
    </w:p>
    <w:p>
      <w:pPr>
        <w:ind w:left="0" w:right="0" w:firstLine="560"/>
        <w:spacing w:before="450" w:after="450" w:line="312" w:lineRule="auto"/>
      </w:pPr>
      <w:r>
        <w:rPr>
          <w:rFonts w:ascii="宋体" w:hAnsi="宋体" w:eastAsia="宋体" w:cs="宋体"/>
          <w:color w:val="000"/>
          <w:sz w:val="28"/>
          <w:szCs w:val="28"/>
        </w:rPr>
        <w:t xml:space="preserve">1、关心爱护，严格要求</w:t>
      </w:r>
    </w:p>
    <w:p>
      <w:pPr>
        <w:ind w:left="0" w:right="0" w:firstLine="560"/>
        <w:spacing w:before="450" w:after="450" w:line="312" w:lineRule="auto"/>
      </w:pPr>
      <w:r>
        <w:rPr>
          <w:rFonts w:ascii="宋体" w:hAnsi="宋体" w:eastAsia="宋体" w:cs="宋体"/>
          <w:color w:val="000"/>
          <w:sz w:val="28"/>
          <w:szCs w:val="28"/>
        </w:rPr>
        <w:t xml:space="preserve">关心爱护学生是班主任老师的职责。爱的力量是无穷的，班主任工作离不开对学生的爱，在思想上爱护他们，生活上关心他们，学习上帮助他们。但在爱的同时又要注意不能溺爱，爱得过分。我在做班主任工作时给自己定了这样一个原则：以爱动其心，以严导其行。用爱的教育来打动学生的内心，用严格要求来指导学生的行动，两者密切结合。在尊重、信任、理解学生的基础上，对学生进行思想品德教育。学生思想品德教育要从一点一滴做起，从小事入手。对在小事上暴露出来的问题，抓住不放，及时进行教育，即可产生良好的效果。如：教室里的玻璃被砸坏，我就抓住这件事情，及时对学生进行教育，砸玻璃的学生不仅承认了错误，还买了新玻璃交给了老师。教育是培养人的活动，教师和学生只是分工的不同，而没有高低、贵贱等级之分。</w:t>
      </w:r>
    </w:p>
    <w:p>
      <w:pPr>
        <w:ind w:left="0" w:right="0" w:firstLine="560"/>
        <w:spacing w:before="450" w:after="450" w:line="312" w:lineRule="auto"/>
      </w:pPr>
      <w:r>
        <w:rPr>
          <w:rFonts w:ascii="宋体" w:hAnsi="宋体" w:eastAsia="宋体" w:cs="宋体"/>
          <w:color w:val="000"/>
          <w:sz w:val="28"/>
          <w:szCs w:val="28"/>
        </w:rPr>
        <w:t xml:space="preserve">2、坚持不懈的 引导和培养</w:t>
      </w:r>
    </w:p>
    <w:p>
      <w:pPr>
        <w:ind w:left="0" w:right="0" w:firstLine="560"/>
        <w:spacing w:before="450" w:after="450" w:line="312" w:lineRule="auto"/>
      </w:pPr>
      <w:r>
        <w:rPr>
          <w:rFonts w:ascii="宋体" w:hAnsi="宋体" w:eastAsia="宋体" w:cs="宋体"/>
          <w:color w:val="000"/>
          <w:sz w:val="28"/>
          <w:szCs w:val="28"/>
        </w:rPr>
        <w:t xml:space="preserve">班主任的责任心体现在对学生坚持不懈的 引导和培养 上，体现在不遗余力地培养学生的自管能力上。一个优秀班集体的形成，需要班主任的 引导和培养 。例如：我们在班会上不断地向学生讲理想、讲道德、讲互助精神，引导他们学好文化课，这种教育应不怕罗嗦，反复地灌输，这样，自然而然地在学生头脑中形成一种理念，自然就会形成一种积极向上的风气，这样，良好的班风也逐渐形成。又如，在我们学校的量化管理中，要是今天班里的卫生这一项被扣了两分，学生来找我说： 我们明明打扫得很干净，不知道为何还扣分? 这时你怎么回答?你要是说： 这说明我们还做得不够，扣分都是有根据的，我们应找出原因，才能做得更好! 这样，会引导班的工作做得更好。反之，你要是这样回答： 唉!值日的老师和学生都是乱记的啦，这些都是形式啊，我们学好功课就好了，不要管太多了! 这样的一句话，学生如被泼了一瓢冷水，他们会觉得值日老师是成心跟他们过不去，对这种管理会产生一种逆反心理，要做好工作就较难。班主任的言教还表现在对班级事务的决策和与学生的交谈中，潜移默化的影响学生。</w:t>
      </w:r>
    </w:p>
    <w:p>
      <w:pPr>
        <w:ind w:left="0" w:right="0" w:firstLine="560"/>
        <w:spacing w:before="450" w:after="450" w:line="312" w:lineRule="auto"/>
      </w:pPr>
      <w:r>
        <w:rPr>
          <w:rFonts w:ascii="宋体" w:hAnsi="宋体" w:eastAsia="宋体" w:cs="宋体"/>
          <w:color w:val="000"/>
          <w:sz w:val="28"/>
          <w:szCs w:val="28"/>
        </w:rPr>
        <w:t xml:space="preserve">班主任不但要言传，还要身教。中小学生的模仿性，可塑性较强，教师的思想、行为、作风都会受到学生的关注，从而感染、影响他们。因此，要求学生做到的，教师也先做到，这样才能给学生以良好的榜样。如，我在班中要求学生不迟到、不旷课，我自己也绝不迟到、旷课;要求学生参加课间操，我自己每次课间操都准时站在学生队伍前面;要求学生听课坐端正，我自己也注意保持良好的教态，师生间不搞双重标准。不然，难以形成规范的行为。</w:t>
      </w:r>
    </w:p>
    <w:p>
      <w:pPr>
        <w:ind w:left="0" w:right="0" w:firstLine="560"/>
        <w:spacing w:before="450" w:after="450" w:line="312" w:lineRule="auto"/>
      </w:pPr>
      <w:r>
        <w:rPr>
          <w:rFonts w:ascii="宋体" w:hAnsi="宋体" w:eastAsia="宋体" w:cs="宋体"/>
          <w:color w:val="000"/>
          <w:sz w:val="28"/>
          <w:szCs w:val="28"/>
        </w:rPr>
        <w:t xml:space="preserve">3、走班级自主管理之路</w:t>
      </w:r>
    </w:p>
    <w:p>
      <w:pPr>
        <w:ind w:left="0" w:right="0" w:firstLine="560"/>
        <w:spacing w:before="450" w:after="450" w:line="312" w:lineRule="auto"/>
      </w:pPr>
      <w:r>
        <w:rPr>
          <w:rFonts w:ascii="宋体" w:hAnsi="宋体" w:eastAsia="宋体" w:cs="宋体"/>
          <w:color w:val="000"/>
          <w:sz w:val="28"/>
          <w:szCs w:val="28"/>
        </w:rPr>
        <w:t xml:space="preserve">班级管理是学校管理的重要组成部分，在长期的班主任工作中，我积极探索班级管理的新途径新方法，实行一种新型管理方式，即 由学生自主管理班级 。班级的管理角色被细分，管理岗位得以极大丰富，而且各种管理角色进行动态轮换，使学生个个有了当班干部的机会，调动了学生自我管理的积极性，我也从 事务 摊子中解放出来，把大量的精力投入到了教学上。</w:t>
      </w:r>
    </w:p>
    <w:p>
      <w:pPr>
        <w:ind w:left="0" w:right="0" w:firstLine="560"/>
        <w:spacing w:before="450" w:after="450" w:line="312" w:lineRule="auto"/>
      </w:pPr>
      <w:r>
        <w:rPr>
          <w:rFonts w:ascii="宋体" w:hAnsi="宋体" w:eastAsia="宋体" w:cs="宋体"/>
          <w:color w:val="000"/>
          <w:sz w:val="28"/>
          <w:szCs w:val="28"/>
        </w:rPr>
        <w:t xml:space="preserve">实行班级自主管理后，我感到轻松多了。过去，我要 看、管、盯、压 ，天天忙的不亦乐乎，自己累得够呛，学生还不买账。而在新的管理模式下，学生们的主动性、责任心、义务感及创造性得以激发，给了学生一种发展个性、培养能力、敢于实践、展示才能的机会，班级形成了 人人有事做，事事有人管 的风气，我再也不用那么操心了。大家责任感强了，参与班级事务的积极性提高了。有的同学，以前总和老师、班干部作对，不服管，自己当上 干部 后，体验到了管理者的辛苦，变得自觉了，配合其他同学的工作了;有的同学，以前自私又蛮横，在同学中没有威信，现在变得有集体感了，会关心人了。对于班干部，我采用轮值制度，每天一个人值日，负责全面管理，并写好管理日记，培养他们的自我管理能力。主题班会，有些也让班干部轮换主持，使他们都能得到锻炼。在客观上都有着一定的管理能力，我交给他们适合的工作，让他们成为桥梁，使学生互相影响，互相帮助，取长补短，共同提高。他们长期相处一起，教育作用比老师更大。这比班主任强制的 一帮一 还强得多。教育家苏霍姆林斯基说： 只有激发学生进行自我教育的教育才是真正的教育。 因此，只有培养学生的自我教育的能力，才是组织好班集体的 可持续发展 的措施。</w:t>
      </w:r>
    </w:p>
    <w:p>
      <w:pPr>
        <w:ind w:left="0" w:right="0" w:firstLine="560"/>
        <w:spacing w:before="450" w:after="450" w:line="312" w:lineRule="auto"/>
      </w:pPr>
      <w:r>
        <w:rPr>
          <w:rFonts w:ascii="宋体" w:hAnsi="宋体" w:eastAsia="宋体" w:cs="宋体"/>
          <w:color w:val="000"/>
          <w:sz w:val="28"/>
          <w:szCs w:val="28"/>
        </w:rPr>
        <w:t xml:space="preserve">4、下苦功夫，转变后进生</w:t>
      </w:r>
    </w:p>
    <w:p>
      <w:pPr>
        <w:ind w:left="0" w:right="0" w:firstLine="560"/>
        <w:spacing w:before="450" w:after="450" w:line="312" w:lineRule="auto"/>
      </w:pPr>
      <w:r>
        <w:rPr>
          <w:rFonts w:ascii="宋体" w:hAnsi="宋体" w:eastAsia="宋体" w:cs="宋体"/>
          <w:color w:val="000"/>
          <w:sz w:val="28"/>
          <w:szCs w:val="28"/>
        </w:rPr>
        <w:t xml:space="preserve">学生的思想品德和学习成绩总是有好的、一般的、较差的区别。班主任的过硬本领，就在于能否转变差生为优生的功夫。我班有个别 问题 学生，他们的不良习惯给班级建设带来了障碍。为了转化这些后进生，我以极大的热情和爱心去做他们的思想工作，取得了成效。例如，我班的某个同学，反应迟钝，成绩特别差，作业不能按时完成，甚至一些学生都不愿意和他坐一起，长期以来他一直受到冷落，但我发现这位同学特别爱劳动，经常主动地打扫教室、摆放桌椅，班里的脏活重活他总是抢着干，这不正是孩子身上可贵的闪光点吗?于是，我多次在班会上给他鼓励与表扬，发动同学们帮助他，还抽出工作之余的时间辅导他学习，同时加强了与其家长的联系，取得他们的支持，他的自信心逐渐增强，成绩也有了较大进步，不在是大家眼中的差生了。</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需要忘我的热情和高度的责任心，也需要讲究方法，做到一张一弛，有分寸，有尺度。作为新时代的教师，我们应该把热情与科学的管理融入到工作中去，把属于我们的那片园地管理得天清日朗，使这段共同走过的日子在每一位班级成员的心目中成为最美好的记忆。</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篇6</w:t>
      </w:r>
    </w:p>
    <w:p>
      <w:pPr>
        <w:ind w:left="0" w:right="0" w:firstLine="560"/>
        <w:spacing w:before="450" w:after="450" w:line="312" w:lineRule="auto"/>
      </w:pPr>
      <w:r>
        <w:rPr>
          <w:rFonts w:ascii="宋体" w:hAnsi="宋体" w:eastAsia="宋体" w:cs="宋体"/>
          <w:color w:val="000"/>
          <w:sz w:val="28"/>
          <w:szCs w:val="28"/>
        </w:rPr>
        <w:t xml:space="preserve">这一学期，我担任高二(4)班班主任工作。在广大师生的共同努力下，我班在本学期已逐步成为一个团结拼搏，积极向上，具有良好学风的一个班集体。回顾过去，我谈谈以下几点经验：</w:t>
      </w:r>
    </w:p>
    <w:p>
      <w:pPr>
        <w:ind w:left="0" w:right="0" w:firstLine="560"/>
        <w:spacing w:before="450" w:after="450" w:line="312" w:lineRule="auto"/>
      </w:pPr>
      <w:r>
        <w:rPr>
          <w:rFonts w:ascii="宋体" w:hAnsi="宋体" w:eastAsia="宋体" w:cs="宋体"/>
          <w:color w:val="000"/>
          <w:sz w:val="28"/>
          <w:szCs w:val="28"/>
        </w:rPr>
        <w:t xml:space="preserve">一、全面了解学生，充分发挥班干部的凝聚力作用</w:t>
      </w:r>
    </w:p>
    <w:p>
      <w:pPr>
        <w:ind w:left="0" w:right="0" w:firstLine="560"/>
        <w:spacing w:before="450" w:after="450" w:line="312" w:lineRule="auto"/>
      </w:pPr>
      <w:r>
        <w:rPr>
          <w:rFonts w:ascii="宋体" w:hAnsi="宋体" w:eastAsia="宋体" w:cs="宋体"/>
          <w:color w:val="000"/>
          <w:sz w:val="28"/>
          <w:szCs w:val="28"/>
        </w:rPr>
        <w:t xml:space="preserve">要管理好一个班级，必须对班级的具体情况全面了解，只有对班级的具体情况 了如指掌 才能做到 运筹帷幄中 。我通过多渠道、多形式的方法对学生进行了解来掌握他们的思想、学习、生活中的热点和兴奋点以及他们的缺点，这样在做学生的思想工作和开展学生活动就感到轻松而且会达到良好的效果。例如我们班的曾金池，我了解到他在高一年时是个调皮捣蛋的学生，经常旷课去打游戏，学习不认真。但是有一个优点就是个科成绩均衡，成绩不错，而且脑袋瓜挺聪明的。开学两三天，他的表现正常，因此我就先发制人，把他叫过来谈话，先把他的优点罗列出来进行表扬一番，然后说明以他现在的表现他并不是我原先印象中的他。我就是抓住这个苗头，把他的一些不良现象厄杀在萌芽状态。果然他那以后的表现跟高一年时的他相比简直是换了个人，已将专心投入到学习中去，在这次期中考也取得很大进步。当然，除了间接了解学生情况外，我还经常利用业余时间，深入学生宿舍，与同学进行交流，了解同学们的思想动态，指出他们存在的不正确的想法，提高他们的思想意识，发现问题，及时解决。</w:t>
      </w:r>
    </w:p>
    <w:p>
      <w:pPr>
        <w:ind w:left="0" w:right="0" w:firstLine="560"/>
        <w:spacing w:before="450" w:after="450" w:line="312" w:lineRule="auto"/>
      </w:pPr>
      <w:r>
        <w:rPr>
          <w:rFonts w:ascii="宋体" w:hAnsi="宋体" w:eastAsia="宋体" w:cs="宋体"/>
          <w:color w:val="000"/>
          <w:sz w:val="28"/>
          <w:szCs w:val="28"/>
        </w:rPr>
        <w:t xml:space="preserve">一个班的好坏，在很大程度上与干部的带头作用分不开。班干部应是同学们的表率，应该在学生中有一定的威信，并且有较强的组织能力，做好班主任老师的得力助手。因此，通过民主选举产生班委后，为了让这些新 官 起好表率作用，能顺利开展工作，我根据每位干部的职责，给他们提出具体要求，并交给开展工作的基本方法，对班干部提出具体要求并放手使其工作锻炼。一个多学期以来，学生干部尽职尽责，彼此配合，较好地完成了学校布置的各项工作，班集体逐渐形成。</w:t>
      </w:r>
    </w:p>
    <w:p>
      <w:pPr>
        <w:ind w:left="0" w:right="0" w:firstLine="560"/>
        <w:spacing w:before="450" w:after="450" w:line="312" w:lineRule="auto"/>
      </w:pPr>
      <w:r>
        <w:rPr>
          <w:rFonts w:ascii="宋体" w:hAnsi="宋体" w:eastAsia="宋体" w:cs="宋体"/>
          <w:color w:val="000"/>
          <w:sz w:val="28"/>
          <w:szCs w:val="28"/>
        </w:rPr>
        <w:t xml:space="preserve">二、以人格的力量去感染学生、去关爱学生</w:t>
      </w:r>
    </w:p>
    <w:p>
      <w:pPr>
        <w:ind w:left="0" w:right="0" w:firstLine="560"/>
        <w:spacing w:before="450" w:after="450" w:line="312" w:lineRule="auto"/>
      </w:pPr>
      <w:r>
        <w:rPr>
          <w:rFonts w:ascii="宋体" w:hAnsi="宋体" w:eastAsia="宋体" w:cs="宋体"/>
          <w:color w:val="000"/>
          <w:sz w:val="28"/>
          <w:szCs w:val="28"/>
        </w:rPr>
        <w:t xml:space="preserve">俗话说： 学高为师，身正为范 ，班主任要不断完善自己，一方面要精神焕发，以自然和谐的美给学生留下美好印象，要具有广博的知识，在课堂和课后以智慧去获得学生的信任，另一方面要以身作则，身体力行，善于利用生活中的细节，以人格的力量去感染学生，赢得学生的尊敬，劳动的时侯，我不是站在一旁指手划脚，而是挽起裤管与学生一起清洗教室;看到教室地板上的纸屑，我会主动弯下腰去拾起扔入纸篓中;我会为学生拾起掉落在地上的书笔;在天气突变的日子里，我会叮嘱学生注意冷暖，照顾好身体等等，总之，班主任应以良好的行为去感染学生，影响学生。</w:t>
      </w:r>
    </w:p>
    <w:p>
      <w:pPr>
        <w:ind w:left="0" w:right="0" w:firstLine="560"/>
        <w:spacing w:before="450" w:after="450" w:line="312" w:lineRule="auto"/>
      </w:pPr>
      <w:r>
        <w:rPr>
          <w:rFonts w:ascii="宋体" w:hAnsi="宋体" w:eastAsia="宋体" w:cs="宋体"/>
          <w:color w:val="000"/>
          <w:sz w:val="28"/>
          <w:szCs w:val="28"/>
        </w:rPr>
        <w:t xml:space="preserve">除了要以行为去影响学生我们班主任在平时的工作中应注意关爱学生，教育技巧的全部奥秘就在于如何爱护学生，我们都知道学生毕竟还是孩子，总免不了会出现这样那样的毛病。对于这种情况，作为班主任不应一味去斥责学生，而应用爱心去包容学生，这样才能创建良好和谐和的师生关系。</w:t>
      </w:r>
    </w:p>
    <w:p>
      <w:pPr>
        <w:ind w:left="0" w:right="0" w:firstLine="560"/>
        <w:spacing w:before="450" w:after="450" w:line="312" w:lineRule="auto"/>
      </w:pPr>
      <w:r>
        <w:rPr>
          <w:rFonts w:ascii="宋体" w:hAnsi="宋体" w:eastAsia="宋体" w:cs="宋体"/>
          <w:color w:val="000"/>
          <w:sz w:val="28"/>
          <w:szCs w:val="28"/>
        </w:rPr>
        <w:t xml:space="preserve">班主任只有用父母般的爱心去对待身边每一位学生，关心他们的成长，将自己真正融入到学生中去，才能营造良好的班风学风。在实际工作中，我总是平等地对待他们，不是对某些优生偏爱有加，而对某些差生心存歧视;每次大考结束后，我总是逐一找学生谈话，进步的多加鼓励，退步的我会尽量了解他们的学习情况和生活情况，帮助他们找到问题所在，这样可以使每一位学生都真切地感受到老师的关爱。</w:t>
      </w:r>
    </w:p>
    <w:p>
      <w:pPr>
        <w:ind w:left="0" w:right="0" w:firstLine="560"/>
        <w:spacing w:before="450" w:after="450" w:line="312" w:lineRule="auto"/>
      </w:pPr>
      <w:r>
        <w:rPr>
          <w:rFonts w:ascii="宋体" w:hAnsi="宋体" w:eastAsia="宋体" w:cs="宋体"/>
          <w:color w:val="000"/>
          <w:sz w:val="28"/>
          <w:szCs w:val="28"/>
        </w:rPr>
        <w:t xml:space="preserve">三、尊重关心学生、鼓励表扬学生。</w:t>
      </w:r>
    </w:p>
    <w:p>
      <w:pPr>
        <w:ind w:left="0" w:right="0" w:firstLine="560"/>
        <w:spacing w:before="450" w:after="450" w:line="312" w:lineRule="auto"/>
      </w:pPr>
      <w:r>
        <w:rPr>
          <w:rFonts w:ascii="宋体" w:hAnsi="宋体" w:eastAsia="宋体" w:cs="宋体"/>
          <w:color w:val="000"/>
          <w:sz w:val="28"/>
          <w:szCs w:val="28"/>
        </w:rPr>
        <w:t xml:space="preserve">高中学生大多在15岁到19岁之间，世界观已初步形成，自我意识接近成熟，独立性和自觉性已达到较高水平。尤其是改革开放以来，思想的解放、市场经济的发展、竞争意识的增强，无不对学生产生深刻影响。进入高中后，学习生活已不同于初中时期，知识的丰富、视野的拓宽，使他们显得更 成熟 ，自我意识、独立意识更强。这个时期尤其渴望得到别人，特别是老师的理解和尊重。教师尊重学生，才能赢得学生的尊敬。当然这个年龄阶段的学生也需要别人，特别是老师的关心。</w:t>
      </w:r>
    </w:p>
    <w:p>
      <w:pPr>
        <w:ind w:left="0" w:right="0" w:firstLine="560"/>
        <w:spacing w:before="450" w:after="450" w:line="312" w:lineRule="auto"/>
      </w:pPr>
      <w:r>
        <w:rPr>
          <w:rFonts w:ascii="宋体" w:hAnsi="宋体" w:eastAsia="宋体" w:cs="宋体"/>
          <w:color w:val="000"/>
          <w:sz w:val="28"/>
          <w:szCs w:val="28"/>
        </w:rPr>
        <w:t xml:space="preserve">美国一名著名的教育家说过 赞美犹如阳光 ，获得别人的肯定和赞美是人们共同的心理需要，一旦得到满足，便会成为其积极向上的原动力。现在中学生自尊心很强，受到批评时自尊心很容易受伤害，所以平时在做学生工作时最好是少批评多鼓励，特别是后进生。后进生一般都有表现自己的愿望，我常在后进生身上寻找闪光点，创造条件通过各种方式给后进生予表现的机会。我原来带的高一年4班的一位学生叫陈锦志，学习成绩很差，上课常打瞌睡。在几次的劳动中我发现他非常积极，我也下意识地安排较重任务给他做，他都欣然接受。在一次班会中我表扬了他，以后他劳动更积极。竞选班委时，他也当上劳动委员，以后我班的劳动安排他做得非常好。作为班干部，上课他也不好意思再打瞌睡，所以期末成绩进步不小。这就是表扬学生的效果。后进生需要表扬，优生同样也需要鼓励，对优生的鼓励往往会带动整个班级的学习风气。</w:t>
      </w:r>
    </w:p>
    <w:p>
      <w:pPr>
        <w:ind w:left="0" w:right="0" w:firstLine="560"/>
        <w:spacing w:before="450" w:after="450" w:line="312" w:lineRule="auto"/>
      </w:pPr>
      <w:r>
        <w:rPr>
          <w:rFonts w:ascii="宋体" w:hAnsi="宋体" w:eastAsia="宋体" w:cs="宋体"/>
          <w:color w:val="000"/>
          <w:sz w:val="28"/>
          <w:szCs w:val="28"/>
        </w:rPr>
        <w:t xml:space="preserve">对待学生的错误，我不是急于求成，而是针对学生的具体情况，采取朋友般的做法。通过聊天，与学生一起共同分析错误，使学生能够从中认识到自己所犯错误，应该如何加以克服，让学生在一种宽松的环境下逐步改变自己的行为，然而学生犯错误也是一个反反复复的过程，我班上有两三位学生总是犯相同的错误，但我不因这些学生总是犯相同错误，而对这些学生产生厌烦情绪，而是耐心细致地一次次做思想工作，抓住他们身上的闪光点加以鼓励，帮助他们不断进步，同时我还主动与他们家长联系，与家长们密切配合共同做好这些学生的思想工作，我还发动全班同学，关心帮助这些学生，以集体的力量去帮助这些学生，让他们切实感受到大家庭般的温暖。</w:t>
      </w:r>
    </w:p>
    <w:p>
      <w:pPr>
        <w:ind w:left="0" w:right="0" w:firstLine="560"/>
        <w:spacing w:before="450" w:after="450" w:line="312" w:lineRule="auto"/>
      </w:pPr>
      <w:r>
        <w:rPr>
          <w:rFonts w:ascii="宋体" w:hAnsi="宋体" w:eastAsia="宋体" w:cs="宋体"/>
          <w:color w:val="000"/>
          <w:sz w:val="28"/>
          <w:szCs w:val="28"/>
        </w:rPr>
        <w:t xml:space="preserve">我想如果班主任以身作则，处处为学生起到示范作用，并用自己的爱心去包容每位学生，那么整个班集体将更具活力和战斗力。</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篇7</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篇8</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篇9</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篇10</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一个良好的班集体对每个学生的健康发展起着巨大的教育作用。十七年的班主任工作经历，让我积累了不少经验，我觉得应该从以下几个方面进行班级管理。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 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 闪光点 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 他山之石，可以攻玉。 作为班主任难免都会碰到一些 坚硬的石头 ，但是如何把他们雕刻成能绽放异彩的玉，这需要 匠师们 的精心雕琢。所以，我将继续着，努力着，把班主任工作做得更完美。</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篇11</w:t>
      </w:r>
    </w:p>
    <w:p>
      <w:pPr>
        <w:ind w:left="0" w:right="0" w:firstLine="560"/>
        <w:spacing w:before="450" w:after="450" w:line="312" w:lineRule="auto"/>
      </w:pPr>
      <w:r>
        <w:rPr>
          <w:rFonts w:ascii="宋体" w:hAnsi="宋体" w:eastAsia="宋体" w:cs="宋体"/>
          <w:color w:val="000"/>
          <w:sz w:val="28"/>
          <w:szCs w:val="28"/>
        </w:rPr>
        <w:t xml:space="preserve">作为一名班主任，在班级管理中细心很重要。细节决定了教育的成败。为此，我在班级管理中把班级的各项事务、活动、各种规章制度、目标等细化成点点滴滴具体的、操作性强的、易检验的细小步骤，让学生从身边实实在在、力所能及的事情做起，真真实实地在平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3、用脚。平时课间时间随时到教室走一走，看看学生在进行什么活动，这样，与学生的交流才会多一些，才会发现学生中和班级中的问题，才能在第一时间去解决处理。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班主任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此板面是学生的一个综合评价，里面包括学习、纪律、卫生、礼仪四个方面。这四个方面代表了学生的点点滴滴，学生在校情况可以通过“摘星园”很清楚地表现出来。具体实施方法是：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摘星园”在我们班里的作用可大了！现在，我们班的孩子都是“追星族”，这里的“星”不是明星，而是“小金星”。他们每天在努力“争星”。看到孩子们上台，老师将小金星奖励给他们，那张可爱的笑脸因为星星而自豪，我也感到无比欣慰。看到他们兑换果实时的兴奋样，我的喜悦也是言不由衷。</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班主任工作是平凡而繁琐的，我将在实践中继续去探索行之有效的方法，把班级工作做细做实，使班级管理工作再上新台阶。</w:t>
      </w:r>
    </w:p>
    <w:p>
      <w:pPr>
        <w:ind w:left="0" w:right="0" w:firstLine="560"/>
        <w:spacing w:before="450" w:after="450" w:line="312" w:lineRule="auto"/>
      </w:pPr>
      <w:r>
        <w:rPr>
          <w:rFonts w:ascii="宋体" w:hAnsi="宋体" w:eastAsia="宋体" w:cs="宋体"/>
          <w:color w:val="000"/>
          <w:sz w:val="28"/>
          <w:szCs w:val="28"/>
        </w:rPr>
        <w:t xml:space="preserve">优秀班主任班级管理经验总结 篇12</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四年级(1)班的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针对学生的个性特点，我在教学过程中作了一些针对性措施，尽量提高课堂的气氛，在教学资料里增加一些相关话题，多给他们一些说话的机会，培养学生的学习兴趣，让他们集中精神听课。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所以，我在工作之余，认真钻研班级管理经验，进取进行实践，力求把每件事处理好。开学初，我与学生一齐学习《小学生守则》《小学生日常行为规范》，组建了班干部团体，确立了值日生轮流值日，为了能充分调动学生的进取性，培养学生的各方面本事，我让每个值日生在工作期间选择一项工作进行主抓，并让班干部协助其工作，这样既调动了学生工作的进取性加强团队精神，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我利用课间、休息时间找那些基础较差的同学谈心，深入细致地做他们的思想工作，让他们树立学习的信心和勇气，帮忙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经过一学期的努力，我在班级工作中取得了必须的成绩，但也存在着一些问题，这些问题，我会在以后的工作中不断改善，以提高自我的班级管理水平。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2025-08-12T02:51:28+08:00</dcterms:created>
  <dcterms:modified xsi:type="dcterms:W3CDTF">2025-08-12T02:51:28+08:00</dcterms:modified>
</cp:coreProperties>
</file>

<file path=docProps/custom.xml><?xml version="1.0" encoding="utf-8"?>
<Properties xmlns="http://schemas.openxmlformats.org/officeDocument/2006/custom-properties" xmlns:vt="http://schemas.openxmlformats.org/officeDocument/2006/docPropsVTypes"/>
</file>