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202_年教师培训学习个人总结报告</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年教师培训学习个人总结报告7篇20_年教师培训学习个人总结报告大家如何写呢？难忘的学习生活又即将告一段落了，相信你会领悟到不少东西，这时候，最关键的学习总结怎么能落下！以下是小编精心收集整理的20_年教师培训学习个人总结报告，下面小编...</w:t>
      </w:r>
    </w:p>
    <w:p>
      <w:pPr>
        <w:ind w:left="0" w:right="0" w:firstLine="560"/>
        <w:spacing w:before="450" w:after="450" w:line="312" w:lineRule="auto"/>
      </w:pPr>
      <w:r>
        <w:rPr>
          <w:rFonts w:ascii="宋体" w:hAnsi="宋体" w:eastAsia="宋体" w:cs="宋体"/>
          <w:color w:val="000"/>
          <w:sz w:val="28"/>
          <w:szCs w:val="28"/>
        </w:rPr>
        <w:t xml:space="preserve">20_年教师培训学习个人总结报告7篇</w:t>
      </w:r>
    </w:p>
    <w:p>
      <w:pPr>
        <w:ind w:left="0" w:right="0" w:firstLine="560"/>
        <w:spacing w:before="450" w:after="450" w:line="312" w:lineRule="auto"/>
      </w:pPr>
      <w:r>
        <w:rPr>
          <w:rFonts w:ascii="宋体" w:hAnsi="宋体" w:eastAsia="宋体" w:cs="宋体"/>
          <w:color w:val="000"/>
          <w:sz w:val="28"/>
          <w:szCs w:val="28"/>
        </w:rPr>
        <w:t xml:space="preserve">20_年教师培训学习个人总结报告大家如何写呢？难忘的学习生活又即将告一段落了，相信你会领悟到不少东西，这时候，最关键的学习总结怎么能落下！以下是小编精心收集整理的20_年教师培训学习个人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20_年教师培训学习个人总结报告（精选篇1）</w:t>
      </w:r>
    </w:p>
    <w:p>
      <w:pPr>
        <w:ind w:left="0" w:right="0" w:firstLine="560"/>
        <w:spacing w:before="450" w:after="450" w:line="312" w:lineRule="auto"/>
      </w:pPr>
      <w:r>
        <w:rPr>
          <w:rFonts w:ascii="宋体" w:hAnsi="宋体" w:eastAsia="宋体" w:cs="宋体"/>
          <w:color w:val="000"/>
          <w:sz w:val="28"/>
          <w:szCs w:val="28"/>
        </w:rPr>
        <w:t xml:space="preserve">我有幸参加了小学数学骨干教师培训，经过学习，使我受益匪浅，我的教育思想、教育观念等都得到了更新，对我在今后的工作实践中改进教学方法、教育教学策略有极大的的帮助。这次培训的内容相当丰富，有一线特级教师和各地专家、教授精彩的现场讲座，有到玉溪市第二小学的跟班听、评课研修活动，有教学沙龙，观摩了域外、省外一线小学数学名师的课堂教学，有信息技术培训学习和课件的设计与制作，还组织了小组讲课、观课、议课。能拥有此次学习机会，实在值得珍惜!非常感谢各级领导和“国培办”，以及玉溪师范学校成教院，给我们创设了共同交流学习的平台。现将我本此培训后的心得体会总结如下：</w:t>
      </w:r>
    </w:p>
    <w:p>
      <w:pPr>
        <w:ind w:left="0" w:right="0" w:firstLine="560"/>
        <w:spacing w:before="450" w:after="450" w:line="312" w:lineRule="auto"/>
      </w:pPr>
      <w:r>
        <w:rPr>
          <w:rFonts w:ascii="宋体" w:hAnsi="宋体" w:eastAsia="宋体" w:cs="宋体"/>
          <w:color w:val="000"/>
          <w:sz w:val="28"/>
          <w:szCs w:val="28"/>
        </w:rPr>
        <w:t xml:space="preserve">一、思想灵魂、教育理念得到了洗礼。</w:t>
      </w:r>
    </w:p>
    <w:p>
      <w:pPr>
        <w:ind w:left="0" w:right="0" w:firstLine="560"/>
        <w:spacing w:before="450" w:after="450" w:line="312" w:lineRule="auto"/>
      </w:pPr>
      <w:r>
        <w:rPr>
          <w:rFonts w:ascii="宋体" w:hAnsi="宋体" w:eastAsia="宋体" w:cs="宋体"/>
          <w:color w:val="000"/>
          <w:sz w:val="28"/>
          <w:szCs w:val="28"/>
        </w:rPr>
        <w:t xml:space="preserve">扎根山区近几十年的教学历程，日复一日平淡的教学，唯一的目标就是自己班级学科的教学成绩不能教差了，使我已慢慢感到倦怠，不时抱怨现在的学生一届不如一届难教难管，却很少反思、总结自己教学的得失。可通过这次培训，听了各位名家的故事，他们那曲折的人生历程，不甘于落后、不屈于平淡、勇于克服磨难的精神和人生价值观，使我的心灵受到了震撼，灵魂得到了洗礼，思想和理念得到了更新。让我能以更宽阔的视野去看待我们的教育教学工作，树立了更坚定的人生观、价值观。有这样一句话“不想当将军的士兵，不是好士兵。”，通过这次培训我有了这样的感悟：“不想成为名师的老师，不是好老师。”，不应该把教书仅仅当成一种谋生的职业，不该默默无闻，无所追求，要以积极的心态、高涨的激情、创新拼搏的精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二、加强学习，促进个人的专业发展。</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我深深感受到作为基础教育工作者的我们决不能“死教书——书教师——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三、构建有效的课堂。</w:t>
      </w:r>
    </w:p>
    <w:p>
      <w:pPr>
        <w:ind w:left="0" w:right="0" w:firstLine="560"/>
        <w:spacing w:before="450" w:after="450" w:line="312" w:lineRule="auto"/>
      </w:pPr>
      <w:r>
        <w:rPr>
          <w:rFonts w:ascii="宋体" w:hAnsi="宋体" w:eastAsia="宋体" w:cs="宋体"/>
          <w:color w:val="000"/>
          <w:sz w:val="28"/>
          <w:szCs w:val="28"/>
        </w:rPr>
        <w:t xml:space="preserve">有效的课堂，教师要做到先学后导，把先学后导贯穿于课前、课中、课末，并要以建材主义教学为基础，遵循学生认知规律，从学生已有的知识基础经验出发，帮助学生找准新旧知识之间的转化关系。这需要教师创设真实的情景来互动，教师设问题，学生自主提出问题、探究、合作解决问题，使整个课堂教学活动充满生机与活力。</w:t>
      </w:r>
    </w:p>
    <w:p>
      <w:pPr>
        <w:ind w:left="0" w:right="0" w:firstLine="560"/>
        <w:spacing w:before="450" w:after="450" w:line="312" w:lineRule="auto"/>
      </w:pPr>
      <w:r>
        <w:rPr>
          <w:rFonts w:ascii="宋体" w:hAnsi="宋体" w:eastAsia="宋体" w:cs="宋体"/>
          <w:color w:val="000"/>
          <w:sz w:val="28"/>
          <w:szCs w:val="28"/>
        </w:rPr>
        <w:t xml:space="preserve">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山区农村的基础教育，把课上“活”、把人育“强”。</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20_年教师培训学习个人总结报告（精选篇2）</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20_年教师培训学习个人总结报告（精选篇3）</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最好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20_年教师培训学习个人总结报告（精选篇4）</w:t>
      </w:r>
    </w:p>
    <w:p>
      <w:pPr>
        <w:ind w:left="0" w:right="0" w:firstLine="560"/>
        <w:spacing w:before="450" w:after="450" w:line="312" w:lineRule="auto"/>
      </w:pPr>
      <w:r>
        <w:rPr>
          <w:rFonts w:ascii="宋体" w:hAnsi="宋体" w:eastAsia="宋体" w:cs="宋体"/>
          <w:color w:val="000"/>
          <w:sz w:val="28"/>
          <w:szCs w:val="28"/>
        </w:rPr>
        <w:t xml:space="preserve">20__年8月下旬，在走上教师工作岗位之前，我参加了郑州铁路职业技术学院人事处组织的新教师培训。通过几天的培训，我很快熟悉了郑州铁路职院的发展历程和发展现状，并对教师这个职业的内涵有了更深一层的了解。学校各部门老师的讲座也为我将来的工作初步地指明了方向，使我明白教师这个职业的沉重份量，对我日后的教育工作有很大的意义。面对我们这些刚刚上岗的新教师，学校领导为我们考虑得非常周全。从人才培养规划到专业成长，从师德学习到辅导员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护理学院的史老师讲的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科研外事处的邢处长给我们介绍了学校的科研情况。通过邢处长的报告，我了解了学校的科研现状以及学校在科研方面对老师的要求。我深刻的体会到作为一名大专院校的老师，仅仅上好课是不够的，还要努力在科研上有所突破，教学和科研是相互依存，相得益彰。而不是截然分开的“两张皮”。其实，教学活动就是在不断地探究、修改与完善的过程，已经伴随着科研的性质。有效的教学不是日复一日地简单重复，而是教师自觉学习新的教学经验和理论，充满激情的创造性探索活动。开展一定规范的教育科研，非常有助于提升我们教师的教育科研水平。</w:t>
      </w:r>
    </w:p>
    <w:p>
      <w:pPr>
        <w:ind w:left="0" w:right="0" w:firstLine="560"/>
        <w:spacing w:before="450" w:after="450" w:line="312" w:lineRule="auto"/>
      </w:pPr>
      <w:r>
        <w:rPr>
          <w:rFonts w:ascii="宋体" w:hAnsi="宋体" w:eastAsia="宋体" w:cs="宋体"/>
          <w:color w:val="000"/>
          <w:sz w:val="28"/>
          <w:szCs w:val="28"/>
        </w:rPr>
        <w:t xml:space="preserve">教学与科研之间应该是相互统一、相辅相成、相互促进的关系。教学是科研的基础，科研是教学的发展和提高。科学研究与人才培养相互依赖、相互促进、相辅相成、共同发展，二者结合是优化资源配置，发展科技和教育的最佳途径。教学与科研是手段，培养人才和创新知识是目的，受过教育的人才能推动科学研究的进步，科学研究同时推动人才的培养，其内在的联系形成一个良性循环。高校教师通过科研，可以时刻把握本专业的发展方向与最新成果;通过科研，不断更新自己的知识结构，从而可以不断地完善教材，充实教学内容，并进行教学改革;有了科研之源，在教学上就会得心应手，所讲授的课程内容也会更加生动、翔实，会更加注重理论与实际的有机结合，学生的学习效果会得到相应的提高。</w:t>
      </w:r>
    </w:p>
    <w:p>
      <w:pPr>
        <w:ind w:left="0" w:right="0" w:firstLine="560"/>
        <w:spacing w:before="450" w:after="450" w:line="312" w:lineRule="auto"/>
      </w:pPr>
      <w:r>
        <w:rPr>
          <w:rFonts w:ascii="宋体" w:hAnsi="宋体" w:eastAsia="宋体" w:cs="宋体"/>
          <w:color w:val="000"/>
          <w:sz w:val="28"/>
          <w:szCs w:val="28"/>
        </w:rPr>
        <w:t xml:space="preserve">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教师，为我们国家的教育事业，为我们教师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20_年教师培训学习个人总结报告（精选篇5）</w:t>
      </w:r>
    </w:p>
    <w:p>
      <w:pPr>
        <w:ind w:left="0" w:right="0" w:firstLine="560"/>
        <w:spacing w:before="450" w:after="450" w:line="312" w:lineRule="auto"/>
      </w:pPr>
      <w:r>
        <w:rPr>
          <w:rFonts w:ascii="宋体" w:hAnsi="宋体" w:eastAsia="宋体" w:cs="宋体"/>
          <w:color w:val="000"/>
          <w:sz w:val="28"/>
          <w:szCs w:val="28"/>
        </w:rPr>
        <w:t xml:space="preserve">面对新的教育教学改革形式，面对新时期新的学生，教师就要不断提高自身的专业知识和水平。在新课改过程中，教师不但要关注学生学科知识与技能的学习情况，还要关注学生的学习态度，学习情感和价值观的变化情况，这就增加了新课程实施的复杂性，只有有了精深的专业知识和水平才能驾驭变化万端的课堂。为适应新课程改革，开平进校骨干教师培训活动，通过专题讲座学习、分组讨论以及自学，尽管紧张而繁忙，但我却兴奋地感受了领悟新课改真谛所带来的喜悦，下面是本人在培训中的一点总结。</w:t>
      </w:r>
    </w:p>
    <w:p>
      <w:pPr>
        <w:ind w:left="0" w:right="0" w:firstLine="560"/>
        <w:spacing w:before="450" w:after="450" w:line="312" w:lineRule="auto"/>
      </w:pPr>
      <w:r>
        <w:rPr>
          <w:rFonts w:ascii="宋体" w:hAnsi="宋体" w:eastAsia="宋体" w:cs="宋体"/>
          <w:color w:val="000"/>
          <w:sz w:val="28"/>
          <w:szCs w:val="28"/>
        </w:rPr>
        <w:t xml:space="preserve">通过学习使我认识到基础教育新课改使教师角色以及学生的学习方式等都发生了重大变化，因此，教师必须重新构建自己的教学方式，改进教学策略，方能实现新课改的预期目标。运用激励性语言促进学生个性发展。激励性语言指的是通过肯定、赞许、表扬和鼓动等方式激发、鼓励不断进取的语言特性，它具有引导和激励功能。在重视个性差异和个性发展的当今，我们教师应根据学生个性特点适宜运用不同类型的激励性语言评价，让每个孩子都能感受到教师的关爱，体验到成功的乐趣，从而富有个性地发展起来，建立学习心向是在正式学习之前帮助学生建立起积极的心里准备，对以后的学习具有积极的定向作用。虽然不是正式学习，但是为正式学习进行准备。良好的学习心向使学生主动参与学习，在收集资料时，学生积极地参与其中会表现出极大的热情，体现了学习的主体性，改变传统的教学观念，变“要我学”为“我要学”。建立学习心向也可以称为准备性学习，是在正式学习之前帮助学生建立起积极的心理准备，对以后的学习具有积极的定向作用。建立学习心向有利于激发学生的学习动机。</w:t>
      </w:r>
    </w:p>
    <w:p>
      <w:pPr>
        <w:ind w:left="0" w:right="0" w:firstLine="560"/>
        <w:spacing w:before="450" w:after="450" w:line="312" w:lineRule="auto"/>
      </w:pPr>
      <w:r>
        <w:rPr>
          <w:rFonts w:ascii="宋体" w:hAnsi="宋体" w:eastAsia="宋体" w:cs="宋体"/>
          <w:color w:val="000"/>
          <w:sz w:val="28"/>
          <w:szCs w:val="28"/>
        </w:rPr>
        <w:t xml:space="preserve">通过培训班的几次活动，我在一定程度上提高了专业知识水平，深化了物理这一学科的基础知识，加强了对物理学科的基础知识和基本理论的理解。尤其是教育观念得到了更新。这次的培训班给我提供了这样的机会。能真正满足教师需要而展开的培训我想应该是最能受到欢迎并最成功的培训吧。</w:t>
      </w:r>
    </w:p>
    <w:p>
      <w:pPr>
        <w:ind w:left="0" w:right="0" w:firstLine="560"/>
        <w:spacing w:before="450" w:after="450" w:line="312" w:lineRule="auto"/>
      </w:pPr>
      <w:r>
        <w:rPr>
          <w:rFonts w:ascii="宋体" w:hAnsi="宋体" w:eastAsia="宋体" w:cs="宋体"/>
          <w:color w:val="000"/>
          <w:sz w:val="28"/>
          <w:szCs w:val="28"/>
        </w:rPr>
        <w:t xml:space="preserve">总之，经过一年的培训学习，提高了自己的素质和专业化水平。今后我会努力用所学所悟去重新审视我的教学，使学生得到全面发展。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20_年教师培训学习个人总结报告（精选篇6）</w:t>
      </w:r>
    </w:p>
    <w:p>
      <w:pPr>
        <w:ind w:left="0" w:right="0" w:firstLine="560"/>
        <w:spacing w:before="450" w:after="450" w:line="312" w:lineRule="auto"/>
      </w:pPr>
      <w:r>
        <w:rPr>
          <w:rFonts w:ascii="宋体" w:hAnsi="宋体" w:eastAsia="宋体" w:cs="宋体"/>
          <w:color w:val="000"/>
          <w:sz w:val="28"/>
          <w:szCs w:val="28"/>
        </w:rPr>
        <w:t xml:space="preserve">这次远程培训，它不仅使我对自己的职业有了全新的认识，同时也锤炼了我们教师的专业素养，拓展了我们的知识视野，提升了我们的教研能力。因此我在这次培训中也十分投入，切实学到了不少知识和方法，听了这些课我受益匪浅。</w:t>
      </w:r>
    </w:p>
    <w:p>
      <w:pPr>
        <w:ind w:left="0" w:right="0" w:firstLine="560"/>
        <w:spacing w:before="450" w:after="450" w:line="312" w:lineRule="auto"/>
      </w:pPr>
      <w:r>
        <w:rPr>
          <w:rFonts w:ascii="宋体" w:hAnsi="宋体" w:eastAsia="宋体" w:cs="宋体"/>
          <w:color w:val="000"/>
          <w:sz w:val="28"/>
          <w:szCs w:val="28"/>
        </w:rPr>
        <w:t xml:space="preserve">远程教育培训的学习课堂，给我们提供了一个学习的场所，交流的平台。培训增加的是知识，交流拓宽了见识。在学习过程中，通过专题讲座、互动交流、案例评析的学习，以及在班级论坛里与各个优秀老师相互交流教学经验，这些都让我获益良多。通过学习，我在理念上得到了提升，同时学到了很多的专业知识，在教学方法上得到了很多的启示。</w:t>
      </w:r>
    </w:p>
    <w:p>
      <w:pPr>
        <w:ind w:left="0" w:right="0" w:firstLine="560"/>
        <w:spacing w:before="450" w:after="450" w:line="312" w:lineRule="auto"/>
      </w:pPr>
      <w:r>
        <w:rPr>
          <w:rFonts w:ascii="宋体" w:hAnsi="宋体" w:eastAsia="宋体" w:cs="宋体"/>
          <w:color w:val="000"/>
          <w:sz w:val="28"/>
          <w:szCs w:val="28"/>
        </w:rPr>
        <w:t xml:space="preserve">一、加强科学文化学习，不断提升完善</w:t>
      </w:r>
    </w:p>
    <w:p>
      <w:pPr>
        <w:ind w:left="0" w:right="0" w:firstLine="560"/>
        <w:spacing w:before="450" w:after="450" w:line="312" w:lineRule="auto"/>
      </w:pPr>
      <w:r>
        <w:rPr>
          <w:rFonts w:ascii="宋体" w:hAnsi="宋体" w:eastAsia="宋体" w:cs="宋体"/>
          <w:color w:val="000"/>
          <w:sz w:val="28"/>
          <w:szCs w:val="28"/>
        </w:rPr>
        <w:t xml:space="preserve">1、当今社会、科技飞速发展，只有不断学习，方能与时俱进，以全新的眼光观察和指导自己的教学工作，时代对教师提出了非常高的要求。想给学生一滴水，教师就必须具备一桶水。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2、这次培训，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二、正确认识课堂教学，积极推动课程改革。</w:t>
      </w:r>
    </w:p>
    <w:p>
      <w:pPr>
        <w:ind w:left="0" w:right="0" w:firstLine="560"/>
        <w:spacing w:before="450" w:after="450" w:line="312" w:lineRule="auto"/>
      </w:pPr>
      <w:r>
        <w:rPr>
          <w:rFonts w:ascii="宋体" w:hAnsi="宋体" w:eastAsia="宋体" w:cs="宋体"/>
          <w:color w:val="000"/>
          <w:sz w:val="28"/>
          <w:szCs w:val="28"/>
        </w:rPr>
        <w:t xml:space="preserve">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与学生一起分享他们的情感体验和成功喜悦。通过学习，让我充分地认识到情境教学的重要性，尤其是对于象我们农村的学生，普遍家长不重视，自己又不能正确地面对学习，调动学习积极性尤为重要，专家讲得好，知识的传授就象盐和汤一样，必须以一定的情境为载体，才能让学生更易理解和接受。作为教师的我们必须转变学生观和教学观，创造性地使用教材，充分地尊重学生，抓住学生的每一个闪光点进行激励和表扬，在教学过程中充分发挥学生的主观能动性和创造性，才能培养出合格的人才。</w:t>
      </w:r>
    </w:p>
    <w:p>
      <w:pPr>
        <w:ind w:left="0" w:right="0" w:firstLine="560"/>
        <w:spacing w:before="450" w:after="450" w:line="312" w:lineRule="auto"/>
      </w:pPr>
      <w:r>
        <w:rPr>
          <w:rFonts w:ascii="宋体" w:hAnsi="宋体" w:eastAsia="宋体" w:cs="宋体"/>
          <w:color w:val="000"/>
          <w:sz w:val="28"/>
          <w:szCs w:val="28"/>
        </w:rPr>
        <w:t xml:space="preserve">三、在教育中反思，在反思中成长。</w:t>
      </w:r>
    </w:p>
    <w:p>
      <w:pPr>
        <w:ind w:left="0" w:right="0" w:firstLine="560"/>
        <w:spacing w:before="450" w:after="450" w:line="312" w:lineRule="auto"/>
      </w:pPr>
      <w:r>
        <w:rPr>
          <w:rFonts w:ascii="宋体" w:hAnsi="宋体" w:eastAsia="宋体" w:cs="宋体"/>
          <w:color w:val="000"/>
          <w:sz w:val="28"/>
          <w:szCs w:val="28"/>
        </w:rPr>
        <w:t xml:space="preserve">反思性教学不是简单的回顾教学情况的教学，而是教学主体发现教学中存在的问题于不足，根据解决问题的方案组织教学内容，通过解决问题，进一步提高教学质量的教学。在教学反思过程中，教师既是引导者又是评论者，既是教育者又是受教育者。通过参加培训，更深地体会到一个优秀教师除了具有学习精神、实践精神之外，还要有反思精神。这种反思能促使教师与他人的交流。有了反思，才有了继续探究的动力。只有在不断地反思，寻找自己的不足，及时地学习、改正，才能使自己的课堂不断地更新，不断进步，使学生也有新的感受。努力从中吸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通过这次培训，使我懂得，在教学过程中，作为知识传授者，不仅要让学生学到知识，还应让学生学会学习，教给他们学习方法，使其终身受用。也对我的信息素养也有了很大的促进和提高，特别是对信息技术的综合运用能力，不能只停留在原有的水平，而应该意识到作为一名教师应积极主动吸纳新的技术，并致力于把它们应用于课堂内的教与学活动中，从而不断提高自己的教学水平和能力。因此，教师要树立起自主学习、学会学习、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20_年教师培训学习个人总结报告（精选篇7）</w:t>
      </w:r>
    </w:p>
    <w:p>
      <w:pPr>
        <w:ind w:left="0" w:right="0" w:firstLine="560"/>
        <w:spacing w:before="450" w:after="450" w:line="312" w:lineRule="auto"/>
      </w:pPr>
      <w:r>
        <w:rPr>
          <w:rFonts w:ascii="宋体" w:hAnsi="宋体" w:eastAsia="宋体" w:cs="宋体"/>
          <w:color w:val="000"/>
          <w:sz w:val="28"/>
          <w:szCs w:val="28"/>
        </w:rPr>
        <w:t xml:space="preserve">在去年的9月份我很荣幸参加了市教育局组织的骨干教师培训，转瞬间一个学期过去了，时光如梭，在这短短的一个学期的学习中，我认识了很多新朋友也结识了良师益友也学到了很多专业知识，受到了专业培训，无论是从理论上还是专业素质培养上都有了新的认识和进步。</w:t>
      </w:r>
    </w:p>
    <w:p>
      <w:pPr>
        <w:ind w:left="0" w:right="0" w:firstLine="560"/>
        <w:spacing w:before="450" w:after="450" w:line="312" w:lineRule="auto"/>
      </w:pPr>
      <w:r>
        <w:rPr>
          <w:rFonts w:ascii="宋体" w:hAnsi="宋体" w:eastAsia="宋体" w:cs="宋体"/>
          <w:color w:val="000"/>
          <w:sz w:val="28"/>
          <w:szCs w:val="28"/>
        </w:rPr>
        <w:t xml:space="preserve">在这个学期中我受到了广泛的专业知识的学习，有市教研室市级教研员王利明老师，红桥教研室教研员许洪媛老师，红桥一幼的张主任担任我们骨干四期二班的班主任。让我从一开始参加这个培训学习就倍感激动。期间还聆听了各园园长和市教研室教研员的讲座，如：《感悟教育活动的有效性》《描绘教师规划蓝图享受教育幸福人生》《园本教研与教师专业素质培训》《带幼儿踏上科学探索之路》等等。在学习过程中，我们还分小组进行了课题研究，题目是《如何对个别幼儿进行教育》在小组活动中，每位教师都毫不吝啬的分享了他们的教育案例和解决策略，我从中也学到了很多，增长了见识。</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2025-08-11T23:37:16+08:00</dcterms:created>
  <dcterms:modified xsi:type="dcterms:W3CDTF">2025-08-11T23:37:16+08:00</dcterms:modified>
</cp:coreProperties>
</file>

<file path=docProps/custom.xml><?xml version="1.0" encoding="utf-8"?>
<Properties xmlns="http://schemas.openxmlformats.org/officeDocument/2006/custom-properties" xmlns:vt="http://schemas.openxmlformats.org/officeDocument/2006/docPropsVTypes"/>
</file>