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会计专业的实习工作总结</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计专业的实习工作总结八篇作为会计实习生，大家要坚持实际与理论相结合，这样才能更好的适应社会的要求。下面就是小编给大家带来的会计专业的实习工作总结八篇，欢迎大家阅读转发。1会计专业的实习工作总结我是作为会计专业而毕业的学生，在毕业的之前，我...</w:t>
      </w:r>
    </w:p>
    <w:p>
      <w:pPr>
        <w:ind w:left="0" w:right="0" w:firstLine="560"/>
        <w:spacing w:before="450" w:after="450" w:line="312" w:lineRule="auto"/>
      </w:pPr>
      <w:r>
        <w:rPr>
          <w:rFonts w:ascii="宋体" w:hAnsi="宋体" w:eastAsia="宋体" w:cs="宋体"/>
          <w:color w:val="000"/>
          <w:sz w:val="28"/>
          <w:szCs w:val="28"/>
        </w:rPr>
        <w:t xml:space="preserve">会计专业的实习工作总结八篇</w:t>
      </w:r>
    </w:p>
    <w:p>
      <w:pPr>
        <w:ind w:left="0" w:right="0" w:firstLine="560"/>
        <w:spacing w:before="450" w:after="450" w:line="312" w:lineRule="auto"/>
      </w:pPr>
      <w:r>
        <w:rPr>
          <w:rFonts w:ascii="宋体" w:hAnsi="宋体" w:eastAsia="宋体" w:cs="宋体"/>
          <w:color w:val="000"/>
          <w:sz w:val="28"/>
          <w:szCs w:val="28"/>
        </w:rPr>
        <w:t xml:space="preserve">作为会计实习生，大家要坚持实际与理论相结合，这样才能更好的适应社会的要求。下面就是小编给大家带来的会计专业的实习工作总结八篇，欢迎大家阅读转发。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1会计专业的实习工作总结</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2会计专业的实习工作总结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黑体" w:hAnsi="黑体" w:eastAsia="黑体" w:cs="黑体"/>
          <w:color w:val="000000"/>
          <w:sz w:val="36"/>
          <w:szCs w:val="36"/>
          <w:b w:val="1"/>
          <w:bCs w:val="1"/>
        </w:rPr>
        <w:t xml:space="preserve">3会计专业的实习工作总结</w:t>
      </w:r>
    </w:p>
    <w:p>
      <w:pPr>
        <w:ind w:left="0" w:right="0" w:firstLine="560"/>
        <w:spacing w:before="450" w:after="450" w:line="312" w:lineRule="auto"/>
      </w:pPr>
      <w:r>
        <w:rPr>
          <w:rFonts w:ascii="宋体" w:hAnsi="宋体" w:eastAsia="宋体" w:cs="宋体"/>
          <w:color w:val="000"/>
          <w:sz w:val="28"/>
          <w:szCs w:val="28"/>
        </w:rPr>
        <w:t xml:space="preserve">财务会计就是对具体事物进行计算，记录，收集数据、资料，通过加工转换为对用户决策有用的财务信息的一门工作。虽说都是数据的加加减减，但是越是这样就越要细心，现在才明白一个出色的会计不在于他的职位有多高，只在于他的心理素质，是不是细心是不是有耐心，能不能完整的不出错的做账，因此实践很重要，要在实践中总结经验，不能马马虎虎，多零或是少零在会计工作中都是不能出现的。其实会计工作是这样，其他工作也要这样，既要细心还要有耐性，那么无论做什么都会取得好的结果。</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做一名合格的财务人员。</w:t>
      </w:r>
    </w:p>
    <w:p>
      <w:pPr>
        <w:ind w:left="0" w:right="0" w:firstLine="560"/>
        <w:spacing w:before="450" w:after="450" w:line="312" w:lineRule="auto"/>
      </w:pPr>
      <w:r>
        <w:rPr>
          <w:rFonts w:ascii="宋体" w:hAnsi="宋体" w:eastAsia="宋体" w:cs="宋体"/>
          <w:color w:val="000"/>
          <w:sz w:val="28"/>
          <w:szCs w:val="28"/>
        </w:rPr>
        <w:t xml:space="preserve">转眼到了大四，据学校要求，我们要在上半学期实习。于是我来到顺义区鲁班建筑工程公司财务部门进行实习工作。北京鲁班建筑工程公司，现为国家二级施工企业。公司自1979年组建以来，锐意改革，大胆开拓，各项事业蓬勃发展，特别是近年，公司采取积极有效措施，注重发挥自身优势，不断壮大施工队伍，提高施工管理水平，逐步将企业建设成为集建筑施工和房地产开发为一体的综合性经济实体。下属七个建筑分公司、两个专业化配套公司、一个金属结构厂、一个防水材料厂和一所建工学校。</w:t>
      </w:r>
    </w:p>
    <w:p>
      <w:pPr>
        <w:ind w:left="0" w:right="0" w:firstLine="560"/>
        <w:spacing w:before="450" w:after="450" w:line="312" w:lineRule="auto"/>
      </w:pPr>
      <w:r>
        <w:rPr>
          <w:rFonts w:ascii="宋体" w:hAnsi="宋体" w:eastAsia="宋体" w:cs="宋体"/>
          <w:color w:val="000"/>
          <w:sz w:val="28"/>
          <w:szCs w:val="28"/>
        </w:rPr>
        <w:t xml:space="preserve">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都在自己的岗位上做着自己该做的事，工作人员较多，我只是跟着一个工作多年的会计员做一些力所能及的琐碎小事。由于自己学的东西有限，而且也没有真正在实际生活中运用过，所以第一天去就完全晕头转向了，完全没有头绪，接触到实际的东西还是会手忙脚乱，自己学过的也都在一阵慌乱中忘的所剩无几了，所以第一天下班后，回家赶紧恶补了一下，把基础的东西又大致上看了看。接下来的几天也是在会计员的带领下逐步进入状态，知道怎么着手。我先了解了一下公司一个完整会计期间的起始时间，会计主体当然就是这家公司了，一般会计处理过程包括确认、计量、记录、报告四个阶段，最具挑战性的是确认、计量和报告，这些工作都要交给一些经验丰富的员工来做，我初来乍到只是整理整理凭证、填制凭证等一些简单的记录工作，虽说不是很难，但是它需要细心和耐心，如果出错也是很影响接下来的工作的。要填制这些凭证必须要知道会计的要素，资产、负债、所有者权益、收入、费用、利润。从一些老员工的口中我了解到这家公司的会计人员先整理原始凭证，如果没有原始凭证要先填制，整理好原始凭证之后要仔细填制记账凭证，这期间不能出现一点错误，如果开始记错，那之后所记录的都将出现错误，然后要登记到公司的账簿中，然后还有进行试算平衡，这些在电算化的学习中老师都已经讲过了，主要是检查记录是否有错，如果不进行试算那么生成的会计报表也会出现问题的，不平衡就要进行调整，如果平衡就可以结账了，最后就可以生成会计报表了，我只是做一些最开始填制登记等工作。</w:t>
      </w:r>
    </w:p>
    <w:p>
      <w:pPr>
        <w:ind w:left="0" w:right="0" w:firstLine="560"/>
        <w:spacing w:before="450" w:after="450" w:line="312" w:lineRule="auto"/>
      </w:pPr>
      <w:r>
        <w:rPr>
          <w:rFonts w:ascii="宋体" w:hAnsi="宋体" w:eastAsia="宋体" w:cs="宋体"/>
          <w:color w:val="000"/>
          <w:sz w:val="28"/>
          <w:szCs w:val="28"/>
        </w:rPr>
        <w:t xml:space="preserve">由于我是一个初级实习员工，所以会计员只是然我做一些简单的手工记账，就是审核发票，填写凭证，制作汇总表，记账，对账，填写报表这些工作，审核发票也就是审核一下原始发票，由于是一家建筑公司，基本上都是购置大型器材或是一些基本建筑材料，金额数量较大，需要很大的耐心核对以及核实，要检查格式还有各单位的签章，从来不知道对待原始凭证也有这么高的要求，凭证上数字文字除了不能涂改以外，污损也不能有，在我实习的这段期间就有几家公司不符合标准，那么这些凭证就应该被会计部门退还给原编制凭证的单位和个人，重新补办手续。接下来是填写记账凭证。主要是以那些原始凭证为依据，我先把它们分类，然后再一笔一笔的写入凭证，填写也是非常严格的，要求格式统一，内容完备，科目运用正确，摘要简明，填写清晰，金额无误。做完凭证，该期间的消费状况等就都清楚了。接着是根据记账凭证编制科目汇总表，和凭证的内容类似，只是他更清晰，更详细的列出了收入和支出的情况。然后记账、对账。对账要对账簿数据进行核对，检查信息是否正确，主要是通过核对总账明细账和辅助账数据来完成账账核对，要保证各个账簿之间信息的完整和一致，不能马虎出现错误，试算平衡后才可进行下一步。最后填写报表，就是把做好的各种表上的数据填进报表中就可以了，这个过程中不需运算。</w:t>
      </w:r>
    </w:p>
    <w:p>
      <w:pPr>
        <w:ind w:left="0" w:right="0" w:firstLine="560"/>
        <w:spacing w:before="450" w:after="450" w:line="312" w:lineRule="auto"/>
      </w:pPr>
      <w:r>
        <w:rPr>
          <w:rFonts w:ascii="宋体" w:hAnsi="宋体" w:eastAsia="宋体" w:cs="宋体"/>
          <w:color w:val="000"/>
          <w:sz w:val="28"/>
          <w:szCs w:val="28"/>
        </w:rPr>
        <w:t xml:space="preserve">有很多数据信息量较大的工作也是用电脑完成的，当然这种工作不会交给我来做，我只是看到其他一些员工使用电脑软件来操作，虽然我也说过关于软件操作在学校中我已经学习过，但是如果出现错误公司承担风险较大，因此只是让我做了简单的手工记账，不过虽然简单，起码也是在实际中运用了我学过的会计相关知识，能有这么一个机会我已近很珍惜了。如果使用电脑软件操作的话就变得异常简单了，所有数据录入电脑后，系统会自动进行试算平衡，但是这个就需要更大的耐心，如果有错误检查也是比较不容易的，还有需要指派一些审核人员来检查。还有就是对于国家专门征收的一些税务也要做特别计算，比如营业税，还有一些业务招待费也是要按照一定比例缴纳税金的，因此制表者一个很重要的工作就是调整这些费用，使业务招待费尽量的低，研发费用尽量的高，尽可能地降低公司的税负，这不是一项简单的工作，公司为此也专门出台了一些文件，必要时还需与总会计师共同讨论，由总会计师与地方税务局进行协商，以求得到宽松的税收环境。这些交际知识在学校中是不可能学到的，只能在实践中慢慢体会磨合练习。</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当然还学到了很多和自身专业有关的东西，在学习的过程中我了解到</w:t>
      </w:r>
    </w:p>
    <w:p>
      <w:pPr>
        <w:ind w:left="0" w:right="0" w:firstLine="560"/>
        <w:spacing w:before="450" w:after="450" w:line="312" w:lineRule="auto"/>
      </w:pPr>
      <w:r>
        <w:rPr>
          <w:rFonts w:ascii="宋体" w:hAnsi="宋体" w:eastAsia="宋体" w:cs="宋体"/>
          <w:color w:val="000"/>
          <w:sz w:val="28"/>
          <w:szCs w:val="28"/>
        </w:rPr>
        <w:t xml:space="preserve">1、出纳整理其手中的原始凭证，分类后做记账凭证，但只记现金或银行存款科目，即只做一半记账凭证，对应的科目则由主管会计制作。整个过程不全由主管一个人制作完成。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2、现金会计按原始凭证日期或收到原始凭证的顺序在原始凭证上编号，并按编号分别登记现金日记账或银行存款日记账。然后将原始凭证转给主管会计，由主管会计全面制作记账凭证，再按记账凭证另外登记一本现金日记账或银行存款日记账。通过这段时间的学习，我接触到了真正的账本、凭证，亲手填写了记账凭证、现金日记账等。期间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w:t>
      </w:r>
    </w:p>
    <w:p>
      <w:pPr>
        <w:ind w:left="0" w:right="0" w:firstLine="560"/>
        <w:spacing w:before="450" w:after="450" w:line="312" w:lineRule="auto"/>
      </w:pPr>
      <w:r>
        <w:rPr>
          <w:rFonts w:ascii="宋体" w:hAnsi="宋体" w:eastAsia="宋体" w:cs="宋体"/>
          <w:color w:val="000"/>
          <w:sz w:val="28"/>
          <w:szCs w:val="28"/>
        </w:rPr>
        <w:t xml:space="preserve">实验中，出现了一些问题列入杜邦分析，由于对财务的理论知识学的不是很扎实，所以在固定资产这块耽误了不少时间，涉及固定资产的科目太多包括国定资产原价，固定资产清理，固定资产累计折旧，固定资产净额，有点乱，所以这个地方不会做，可能利润知识不扎实，最后看了看课本，在同学的帮助下，终于做出来了，对于这个杜邦分析图，我觉得还有一方面值的我们注意，就是做图这个特别耗费时间，这是题中给出了这个表，要是自己设计，将耽误许多时间，所以我觉的要学好计算机财务管理，就必须对计算机基础知识学扎实，在此基础上把财务管理理论知识，和上机实验相结合，这样才能学好计算机财务管理。</w:t>
      </w:r>
    </w:p>
    <w:p>
      <w:pPr>
        <w:ind w:left="0" w:right="0" w:firstLine="560"/>
        <w:spacing w:before="450" w:after="450" w:line="312" w:lineRule="auto"/>
      </w:pPr>
      <w:r>
        <w:rPr>
          <w:rFonts w:ascii="宋体" w:hAnsi="宋体" w:eastAsia="宋体" w:cs="宋体"/>
          <w:color w:val="000"/>
          <w:sz w:val="28"/>
          <w:szCs w:val="28"/>
        </w:rPr>
        <w:t xml:space="preserve">财务管理知识比较繁琐，公式比较多，而且上机的时候数据比较多，这又是一个问题，虽然老师给出了公式和做题的步骤但是还会经常出错，所以我们在实习中要有耐心和细心，只有这样才能避免出错。</w:t>
      </w:r>
    </w:p>
    <w:p>
      <w:pPr>
        <w:ind w:left="0" w:right="0" w:firstLine="560"/>
        <w:spacing w:before="450" w:after="450" w:line="312" w:lineRule="auto"/>
      </w:pPr>
      <w:r>
        <w:rPr>
          <w:rFonts w:ascii="宋体" w:hAnsi="宋体" w:eastAsia="宋体" w:cs="宋体"/>
          <w:color w:val="000"/>
          <w:sz w:val="28"/>
          <w:szCs w:val="28"/>
        </w:rPr>
        <w:t xml:space="preserve">实习的启示1.经过这次的实习，让我真正体会到财务管理是一项巨大而复杂的工作，它最考验一个人的耐力与细心，每一个过程都是非常的复杂与繁琐，所以一定要养成细心做事的习惯;2.经过实习，使我比较全面、系统的了解和熟悉了现代计算机财务管理各个环节的基本内容，加深了我对计算机财务管理基本原则和方法的理解，使我对计算机财务管理的操作的基本技能更加熟练，为我们以后的学习和工作打下了坚实的基础;3.以前没有学懂的一些东西，在这个实习过程中我基本把它们弄懂了，可以说这是对我所学知识的复习和深化;4.做题中给出了公式和答案，这对初次接触计算机财务管理的我们提供了极大的方便，主要是公式基本上都记不清了，如果让我们自己找公式去做，将会浪费很多时间，而且还不能很好的对公式进行很好的掌握。</w:t>
      </w:r>
    </w:p>
    <w:p>
      <w:pPr>
        <w:ind w:left="0" w:right="0" w:firstLine="560"/>
        <w:spacing w:before="450" w:after="450" w:line="312" w:lineRule="auto"/>
      </w:pPr>
      <w:r>
        <w:rPr>
          <w:rFonts w:ascii="宋体" w:hAnsi="宋体" w:eastAsia="宋体" w:cs="宋体"/>
          <w:color w:val="000"/>
          <w:sz w:val="28"/>
          <w:szCs w:val="28"/>
        </w:rPr>
        <w:t xml:space="preserve">实习中不足：</w:t>
      </w:r>
    </w:p>
    <w:p>
      <w:pPr>
        <w:ind w:left="0" w:right="0" w:firstLine="560"/>
        <w:spacing w:before="450" w:after="450" w:line="312" w:lineRule="auto"/>
      </w:pPr>
      <w:r>
        <w:rPr>
          <w:rFonts w:ascii="宋体" w:hAnsi="宋体" w:eastAsia="宋体" w:cs="宋体"/>
          <w:color w:val="000"/>
          <w:sz w:val="28"/>
          <w:szCs w:val="28"/>
        </w:rPr>
        <w:t xml:space="preserve">1、我们主要是在老师给出的答案下按照给好的步骤做题，缺乏独立操作EXCEL的能力，在未来工作中可能遇到问题，自己不会解决，建议做俩边第二遍有学生独立自主的做题。</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2、在实习过程中因为认识上有许多不足，要达到理论与实际的真正结合仍需加倍努力。</w:t>
      </w:r>
    </w:p>
    <w:p>
      <w:pPr>
        <w:ind w:left="0" w:right="0" w:firstLine="560"/>
        <w:spacing w:before="450" w:after="450" w:line="312" w:lineRule="auto"/>
      </w:pPr>
      <w:r>
        <w:rPr>
          <w:rFonts w:ascii="黑体" w:hAnsi="黑体" w:eastAsia="黑体" w:cs="黑体"/>
          <w:color w:val="000000"/>
          <w:sz w:val="36"/>
          <w:szCs w:val="36"/>
          <w:b w:val="1"/>
          <w:bCs w:val="1"/>
        </w:rPr>
        <w:t xml:space="preserve">4会计专业的实习工作总结</w:t>
      </w:r>
    </w:p>
    <w:p>
      <w:pPr>
        <w:ind w:left="0" w:right="0" w:firstLine="560"/>
        <w:spacing w:before="450" w:after="450" w:line="312" w:lineRule="auto"/>
      </w:pPr>
      <w:r>
        <w:rPr>
          <w:rFonts w:ascii="宋体" w:hAnsi="宋体" w:eastAsia="宋体" w:cs="宋体"/>
          <w:color w:val="000"/>
          <w:sz w:val="28"/>
          <w:szCs w:val="28"/>
        </w:rPr>
        <w:t xml:space="preserve">实习自我总结（收获，体会，存在的问题） 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w:t>
      </w:r>
    </w:p>
    <w:p>
      <w:pPr>
        <w:ind w:left="0" w:right="0" w:firstLine="560"/>
        <w:spacing w:before="450" w:after="450" w:line="312" w:lineRule="auto"/>
      </w:pPr>
      <w:r>
        <w:rPr>
          <w:rFonts w:ascii="宋体" w:hAnsi="宋体" w:eastAsia="宋体" w:cs="宋体"/>
          <w:color w:val="000"/>
          <w:sz w:val="28"/>
          <w:szCs w:val="28"/>
        </w:rPr>
        <w:t xml:space="preserve">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成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5会计专业的实习工作总结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实习单位：青岛华和针织有限公司</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w:t>
      </w:r>
    </w:p>
    <w:p>
      <w:pPr>
        <w:ind w:left="0" w:right="0" w:firstLine="560"/>
        <w:spacing w:before="450" w:after="450" w:line="312" w:lineRule="auto"/>
      </w:pPr>
      <w:r>
        <w:rPr>
          <w:rFonts w:ascii="宋体" w:hAnsi="宋体" w:eastAsia="宋体" w:cs="宋体"/>
          <w:color w:val="000"/>
          <w:sz w:val="28"/>
          <w:szCs w:val="28"/>
        </w:rPr>
        <w:t xml:space="preserve">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黑体" w:hAnsi="黑体" w:eastAsia="黑体" w:cs="黑体"/>
          <w:color w:val="000000"/>
          <w:sz w:val="36"/>
          <w:szCs w:val="36"/>
          <w:b w:val="1"/>
          <w:bCs w:val="1"/>
        </w:rPr>
        <w:t xml:space="preserve">6会计专业的实习工作总结</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会计专业应届毕业生毕业实习报告。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__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黑体" w:hAnsi="黑体" w:eastAsia="黑体" w:cs="黑体"/>
          <w:color w:val="000000"/>
          <w:sz w:val="36"/>
          <w:szCs w:val="36"/>
          <w:b w:val="1"/>
          <w:bCs w:val="1"/>
        </w:rPr>
        <w:t xml:space="preserve">7会计专业的实习工作总结</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8会计专业的实习工作总结</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2025-06-20T11:59:08+08:00</dcterms:created>
  <dcterms:modified xsi:type="dcterms:W3CDTF">2025-06-20T11:59:08+08:00</dcterms:modified>
</cp:coreProperties>
</file>

<file path=docProps/custom.xml><?xml version="1.0" encoding="utf-8"?>
<Properties xmlns="http://schemas.openxmlformats.org/officeDocument/2006/custom-properties" xmlns:vt="http://schemas.openxmlformats.org/officeDocument/2006/docPropsVTypes"/>
</file>