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建筑实习工作总结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实习工作总结精选5篇建立人际网络：实习使学生有机会认识到建筑行业的相关专业人士，并与他们建立联系，扩大人际网络。下面是小编帮大家收集整理的建筑实习工作总结，希望大家喜欢。1建筑实习工作总结精选大学生活接近尾声，在即将踏入社会。面对竞争激...</w:t>
      </w:r>
    </w:p>
    <w:p>
      <w:pPr>
        <w:ind w:left="0" w:right="0" w:firstLine="560"/>
        <w:spacing w:before="450" w:after="450" w:line="312" w:lineRule="auto"/>
      </w:pPr>
      <w:r>
        <w:rPr>
          <w:rFonts w:ascii="宋体" w:hAnsi="宋体" w:eastAsia="宋体" w:cs="宋体"/>
          <w:color w:val="000"/>
          <w:sz w:val="28"/>
          <w:szCs w:val="28"/>
        </w:rPr>
        <w:t xml:space="preserve">建筑实习工作总结精选5篇</w:t>
      </w:r>
    </w:p>
    <w:p>
      <w:pPr>
        <w:ind w:left="0" w:right="0" w:firstLine="560"/>
        <w:spacing w:before="450" w:after="450" w:line="312" w:lineRule="auto"/>
      </w:pPr>
      <w:r>
        <w:rPr>
          <w:rFonts w:ascii="宋体" w:hAnsi="宋体" w:eastAsia="宋体" w:cs="宋体"/>
          <w:color w:val="000"/>
          <w:sz w:val="28"/>
          <w:szCs w:val="28"/>
        </w:rPr>
        <w:t xml:space="preserve">建立人际网络：实习使学生有机会认识到建筑行业的相关专业人士，并与他们建立联系，扩大人际网络。下面是小编帮大家收集整理的建筑实习工作总结，希望大家喜欢。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1建筑实习工作总结精选</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_年_月我踏入了__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_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二、勤学好问</w:t>
      </w:r>
    </w:p>
    <w:p>
      <w:pPr>
        <w:ind w:left="0" w:right="0" w:firstLine="560"/>
        <w:spacing w:before="450" w:after="450" w:line="312" w:lineRule="auto"/>
      </w:pPr>
      <w:r>
        <w:rPr>
          <w:rFonts w:ascii="宋体" w:hAnsi="宋体" w:eastAsia="宋体" w:cs="宋体"/>
          <w:color w:val="000"/>
          <w:sz w:val="28"/>
          <w:szCs w:val="28"/>
        </w:rPr>
        <w:t xml:space="preserve">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三、严守规范</w:t>
      </w:r>
    </w:p>
    <w:p>
      <w:pPr>
        <w:ind w:left="0" w:right="0" w:firstLine="560"/>
        <w:spacing w:before="450" w:after="450" w:line="312" w:lineRule="auto"/>
      </w:pPr>
      <w:r>
        <w:rPr>
          <w:rFonts w:ascii="宋体" w:hAnsi="宋体" w:eastAsia="宋体" w:cs="宋体"/>
          <w:color w:val="000"/>
          <w:sz w:val="28"/>
          <w:szCs w:val="28"/>
        </w:rPr>
        <w:t xml:space="preserve">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五、多和同事交流</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2建筑实习工作总结精选</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三个月了。回顾自入职以来的工作，我在公司各位领导及同事的支持与帮助下，严格要求自己，按照公司的要求，较好地完成了自己的本职工作。通过三个月的学习与工作，工作模式上有了新的突破，工作方式有了较大的改变，我学到了人生难得的经验和社会见识，下面我将从以下几个方面总结这段时间自己的感受。现将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学无止境。社会在变化，人也在变化，所以你一天不学习，你就会落后。通过这三个月的实习，并结合工地实际情况，认真学习图纸上所设计的东西，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二、围绕中心，突出重点，尽心尽力履行职责，以极大的热情投入到工作中</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单位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图纸以及现场施工的情况有了一个比较全面、系统的认识和了解。为此还为自己制定了一个要求：</w:t>
      </w:r>
    </w:p>
    <w:p>
      <w:pPr>
        <w:ind w:left="0" w:right="0" w:firstLine="560"/>
        <w:spacing w:before="450" w:after="450" w:line="312" w:lineRule="auto"/>
      </w:pPr>
      <w:r>
        <w:rPr>
          <w:rFonts w:ascii="宋体" w:hAnsi="宋体" w:eastAsia="宋体" w:cs="宋体"/>
          <w:color w:val="000"/>
          <w:sz w:val="28"/>
          <w:szCs w:val="28"/>
        </w:rPr>
        <w:t xml:space="preserve">1、做到遵守公司的规章制度，尊敬领导、尊重同事，以端正的态度和谦虚的心态工作。</w:t>
      </w:r>
    </w:p>
    <w:p>
      <w:pPr>
        <w:ind w:left="0" w:right="0" w:firstLine="560"/>
        <w:spacing w:before="450" w:after="450" w:line="312" w:lineRule="auto"/>
      </w:pPr>
      <w:r>
        <w:rPr>
          <w:rFonts w:ascii="宋体" w:hAnsi="宋体" w:eastAsia="宋体" w:cs="宋体"/>
          <w:color w:val="000"/>
          <w:sz w:val="28"/>
          <w:szCs w:val="28"/>
        </w:rPr>
        <w:t xml:space="preserve">2、保持较高的工作执行力，高调做事，低调做人，服从领导安排，工作不计较分内分外，时间不纠缠于上下班，以结果为导向，达到公司和领导的预期要求。</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自从进入本单位以后，我一方面努力做好自己的本职工作，另一方面积极配合同事们的工作，在同事们工作忙碌的时候主动帮助，尽自己最大的能力为同事们分忧解难。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四、自身需要改进之处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画图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1、做好工作计划，继续加强对图纸以及施工现场的了解。</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3建筑实习工作总结精选</w:t>
      </w:r>
    </w:p>
    <w:p>
      <w:pPr>
        <w:ind w:left="0" w:right="0" w:firstLine="560"/>
        <w:spacing w:before="450" w:after="450" w:line="312" w:lineRule="auto"/>
      </w:pPr>
      <w:r>
        <w:rPr>
          <w:rFonts w:ascii="宋体" w:hAnsi="宋体" w:eastAsia="宋体" w:cs="宋体"/>
          <w:color w:val="000"/>
          <w:sz w:val="28"/>
          <w:szCs w:val="28"/>
        </w:rPr>
        <w:t xml:space="preserve">透过一个月的建筑工程实习，受益匪浅，很多在理论上的知识在现实中呈此刻我眼前，并初步了解了房屋的构造组成、构造原理及构造方法。进一步提高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下方就实习期间掌握到得一些知识的总结：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带给较大的使用空间，又具有良好的抗侧力性能。这种结构是在框架结构中布置必须数量的剪力墙，构成灵活自由的使用空间，满足不一样建筑功能的要求，同样又有足够的剪力墙，有相当大的刚度，框剪结构的受力特点，是由框架和剪力墙结构两种不一样的抗侧力结构组成的新的受力形式，因此它的框架不一样于纯框架结构中的框架，剪力墙在框剪结构中也不一样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砖混结构设计中，为了加强建筑物的空间刚度和整体性，使建筑物在地震中避免或减轻破坏，根据抗震规范，我们设置必须数量的圈梁和构造柱，来增强和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结构由于分层浇筑，在本层混凝土与上一层混凝土之间构成的缝隙，就是最常见的施工缝。因此并不是真正好处上的缝，而就应是一个面。因混凝土先后浇注构成的结合面容易出现各种隐患及质量问题，因此，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必须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必须长度位置设缝将建筑分成几部分，该缝即为温度缝。对不一样的结构体系，伸缩缝间的距离不一样，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此刻多用3缝合一只有沉降缝能满足这个要求，因此多用沉降缝来代替其他缝来使用。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在砌体结构房屋中设置圈梁能够增强房屋的整体和空间刚度，防止由于地基示均匀沉降或较大振动荷载。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透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明白，初步体会到建筑工程的设计与施工的工作特点，熟悉了工程设计与施工现场的各种技术和管理工作，在实习中，我发觉自己的分析解决问题的潜质得到了很好的锻炼和培养，为未来走向工作岗位做好思想准备。此外，透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4建筑实习工作总结精选</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5建筑实习工作总结精选</w:t>
      </w:r>
    </w:p>
    <w:p>
      <w:pPr>
        <w:ind w:left="0" w:right="0" w:firstLine="560"/>
        <w:spacing w:before="450" w:after="450" w:line="312" w:lineRule="auto"/>
      </w:pPr>
      <w:r>
        <w:rPr>
          <w:rFonts w:ascii="宋体" w:hAnsi="宋体" w:eastAsia="宋体" w:cs="宋体"/>
          <w:color w:val="000"/>
          <w:sz w:val="28"/>
          <w:szCs w:val="28"/>
        </w:rPr>
        <w:t xml:space="preserve">20__年2月中旬至5月中旬在x公司x项目部担任技术员职务。身为建设集团的一员，有机会得到学习和锻炼，使我倍感自豪，更使我信心大增。但更多的是对我今后工作的鞭策，逐步提高个人素质，加强专业知识的学习与巩固，才能无愧于领导的信任和培养。</w:t>
      </w:r>
    </w:p>
    <w:p>
      <w:pPr>
        <w:ind w:left="0" w:right="0" w:firstLine="560"/>
        <w:spacing w:before="450" w:after="450" w:line="312" w:lineRule="auto"/>
      </w:pPr>
      <w:r>
        <w:rPr>
          <w:rFonts w:ascii="宋体" w:hAnsi="宋体" w:eastAsia="宋体" w:cs="宋体"/>
          <w:color w:val="000"/>
          <w:sz w:val="28"/>
          <w:szCs w:val="28"/>
        </w:rPr>
        <w:t xml:space="preserve">在单位工作期间，不管是在技术方面还是质检方面,项目部前辈都给予我极大的支持与帮助。我以严谨的态度对待工作，结合课本所学知识运用于实际，不懂的东西随时向前辈请教，对已掌握的东西追求精益求精.施工技术在不断进步更新，只有通过不断地学习，脚踏实地，才能在自己的工作岗位上实现价值.现场施工虽都在恶劣下进行的，但我把它当做是我意志与能力的练兵场，久经的战士才能英勇无畏。</w:t>
      </w:r>
    </w:p>
    <w:p>
      <w:pPr>
        <w:ind w:left="0" w:right="0" w:firstLine="560"/>
        <w:spacing w:before="450" w:after="450" w:line="312" w:lineRule="auto"/>
      </w:pPr>
      <w:r>
        <w:rPr>
          <w:rFonts w:ascii="宋体" w:hAnsi="宋体" w:eastAsia="宋体" w:cs="宋体"/>
          <w:color w:val="000"/>
          <w:sz w:val="28"/>
          <w:szCs w:val="28"/>
        </w:rPr>
        <w:t xml:space="preserve">在今后的工作与学习当中，我将不断的总结与，不断充实自己，努力提高自身素质与专业知识水平，在按时按量，保质保量的完成本职工作的前提下，从施工工法和管理角度出发，不断创新，节约成本，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习总结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才能更好的锻炼自己，让我们学到更多更。现在北方的夜晚是寒冷的，在困乏和寒冷的交加中，还要完成测量任务，这是一个对于我们刚实习的大学生是一种挑战，也是一个体现我们适应能力的。</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