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银行审查个人工作总结（精选6篇）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审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但因时间和经费的原因，一直未能组织员工进行相应的交流和拓展活动，这也是我本年工作中的一个遗憾，希望来年能实现。</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一、面对压力有时自我调节较差。 202_年，是我行的跨越式发展第一年，任务定量几乎是往年的成倍之多。而这一年又是国家对房地产宏观调控最严厉的一年，各类房地产限制政策层出不穷，在挤压房地产泡沫的同时也打压了部分刚性需求的释放。首付比率的提高、优惠利率的取消、三套房和外地人限购政策的出台??均对房地产市场</w:t>
      </w:r>
    </w:p>
    <w:p>
      <w:pPr>
        <w:ind w:left="0" w:right="0" w:firstLine="560"/>
        <w:spacing w:before="450" w:after="450" w:line="312" w:lineRule="auto"/>
      </w:pPr>
      <w:r>
        <w:rPr>
          <w:rFonts w:ascii="宋体" w:hAnsi="宋体" w:eastAsia="宋体" w:cs="宋体"/>
          <w:color w:val="000"/>
          <w:sz w:val="28"/>
          <w:szCs w:val="28"/>
        </w:rPr>
        <w:t xml:space="preserve">产生极大影响，反映在银行业务方面，则是个人按揭业务的全面萎缩。</w:t>
      </w:r>
    </w:p>
    <w:p>
      <w:pPr>
        <w:ind w:left="0" w:right="0" w:firstLine="560"/>
        <w:spacing w:before="450" w:after="450" w:line="312" w:lineRule="auto"/>
      </w:pPr>
      <w:r>
        <w:rPr>
          <w:rFonts w:ascii="宋体" w:hAnsi="宋体" w:eastAsia="宋体" w:cs="宋体"/>
          <w:color w:val="000"/>
          <w:sz w:val="28"/>
          <w:szCs w:val="28"/>
        </w:rPr>
        <w:t xml:space="preserve">二、中心员工素质参差不齐，部分人员的专业度、职业性较差，影响到整个中心的士气。</w:t>
      </w:r>
    </w:p>
    <w:p>
      <w:pPr>
        <w:ind w:left="0" w:right="0" w:firstLine="560"/>
        <w:spacing w:before="450" w:after="450" w:line="312" w:lineRule="auto"/>
      </w:pPr>
      <w:r>
        <w:rPr>
          <w:rFonts w:ascii="宋体" w:hAnsi="宋体" w:eastAsia="宋体" w:cs="宋体"/>
          <w:color w:val="000"/>
          <w:sz w:val="28"/>
          <w:szCs w:val="28"/>
        </w:rPr>
        <w:t xml:space="preserve">由于我中心为今年新成立部门，员工是由原个人部、风管部、支行、网点拼凑而成，所以个人的专业素质和敬业精神有较大差距，部分员工对工作热情度不高，部分员工因个人原因频繁休假甚至缺勤，部分员工因工作熟练度不够造成业务屡有疏漏??这些问题都或多或少影响到整个中心的士气和干劲，也间接影响到业务的发展。这些不光是员工的问题，我作为管理者或多或少也有一定的责任。 202_年，市场环境可能更加恶劣，根据最新的报道，政府</w:t>
      </w:r>
    </w:p>
    <w:p>
      <w:pPr>
        <w:ind w:left="0" w:right="0" w:firstLine="560"/>
        <w:spacing w:before="450" w:after="450" w:line="312" w:lineRule="auto"/>
      </w:pPr>
      <w:r>
        <w:rPr>
          <w:rFonts w:ascii="宋体" w:hAnsi="宋体" w:eastAsia="宋体" w:cs="宋体"/>
          <w:color w:val="000"/>
          <w:sz w:val="28"/>
          <w:szCs w:val="28"/>
        </w:rPr>
        <w:t xml:space="preserve">将保持对房地产行业的调控政策，而部分城市也拟出台取消房贷利率优惠的政策等等。这些都无不对按揭贷款业务产生消极影响，而为防范风险各行也必将趋向“择优裁劣”，集中优势资源营销优质客户。下年我行也将陆续与望天、都城公等优质新客户发展业务，这些企业一般都具有规模大、专业度高、办事流程规范的特点，因而对银行服务的选择上也趋向于合作意向好、专业素质高的团队。</w:t>
      </w:r>
    </w:p>
    <w:p>
      <w:pPr>
        <w:ind w:left="0" w:right="0" w:firstLine="560"/>
        <w:spacing w:before="450" w:after="450" w:line="312" w:lineRule="auto"/>
      </w:pPr>
      <w:r>
        <w:rPr>
          <w:rFonts w:ascii="宋体" w:hAnsi="宋体" w:eastAsia="宋体" w:cs="宋体"/>
          <w:color w:val="000"/>
          <w:sz w:val="28"/>
          <w:szCs w:val="28"/>
        </w:rPr>
        <w:t xml:space="preserve">我中心现在无论是功能设置还是人员配备，均距他行平均水准有较大差距，在工作中可能很难达到这些企业的要求，或不能高质高效的完成与企业合作的业务。所以为了来年更激烈的市场竞争，希望能在领导的指导和安排下，能对中心的整体配置做出适当地调整。如：尽量使中心功能独立化，业务上采取自主营销考核，将各支行的个人类(不含经营性)贷款全部统筹入中心管理，不依靠各支行发展个人业务，使中心专注作个人，支行专注做对公;人员上自主管辖，适当增加和调配中心的部分人手，尤其可考虑将一部分学历高、活力强、冲劲足的年轻员工补充到个贷条线中来，激发他们的进取心和事业心，而不再依靠支行客户经理补充配备，既清晰了工作目标又使人员各司其职，同时使两个条线的业务都能达到“专业和专注”。而在工作中我也将会以更大的热情和责任心做好管理工作，把控相关风险，调解相关问题，使整个团队精神更加奋进，整体流程更加顺畅。篇五：银行个贷客户经理年度个人总结 202_年度个人小结 202_年已经过去，作为江苏银行的普通员工，我深感到这一年是紧张忙碌而充实的。下面我对自己一年的工作表现作一下总结，既是对过去的自我评价，也为来年作一个良好的开端。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最大减少我行损失。由于宏观经济环境及我行产品政策调整，我也迷茫过、急躁过，但是我认定客户经理必须站在市场的</w:t>
      </w:r>
    </w:p>
    <w:p>
      <w:pPr>
        <w:ind w:left="0" w:right="0" w:firstLine="560"/>
        <w:spacing w:before="450" w:after="450" w:line="312" w:lineRule="auto"/>
      </w:pPr>
      <w:r>
        <w:rPr>
          <w:rFonts w:ascii="宋体" w:hAnsi="宋体" w:eastAsia="宋体" w:cs="宋体"/>
          <w:color w:val="000"/>
          <w:sz w:val="28"/>
          <w:szCs w:val="28"/>
        </w:rPr>
        <w:t xml:space="preserve">最前沿，也必须承担市场所带来责任与风险。在工作中我注意领会我行政策精神，积极与客户沟通，坚持做到拓展业务的同时，严格把控政策。截止202_年12月，上浮80%以上贷款发放34笔，380万元;优质客户卡易贷放款27笔，790万元;个人抵押消费贷款发放，970万元;并相应办理了电子银行、贷记卡、个人存款业务。同时，直销银行开户100笔。 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 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江苏银行事业贡献自己的最大力量。</w:t>
      </w:r>
    </w:p>
    <w:p>
      <w:pPr>
        <w:ind w:left="0" w:right="0" w:firstLine="560"/>
        <w:spacing w:before="450" w:after="450" w:line="312" w:lineRule="auto"/>
      </w:pPr>
      <w:r>
        <w:rPr>
          <w:rFonts w:ascii="宋体" w:hAnsi="宋体" w:eastAsia="宋体" w:cs="宋体"/>
          <w:color w:val="000"/>
          <w:sz w:val="28"/>
          <w:szCs w:val="28"/>
        </w:rPr>
        <w:t xml:space="preserve">第2篇：银行审查审批工作总结</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经验，发扬优势，克服不足，争取更大的进步。 总的来说，在过去的1年中，在领导和同事们的关心、支持和帮助下，虽未取得大的成绩，但对于我自身来说，已有了一个较大的突破，在这一年，我学习、成长了很多，在我的职业生涯中，202_年是非常重要的一年。而面对202_年，我将继续以饱满的热情，投入到工作中去，扎扎实实做好各项工作，为工商银行的发展做出自己的贡献。 202_年度本人自评为称职。篇二：银行审批人员工作总结 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202_年工作总结 202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 第</w:t>
      </w:r>
    </w:p>
    <w:p>
      <w:pPr>
        <w:ind w:left="0" w:right="0" w:firstLine="560"/>
        <w:spacing w:before="450" w:after="450" w:line="312" w:lineRule="auto"/>
      </w:pPr>
      <w:r>
        <w:rPr>
          <w:rFonts w:ascii="宋体" w:hAnsi="宋体" w:eastAsia="宋体" w:cs="宋体"/>
          <w:color w:val="000"/>
          <w:sz w:val="28"/>
          <w:szCs w:val="28"/>
        </w:rPr>
        <w:t xml:space="preserve">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 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73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篇四：银行工作小结</w:t>
      </w:r>
    </w:p>
    <w:p>
      <w:pPr>
        <w:ind w:left="0" w:right="0" w:firstLine="560"/>
        <w:spacing w:before="450" w:after="450" w:line="312" w:lineRule="auto"/>
      </w:pPr>
      <w:r>
        <w:rPr>
          <w:rFonts w:ascii="宋体" w:hAnsi="宋体" w:eastAsia="宋体" w:cs="宋体"/>
          <w:color w:val="000"/>
          <w:sz w:val="28"/>
          <w:szCs w:val="28"/>
        </w:rPr>
        <w:t xml:space="preserve">银行工作小结 202_.7.9 今天，又来到了常熟农商行。也就是说，我们为期20天左右的暑期社会实践开始了。 这一次，我们一行包括了大二到大三共16个人。我们先到了会议室，将我们分派给了小企业信贷、人力资源部等7个部门的经理，而我，又一次来到了小企业信贷中心。 再一次回到这个部门，跟着师父做事情，感觉特别亲切。 上午，几乎没有做什么事情。到了下午，师父让我处理了一下数据。就是在excel中用vlookup引用数据。这个在之前的实习时已经运用操作过了，所以上手比较容易。 今天的工作总体上还是比较容易的，在以后的实习过程中，我会努力向公司银行部的各个前辈学习，努力提高自己的工作能力，交际能力。 7.10 今天的任务还是比较轻松的，主要就是帮师父将一些文字输入到电脑里去。之后，师父也没有布置给我什么任务。</w:t>
      </w:r>
    </w:p>
    <w:p>
      <w:pPr>
        <w:ind w:left="0" w:right="0" w:firstLine="560"/>
        <w:spacing w:before="450" w:after="450" w:line="312" w:lineRule="auto"/>
      </w:pPr>
      <w:r>
        <w:rPr>
          <w:rFonts w:ascii="宋体" w:hAnsi="宋体" w:eastAsia="宋体" w:cs="宋体"/>
          <w:color w:val="000"/>
          <w:sz w:val="28"/>
          <w:szCs w:val="28"/>
        </w:rPr>
        <w:t xml:space="preserve">不过，之前师父发给我几份“每日经济”的简报，而之前由于忙着考试没有时间看，在下午的时候，我就把那些简报下载了下来。“每日经济”的简报每一份都是一个专栏，主要就是专门分析我国或是其他国家或者地区的经济现状或是预期未来的发展趋势。</w:t>
      </w:r>
    </w:p>
    <w:p>
      <w:pPr>
        <w:ind w:left="0" w:right="0" w:firstLine="560"/>
        <w:spacing w:before="450" w:after="450" w:line="312" w:lineRule="auto"/>
      </w:pPr>
      <w:r>
        <w:rPr>
          <w:rFonts w:ascii="宋体" w:hAnsi="宋体" w:eastAsia="宋体" w:cs="宋体"/>
          <w:color w:val="000"/>
          <w:sz w:val="28"/>
          <w:szCs w:val="28"/>
        </w:rPr>
        <w:t xml:space="preserve">这些简报，虽然与我们的专业关系不大，但是经济与我们的生活息息相关，关注国际的时事经济情况不仅拓宽了我的视野，更丰富了我的知识。 7.11 今天师父也没有具体布置给我什么任务，于是我就继续看师父给我的“每日经济”简报。 在本期话题中指出，中国金融资本市场要保持可持续的吸引力，推动系统的改革，从而促进中国资本市场的可持续发展。中国的资本市场，不仅需要保持市场的既定改革，同时还需保持市场开放的趋势和金融市场的准入。此外，国企的反改革也必须要继续推进。</w:t>
      </w:r>
    </w:p>
    <w:p>
      <w:pPr>
        <w:ind w:left="0" w:right="0" w:firstLine="560"/>
        <w:spacing w:before="450" w:after="450" w:line="312" w:lineRule="auto"/>
      </w:pPr>
      <w:r>
        <w:rPr>
          <w:rFonts w:ascii="宋体" w:hAnsi="宋体" w:eastAsia="宋体" w:cs="宋体"/>
          <w:color w:val="000"/>
          <w:sz w:val="28"/>
          <w:szCs w:val="28"/>
        </w:rPr>
        <w:t xml:space="preserve">我国的金融市场，在不断的改革后虽然已经进入逐步稳定的状态，但是也还需不断的完善这样我们才能逐步在世界市场上立足。 7.12 今天我的主要任务是熟悉专业知识，即看关于信贷、投资类的书籍。之后，我也试着核对了一些企业信贷合同中的数据，也就是通过查阅各个公司的贷款合同，与已经汇总的一些数据进行核对。下午，我又去帮另一个同学一起整理了资料。也就是核对每一份材料中的报表、以及一些调查报告是否齐全，并将这些报表按照一定的先后顺序排列好。</w:t>
      </w:r>
    </w:p>
    <w:p>
      <w:pPr>
        <w:ind w:left="0" w:right="0" w:firstLine="560"/>
        <w:spacing w:before="450" w:after="450" w:line="312" w:lineRule="auto"/>
      </w:pPr>
      <w:r>
        <w:rPr>
          <w:rFonts w:ascii="宋体" w:hAnsi="宋体" w:eastAsia="宋体" w:cs="宋体"/>
          <w:color w:val="000"/>
          <w:sz w:val="28"/>
          <w:szCs w:val="28"/>
        </w:rPr>
        <w:t xml:space="preserve">这两天的工作还算轻松，我的绝大部分时间都是在阅读那些信贷、风险投资之类的书中度过的。在这样的环境中，逐渐丰富自己的知识。 7.13 今天的工作比较简单，就是整理资料，是对授信资料的整合。按照师父的要求：每份材料中必须要有封面、银行授信(授权)报批表(贷款额度1500万以上的一式三份，1500万以下的一式两份)、银行授信(授权)留存资料确认书、公司申请综合授信的调查报告、流动资料贷款需求量测算表、增值税纳税申报表、支行联审小组审议记录7个部分，若本年贷款高于上年贷款则必须有公司信贷风险报告，且一式两份。于是乎，大家就整理了一天的授信材料。 7.16 今天师父教我填写银行综合授信评审表的具体方法：</w:t>
      </w:r>
    </w:p>
    <w:p>
      <w:pPr>
        <w:ind w:left="0" w:right="0" w:firstLine="560"/>
        <w:spacing w:before="450" w:after="450" w:line="312" w:lineRule="auto"/>
      </w:pPr>
      <w:r>
        <w:rPr>
          <w:rFonts w:ascii="宋体" w:hAnsi="宋体" w:eastAsia="宋体" w:cs="宋体"/>
          <w:color w:val="000"/>
          <w:sz w:val="28"/>
          <w:szCs w:val="28"/>
        </w:rPr>
        <w:t xml:space="preserve">1、在excel中的相应工作表重命名为评审表;</w:t>
      </w:r>
    </w:p>
    <w:p>
      <w:pPr>
        <w:ind w:left="0" w:right="0" w:firstLine="560"/>
        <w:spacing w:before="450" w:after="450" w:line="312" w:lineRule="auto"/>
      </w:pPr>
      <w:r>
        <w:rPr>
          <w:rFonts w:ascii="宋体" w:hAnsi="宋体" w:eastAsia="宋体" w:cs="宋体"/>
          <w:color w:val="000"/>
          <w:sz w:val="28"/>
          <w:szCs w:val="28"/>
        </w:rPr>
        <w:t xml:space="preserve">2、将上年及本年申请信贷额度为0的数据全部清除;</w:t>
      </w:r>
    </w:p>
    <w:p>
      <w:pPr>
        <w:ind w:left="0" w:right="0" w:firstLine="560"/>
        <w:spacing w:before="450" w:after="450" w:line="312" w:lineRule="auto"/>
      </w:pPr>
      <w:r>
        <w:rPr>
          <w:rFonts w:ascii="宋体" w:hAnsi="宋体" w:eastAsia="宋体" w:cs="宋体"/>
          <w:color w:val="000"/>
          <w:sz w:val="28"/>
          <w:szCs w:val="28"/>
        </w:rPr>
        <w:t xml:space="preserve">3、分片经理审查意见栏应填的内容是银行授信(授权)报批表中同意的授信额度、用信方式、担保人及抵押明细;</w:t>
      </w:r>
    </w:p>
    <w:p>
      <w:pPr>
        <w:ind w:left="0" w:right="0" w:firstLine="560"/>
        <w:spacing w:before="450" w:after="450" w:line="312" w:lineRule="auto"/>
      </w:pPr>
      <w:r>
        <w:rPr>
          <w:rFonts w:ascii="宋体" w:hAnsi="宋体" w:eastAsia="宋体" w:cs="宋体"/>
          <w:color w:val="000"/>
          <w:sz w:val="28"/>
          <w:szCs w:val="28"/>
        </w:rPr>
        <w:t xml:space="preserve">4、把评审小组意见栏改为调查小组意见栏。之后我又整理了一些授信资料 7.17 今天，我主要是协助师父写银行月度分析报告。月度分析报告先是对全行业务运行进行分析，再从存款和贷款两方面进行总结。存款方面先进行总体分析，随后区分了它的种类结构及各支行本月业绩占比;贷款方面先总体进行分析，再统计了拨放行业及相应金额，还分析了重点关注类贷款。通过各贷款层面及本月与上月的比较最终得到本月的银行经营业绩。后来师傅还让我看了公司申请综合授信的调查报告，初步了解了调查报告的书写格式及一些信贷的必要信息，如：担保人的财务情况、申请信贷公司的抵押明细等等。师父把报告分成了几段，然后我就根据她的提示一段一段写，最后效果还不错。 7.18 今天的工作首先是把前几天已查出的每份材料中缺少的部分添加进去，以保证每份材料中都一定有封面、银行授信(授权)报批表、银行授信(授权)留存资料确认书、公司申请综合授信的调查报告、流动资料贷款需求量测算表、增值税纳税申报表、支行联审小组审议记录7个部分。然后，师傅又给了我一些风险报告、风险预算表、公司法人代表的个人资料、担保人的个人资料、抵押物的房产证、纳税明细表，资产负债表等资料，把它们一一补充到各分行对应的公司材料中，每份资料都有两份，其中，原来的资料补充到每份材料中，还有复印的一份留作备份。 7.19 今天可以说是忙了一天，主要是帮我们部门的总经理写类似演讲稿的东西。师父把这个任务交给我和另外一个实习生。一看要求，应该是要在总结会上做的报告。可是，我们是第一次接触那种命题，像“利率走极端化，如何围绕存款差异化定价”等等，感觉无从下手，一个上午都在网上查相关资料，看一些相似的文章。吃过午饭后，我们马上又继续开始了，一个问题一个问题写，一段一段的发给我师父。可是，师父看了似乎也不怎么满意，因为文章中还要避免与上级领导的内容不重复。后来，师父决定减轻我们的负担，让我们写个结尾即可，经过我们的努力，最后终于完成了。</w:t>
      </w:r>
    </w:p>
    <w:p>
      <w:pPr>
        <w:ind w:left="0" w:right="0" w:firstLine="560"/>
        <w:spacing w:before="450" w:after="450" w:line="312" w:lineRule="auto"/>
      </w:pPr>
      <w:r>
        <w:rPr>
          <w:rFonts w:ascii="宋体" w:hAnsi="宋体" w:eastAsia="宋体" w:cs="宋体"/>
          <w:color w:val="000"/>
          <w:sz w:val="28"/>
          <w:szCs w:val="28"/>
        </w:rPr>
        <w:t xml:space="preserve">今天一天都沉浸在文字里，感觉挺累的，但是也很有收获。 7.20 今天的工作是制作各分行的报批汇总表。具体步骤如下：</w:t>
      </w:r>
    </w:p>
    <w:p>
      <w:pPr>
        <w:ind w:left="0" w:right="0" w:firstLine="560"/>
        <w:spacing w:before="450" w:after="450" w:line="312" w:lineRule="auto"/>
      </w:pPr>
      <w:r>
        <w:rPr>
          <w:rFonts w:ascii="宋体" w:hAnsi="宋体" w:eastAsia="宋体" w:cs="宋体"/>
          <w:color w:val="000"/>
          <w:sz w:val="28"/>
          <w:szCs w:val="28"/>
        </w:rPr>
        <w:t xml:space="preserve">1、将各分行的报批汇总表中的贷款类型栏中的各项贷款金额与各公司调查报告中的最终审议结果进行校对，看其是否有误。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2、将各分行的报批汇总表中的用信方式栏中的各项用信金额与各公司调查报告中的最终审议结果进行校对，看其是否有误。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3、将各公司调查报告中的贷款保证人填入各分行的报批汇总表的各公司的备注栏中，并注明担保金额。</w:t>
      </w:r>
    </w:p>
    <w:p>
      <w:pPr>
        <w:ind w:left="0" w:right="0" w:firstLine="560"/>
        <w:spacing w:before="450" w:after="450" w:line="312" w:lineRule="auto"/>
      </w:pPr>
      <w:r>
        <w:rPr>
          <w:rFonts w:ascii="宋体" w:hAnsi="宋体" w:eastAsia="宋体" w:cs="宋体"/>
          <w:color w:val="000"/>
          <w:sz w:val="28"/>
          <w:szCs w:val="28"/>
        </w:rPr>
        <w:t xml:space="preserve">4、将各公司调查报告中的贷款抵押物依次汇总到excel工作表中。对每个分行名下的每个公司依次进行上述工作步骤，并汇总到一张excel表中。 7.23 今天在公司银行部(小企业信贷中心)的徐总和沈总的带领下，我们两个实习生来到了常熟王庄的某机械制造厂进行实地调查活动。</w:t>
      </w:r>
    </w:p>
    <w:p>
      <w:pPr>
        <w:ind w:left="0" w:right="0" w:firstLine="560"/>
        <w:spacing w:before="450" w:after="450" w:line="312" w:lineRule="auto"/>
      </w:pPr>
      <w:r>
        <w:rPr>
          <w:rFonts w:ascii="宋体" w:hAnsi="宋体" w:eastAsia="宋体" w:cs="宋体"/>
          <w:color w:val="000"/>
          <w:sz w:val="28"/>
          <w:szCs w:val="28"/>
        </w:rPr>
        <w:t xml:space="preserve">一到工厂，徐总和沈总就先对厂房内的机械设备做了初步的了解。随后，工厂负责人热情的接待了我们，详细的向我们介绍了他们的产品以及一些工作流程。之后，我们到了会议室针对其工厂的授信情况做了进一步详细的了解，徐总、沈总、支行行长、支行项目经理及改工厂的负责人参加了此次会议。在会上，该工厂负责人详细的介绍了他的创业历程、目前的状况以及公司的前景。沈总也针对公司的经营情况和财务状况做了详细的了解。在谈话中我们了解到，该公司目前还处于起步阶段，客源比较单一，对于此次贷款是存在一定风险的。沈总对于此向他们提了几点建议：一是希望他们能够增加客户，规避风险。二是希望他们能够提高企业的注册资金。</w:t>
      </w:r>
    </w:p>
    <w:p>
      <w:pPr>
        <w:ind w:left="0" w:right="0" w:firstLine="560"/>
        <w:spacing w:before="450" w:after="450" w:line="312" w:lineRule="auto"/>
      </w:pPr>
      <w:r>
        <w:rPr>
          <w:rFonts w:ascii="宋体" w:hAnsi="宋体" w:eastAsia="宋体" w:cs="宋体"/>
          <w:color w:val="000"/>
          <w:sz w:val="28"/>
          <w:szCs w:val="28"/>
        </w:rPr>
        <w:t xml:space="preserve">在回来的路上，沈总向我们传授了一些经验，他对我们说到“针对这样刚起步的公司，</w:t>
      </w:r>
    </w:p>
    <w:p>
      <w:pPr>
        <w:ind w:left="0" w:right="0" w:firstLine="560"/>
        <w:spacing w:before="450" w:after="450" w:line="312" w:lineRule="auto"/>
      </w:pPr>
      <w:r>
        <w:rPr>
          <w:rFonts w:ascii="宋体" w:hAnsi="宋体" w:eastAsia="宋体" w:cs="宋体"/>
          <w:color w:val="000"/>
          <w:sz w:val="28"/>
          <w:szCs w:val="28"/>
        </w:rPr>
        <w:t xml:space="preserve">需要重点了解其财务状况、未来的前景以及其信贷风险状况，在此基础上再决定是否对其授信。”</w:t>
      </w:r>
    </w:p>
    <w:p>
      <w:pPr>
        <w:ind w:left="0" w:right="0" w:firstLine="560"/>
        <w:spacing w:before="450" w:after="450" w:line="312" w:lineRule="auto"/>
      </w:pPr>
      <w:r>
        <w:rPr>
          <w:rFonts w:ascii="宋体" w:hAnsi="宋体" w:eastAsia="宋体" w:cs="宋体"/>
          <w:color w:val="000"/>
          <w:sz w:val="28"/>
          <w:szCs w:val="28"/>
        </w:rPr>
        <w:t xml:space="preserve">此次授信调查，让我感受颇丰。不仅仅是在交流方面还有针对授信所提的问题等等都有很大的学问，这需要我们在实践的过程中慢慢摸索。 7.24 今天，在公司银行部(小企业信贷中心)马总和沈总以及支行薛行长，客户经理的带领下，我和周婷分别去了常熟某纺织公司和某投资公司进行授信审核。 上午，我们去了某纺织有限公司。公司负责人热情的接待了我们。他主要向我们介绍了此次信贷的目的：一是为了丰富产品，从单一的家纺产业结构转型到浴室用品，装饰品等多方面综合的产业。二是为了扩大公司规模，即扩建厂房。此外，该负责人还向我们介绍了公司未来的发展方向。之后，沈总向该负责人询问了公司的资产情况以及投资的强度情况。薛行长针对该公司当前的经济情况提出了一些建设性的建议。最后，该公司负责人带我们参观了厂房及仓库。</w:t>
      </w:r>
    </w:p>
    <w:p>
      <w:pPr>
        <w:ind w:left="0" w:right="0" w:firstLine="560"/>
        <w:spacing w:before="450" w:after="450" w:line="312" w:lineRule="auto"/>
      </w:pPr>
      <w:r>
        <w:rPr>
          <w:rFonts w:ascii="宋体" w:hAnsi="宋体" w:eastAsia="宋体" w:cs="宋体"/>
          <w:color w:val="000"/>
          <w:sz w:val="28"/>
          <w:szCs w:val="28"/>
        </w:rPr>
        <w:t xml:space="preserve">下午，我们又去了某投资有限公司。该公司主要是经营房地产生意，属于商业服务型产业。该公司的王总带我们参观了正在出租和一些正在建设的楼层，之后他向我们具体介绍了公司的基本情况，资金、财务状况，以及未来计划和方向。银行人员对于此感到比较满意。 7.25 今天师父让我帮他做一份有关“组织存款方法培训”的ppt。师父先搜集了一些资料，并把资料整理了一下，然后给我提了一些ppt的制作要求，这份ppt的内容有向结算资金要存款、用授信业务来吸存、向无贷户及未开户要存款、通过理财来吸存、现有存量资源的吸存五个部分，对每一部分分别从问题指引、概念简述、具体方法三个角度展开分析。之后师父又把一些组织存款的现状及建议给了我，我便按照内容分类后，依次添入了原来的ppt中。 7.26 今天，我的工作主要是查一些有关涉农贷款的资料给师父，资料的内容要包括涉农贷款的范围，按照各分类标准把涉农贷款划分的种类。之后我便看了会计从业资格证的辅导书，毕竟开学进去就要考试了，要抓紧时间复习迎考。 7.27 今天，师父给我的任务是关于客户经理建设报告。我先将师父发给我的各个支行的客户经理的资料进行的整合、分析，得出了不少数据。之后，师父先又给我分析了一下农商行目</w:t>
      </w:r>
    </w:p>
    <w:p>
      <w:pPr>
        <w:ind w:left="0" w:right="0" w:firstLine="560"/>
        <w:spacing w:before="450" w:after="450" w:line="312" w:lineRule="auto"/>
      </w:pPr>
      <w:r>
        <w:rPr>
          <w:rFonts w:ascii="宋体" w:hAnsi="宋体" w:eastAsia="宋体" w:cs="宋体"/>
          <w:color w:val="000"/>
          <w:sz w:val="28"/>
          <w:szCs w:val="28"/>
        </w:rPr>
        <w:t xml:space="preserve">前客户经理的构造以及一些不足的情况，之后变列了一个提纲给我，根据提示，我百度了不少材料后，结合农商行的具体情况写了约500字左右的关于客户经理建设的建议。但是师父不不很满意，觉得我写的过于笼统了，于是我又对其进行了进一步分析、扩充。改了一次后，基本符合了师父的要求。 7.30 今天，继续帮师父写关于银行客户经理建设的文章，今天主要是目前状况的分析。主要是从各支行经理的整体情况、年龄结构、学历分布、工作年限、个人绩效等方面进行分析，根据前几天统计出来的数据，我将它们一项项的详细叙述，并得出了我行客户经理存在结构老化、知识面不广、人员配置不均等结论。并将这些与前几天写的客户经理建议做了整合。 7.31 今天我跟我师父去了苏州某投资有限公司进行贷后调查。一同参与该公司授信贷后调查的还有苏州银行，张家港农村商业银行等代理行的工作人员。</w:t>
      </w:r>
    </w:p>
    <w:p>
      <w:pPr>
        <w:ind w:left="0" w:right="0" w:firstLine="560"/>
        <w:spacing w:before="450" w:after="450" w:line="312" w:lineRule="auto"/>
      </w:pPr>
      <w:r>
        <w:rPr>
          <w:rFonts w:ascii="宋体" w:hAnsi="宋体" w:eastAsia="宋体" w:cs="宋体"/>
          <w:color w:val="000"/>
          <w:sz w:val="28"/>
          <w:szCs w:val="28"/>
        </w:rPr>
        <w:t xml:space="preserve">该投资有限责任公司董事长赵总热情接待了我们。在会上，赵总首先向大家详细介绍了公司的基本情况。之后，赵总又向大家具体介绍了其公司项目运行情况、项目总投入以及未来的销售计划。他还指出，近期将会有本市财政评审团对公司进行评审，这亦是对该公司的一种肯定。我行人员针对该公司的业务情况，还贷情况做了更加具体的了解。最后，银行授信调查人员一致认为，该公司目前业务正常，未来前景广阔，对该公司的还贷能力还是比较放心的。</w:t>
      </w:r>
    </w:p>
    <w:p>
      <w:pPr>
        <w:ind w:left="0" w:right="0" w:firstLine="560"/>
        <w:spacing w:before="450" w:after="450" w:line="312" w:lineRule="auto"/>
      </w:pPr>
      <w:r>
        <w:rPr>
          <w:rFonts w:ascii="宋体" w:hAnsi="宋体" w:eastAsia="宋体" w:cs="宋体"/>
          <w:color w:val="000"/>
          <w:sz w:val="28"/>
          <w:szCs w:val="28"/>
        </w:rPr>
        <w:t xml:space="preserve">此次授信贷后调查很成功。授信的贷后调查与贷前调查不尽相同。贷前调查是本着对授信公司负责的原则对其进行调查、审核。而贷后调查，是在对各个授信公司在贷款一段时间后对其经营情况、还贷情况做更全面具体的了解，这更体现了银行信贷的严谨。 8.1 前几天学院领导戴培良副院长和陆建明老师来到了我们农商银行，对我们团队的16名成员进行了慰问。老师们向我们了解了银行的工作情况以及生活中遇到的一些困难，根据同学们反映下来的情况，戴院长与银行负责人进行了交流，并帮助我们解决了一些用餐和住行方面的不便。老师们希望我们们能好好珍惜这次机会，虚心、努力的向银行的工作人员学习，争取为以后立足社会打下坚实的基础。 8.2篇五：银行稽核工作总结</w:t>
      </w:r>
    </w:p>
    <w:p>
      <w:pPr>
        <w:ind w:left="0" w:right="0" w:firstLine="560"/>
        <w:spacing w:before="450" w:after="450" w:line="312" w:lineRule="auto"/>
      </w:pPr>
      <w:r>
        <w:rPr>
          <w:rFonts w:ascii="宋体" w:hAnsi="宋体" w:eastAsia="宋体" w:cs="宋体"/>
          <w:color w:val="000"/>
          <w:sz w:val="28"/>
          <w:szCs w:val="28"/>
        </w:rPr>
        <w:t xml:space="preserve">先套用葛优在一部贺岁电影中的经典台词：202_年过去了，我很怀念它。这一年，我和我的团队，秉乘李总简约睿智、高屋建翎式的行事风范，直接在吴总严谨务实、追求卓越管理风格的领导下，不断汲取着魏总、默总等老领导的业务经验，不断向工行的老师们请教和探讨，在内外部检查问题督改等方面圆满完成了工作任务，划上了一个比较圆句号。下面，我简要对202_年的工作做以下总结：</w:t>
      </w:r>
    </w:p>
    <w:p>
      <w:pPr>
        <w:ind w:left="0" w:right="0" w:firstLine="560"/>
        <w:spacing w:before="450" w:after="450" w:line="312" w:lineRule="auto"/>
      </w:pPr>
      <w:r>
        <w:rPr>
          <w:rFonts w:ascii="宋体" w:hAnsi="宋体" w:eastAsia="宋体" w:cs="宋体"/>
          <w:color w:val="000"/>
          <w:sz w:val="28"/>
          <w:szCs w:val="28"/>
        </w:rPr>
        <w:t xml:space="preserve">一、主要业务开展 用三句话来概括，就是202_年是个上会报告年，202_年是个开拓创新年，202_年是个制度规范年。</w:t>
      </w:r>
    </w:p>
    <w:p>
      <w:pPr>
        <w:ind w:left="0" w:right="0" w:firstLine="560"/>
        <w:spacing w:before="450" w:after="450" w:line="312" w:lineRule="auto"/>
      </w:pPr>
      <w:r>
        <w:rPr>
          <w:rFonts w:ascii="宋体" w:hAnsi="宋体" w:eastAsia="宋体" w:cs="宋体"/>
          <w:color w:val="000"/>
          <w:sz w:val="28"/>
          <w:szCs w:val="28"/>
        </w:rPr>
        <w:t xml:space="preserve">(一)202_年是个上会报告年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202_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 《稽核部年度工作计划》，计划合计13543字，附件4532字，汇总分析量214065字，分为简约版和详细版，上了2次行长办公会并通过。</w:t>
      </w:r>
    </w:p>
    <w:p>
      <w:pPr>
        <w:ind w:left="0" w:right="0" w:firstLine="560"/>
        <w:spacing w:before="450" w:after="450" w:line="312" w:lineRule="auto"/>
      </w:pPr>
      <w:r>
        <w:rPr>
          <w:rFonts w:ascii="宋体" w:hAnsi="宋体" w:eastAsia="宋体" w:cs="宋体"/>
          <w:color w:val="000"/>
          <w:sz w:val="28"/>
          <w:szCs w:val="28"/>
        </w:rPr>
        <w:t xml:space="preserve">《华夏银行股份有限公司xx年年内部控制检查监督工作报告》，20389字，分为汇报版、报告版和说明，董事会通过。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 《华夏银行关联交易审计报告》，董事会通过。 《202_年1季度稽核监督报告》，正文6284字，附件38435字，行长办公会汇报。</w:t>
      </w:r>
    </w:p>
    <w:p>
      <w:pPr>
        <w:ind w:left="0" w:right="0" w:firstLine="560"/>
        <w:spacing w:before="450" w:after="450" w:line="312" w:lineRule="auto"/>
      </w:pPr>
      <w:r>
        <w:rPr>
          <w:rFonts w:ascii="宋体" w:hAnsi="宋体" w:eastAsia="宋体" w:cs="宋体"/>
          <w:color w:val="000"/>
          <w:sz w:val="28"/>
          <w:szCs w:val="28"/>
        </w:rPr>
        <w:t xml:space="preserve">《202_年1季度内外部检查问题整改情况报告》，10583字，由李总作为部分内容向吴行长汇报。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《202_年上半年稽核监督分析报告》，正文6885字，数易其稿，同时制作ppt，上半年经营分析会上宣讲，行领导好评。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《202_年上半年内部控制监督报告》，7017字，董事会通过。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《202_年度各分行突出风险问题分析报告》，11003字，准备向行领导汇报。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《202_年度市场风险稽核报告》，6300字，准备向董事会报告。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记得我曾和同事们感言，写报告我是最不怕的，但是最怕的是写上会的材料。因为，每次上会宣讲，面对的受众往往层次很高或范围很广，出现错误后其放大倍数较大，因此对工作的精准度和深度分析要求更高。短短一句话可能都会对行长或分行有很大的影响，xx年至今，这么多年，承担着稽核部大部分上会材料的组织，压力是非常之大的。可以说，每一次汇报，每一次上会，都如“过堂”一般，从材料的搜集到结构的搭建;从内容的填充到整体的润色，从撰写的角度到总体的高度，没有哪一个流程不是耗费了主撰人、协作者及各级领导的大量心血，每一份报告的辛苦写作过程都深深刻在每一个经历它从无到有全过程的参与者的心里。而202_年上会材料是尤其的多，这么多上会材料中，我不想一一道来，仅想讲印象最深的2份。</w:t>
      </w:r>
    </w:p>
    <w:p>
      <w:pPr>
        <w:ind w:left="0" w:right="0" w:firstLine="560"/>
        <w:spacing w:before="450" w:after="450" w:line="312" w:lineRule="auto"/>
      </w:pPr>
      <w:r>
        <w:rPr>
          <w:rFonts w:ascii="宋体" w:hAnsi="宋体" w:eastAsia="宋体" w:cs="宋体"/>
          <w:color w:val="000"/>
          <w:sz w:val="28"/>
          <w:szCs w:val="28"/>
        </w:rPr>
        <w:t xml:space="preserve">一是全年工作计划的制定。202_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202_年的计划的编制，我的汗水和泪水并存，收获和快乐并存。在这里，我要感谢北京分部的王冬主任给我的大力支持与配合。 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 为了这份报告的成功，成书记专门在一季度稽核运行会上具体讲到怎样抓住分行的特点进行描述，李总、吴总召开专门的会议布置安排，我记得在我们在下发给各分部的通知里面，传递的信息是这份报告的质量将决定着他们考核的位次。各分部都将此项工作当成大事来抓，上海分部对上海分行的分析尤其突出，孙影在整理的过程中，曾和我说，一个字都不想删，但受篇幅所限，又只能忍痛割爱。稽核部为此首次专门成立了写作班子，各室也是通力配合。现场室，将此项工作当成了当期最重要的工作为我们提供着分析素材;非现场室为我们统计各类数据;系统室将业务骨干借给我们;离任室将最突出的人员风险提供给我们。报告的内</w:t>
      </w:r>
    </w:p>
    <w:p>
      <w:pPr>
        <w:ind w:left="0" w:right="0" w:firstLine="560"/>
        <w:spacing w:before="450" w:after="450" w:line="312" w:lineRule="auto"/>
      </w:pPr>
      <w:r>
        <w:rPr>
          <w:rFonts w:ascii="宋体" w:hAnsi="宋体" w:eastAsia="宋体" w:cs="宋体"/>
          <w:color w:val="000"/>
          <w:sz w:val="28"/>
          <w:szCs w:val="28"/>
        </w:rPr>
        <w:t xml:space="preserve">(二)202_年是个开拓创新年</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 我们在年初就和部领导沟通督改室的整体工作思路，并不断进行修正和完善，从整改工作制度到整改标准制定;从非现场差异化督改到协同化整改机制的确定;从现场核整改到非现场督改案例分析;从问题库的建立到内外部检查对比分析。我们从督改的方向、流程、方式、方法都做了创造性的完善和改进。短短的一年的时间，现在我们可以不谦虚地说，我们室的员工都从整改督改的门外汉，晋升为整改督改工作专家了，当然专家也是有级别的，但起码我们行宇在内审培训时能做到和同业银行就督改进行交流，并得到肯定，华夏银行的督改工作也是有可圈可点之处的。在这个转变的过程中，我们也学到了很多东西：特别是我室两位年纪较小的员工，行宇从现场室过来，做过督改后更多地领会到如何在现场检查问题确认的同时就应更深层次地想到整改措施的重要性;丁鑫也从一遍遍对督改工作流程的梳理过程中，理清了当前的工作思路和下一步的努力方向。我也清楚地记得李总给我们提的关于整改工作标准问题，要我们深入思考什么叫举一反三整改;也记得关于整改工作制度、实质性复核分析、差异化督改、协同化整改、督改案例分析等等新的督改举措都是吴总率先提出来的;记得外聘的董老师就物流金融问题的督改给我室提出了的非常具体指导意见。正是在大家的共同努力下，202_年的督改工作呈现了前所未有的新局面，突出表现在以下12个方面： 1.建立整改工作制度。这个制度是我部率先提出的，开同业之先例。 2.建立重点难点问题协同整改机制。这是我行首次在全行范围内为分行解决实际困难，系统化地解决各分行的难点问题。 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 5.首次接受北京分行、资金营运部等单位的主动沟通整改。 6.探索对分行现场整改理念的讲解、一对一专家辅导式督改等方式 7.建立日常督改与现场及离任稽核工作相结合的工作方式 8.建立非现场分析性审核与现场整改核查工作相结合的工作方式 9.建立按季度形成督改工作报告的机制 10.深化现场核查与延伸检查相结合的工作方法 11.建立现场核查与现场协调整改相结合的工作方法 12.建立针对行领导批示问题的快速反映机制 12个事项中创新类就有10项，上述工作的成效就是全年对xx至202_年度3746余个内外部检查指出问题进行了督改，综合整改率达到约94%，比xx年年度的综合整改率提高了近15个百分点，督改成效非常明显。</w:t>
      </w:r>
    </w:p>
    <w:p>
      <w:pPr>
        <w:ind w:left="0" w:right="0" w:firstLine="560"/>
        <w:spacing w:before="450" w:after="450" w:line="312" w:lineRule="auto"/>
      </w:pPr>
      <w:r>
        <w:rPr>
          <w:rFonts w:ascii="宋体" w:hAnsi="宋体" w:eastAsia="宋体" w:cs="宋体"/>
          <w:color w:val="000"/>
          <w:sz w:val="28"/>
          <w:szCs w:val="28"/>
        </w:rPr>
        <w:t xml:space="preserve">第3篇：银行审查岗工作总结</w:t>
      </w:r>
    </w:p>
    <w:p>
      <w:pPr>
        <w:ind w:left="0" w:right="0" w:firstLine="560"/>
        <w:spacing w:before="450" w:after="450" w:line="312" w:lineRule="auto"/>
      </w:pPr>
      <w:r>
        <w:rPr>
          <w:rFonts w:ascii="宋体" w:hAnsi="宋体" w:eastAsia="宋体" w:cs="宋体"/>
          <w:color w:val="000"/>
          <w:sz w:val="28"/>
          <w:szCs w:val="28"/>
        </w:rPr>
        <w:t xml:space="preserve">202_年年度个人工作总结</w:t>
      </w:r>
    </w:p>
    <w:p>
      <w:pPr>
        <w:ind w:left="0" w:right="0" w:firstLine="560"/>
        <w:spacing w:before="450" w:after="450" w:line="312" w:lineRule="auto"/>
      </w:pPr>
      <w:r>
        <w:rPr>
          <w:rFonts w:ascii="宋体" w:hAnsi="宋体" w:eastAsia="宋体" w:cs="宋体"/>
          <w:color w:val="000"/>
          <w:sz w:val="28"/>
          <w:szCs w:val="28"/>
        </w:rPr>
        <w:t xml:space="preserve">眨眼间，202_年即将结束，回首这一年的工作，总结如下：</w:t>
      </w:r>
    </w:p>
    <w:p>
      <w:pPr>
        <w:ind w:left="0" w:right="0" w:firstLine="560"/>
        <w:spacing w:before="450" w:after="450" w:line="312" w:lineRule="auto"/>
      </w:pPr>
      <w:r>
        <w:rPr>
          <w:rFonts w:ascii="宋体" w:hAnsi="宋体" w:eastAsia="宋体" w:cs="宋体"/>
          <w:color w:val="000"/>
          <w:sz w:val="28"/>
          <w:szCs w:val="28"/>
        </w:rPr>
        <w:t xml:space="preserve">一、这一年里，我不断加强学习，提高政治思想觉悟和业务技能。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支行信贷部的审查岗，202_年我通过竞选继续着审查岗这个岗位,对于此我熟悉而又陌生的岗位，说熟悉，是因为我之前也是从事的审查工作，说陌生，是因为信贷各项制度均在不断地健全完善，很多新的规定对我来说十分陌生。所以，在实际工作中出现的疑难问题我虚心求教，向身边的同志们学习，积极参加县行和市行组织的相关业务知识培训，我认为不懂不要紧，只要我肯学，只要我努力，一份耕耘就会有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二、认真履行职责，踏踏实实的做好本职工作。作为一名审查岗，我深知身上的重担。我坚持贷款的“三查”制度和行里制定的一系列信贷管理制度，不继拓宽自己的</w:t>
      </w:r>
    </w:p>
    <w:p>
      <w:pPr>
        <w:ind w:left="0" w:right="0" w:firstLine="560"/>
        <w:spacing w:before="450" w:after="450" w:line="312" w:lineRule="auto"/>
      </w:pPr>
      <w:r>
        <w:rPr>
          <w:rFonts w:ascii="宋体" w:hAnsi="宋体" w:eastAsia="宋体" w:cs="宋体"/>
          <w:color w:val="000"/>
          <w:sz w:val="28"/>
          <w:szCs w:val="28"/>
        </w:rPr>
        <w:t xml:space="preserve">业务能力，不放过对xx信贷资产有风险的审查，合理地提出自己的审查意见，把握贷款发放的合法性、合规性!坚决杜绝信贷员的一些人情做法，按信贷规范操作程序办理，努力使信贷工作上规范化。同时，我也帮助信贷员整理信贷档案(一些基础资料)。我深知，审查这项工作即繁琐又重要，需要经常加班加点来完成，但我坚持做到了及时完成任务，今天的事今天做，绝不拖拉到明天。</w:t>
      </w:r>
    </w:p>
    <w:p>
      <w:pPr>
        <w:ind w:left="0" w:right="0" w:firstLine="560"/>
        <w:spacing w:before="450" w:after="450" w:line="312" w:lineRule="auto"/>
      </w:pPr>
      <w:r>
        <w:rPr>
          <w:rFonts w:ascii="宋体" w:hAnsi="宋体" w:eastAsia="宋体" w:cs="宋体"/>
          <w:color w:val="000"/>
          <w:sz w:val="28"/>
          <w:szCs w:val="28"/>
        </w:rPr>
        <w:t xml:space="preserve">三、积极做好其他工作。除做好本职工作之外，本人服从领导的安排，积极主动的做好各项工作，为xx经营目标的顺利完成而同心同德，尽心尽力。在营销工作中，我继续着自己对定活期存款的兼职客户经理工作，并把它作为一项义务对待，为xx的储蓄余额增长贡献一份自己的力量。没有规矩不成方圆，我始终能够遵守行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四、自我评价：经过一年来的努力，我在工作中取得了一定的成绩，基本能胜任此岗位，但还存在着很大的差距和不足，一是政治水平和业务技能还不能适应新形势发展的需求，二是开拓进取，创新意识不足。三是对我行新的信贷业务及知识向信贷员传达的深度不够，在新的一年</w:t>
      </w:r>
    </w:p>
    <w:p>
      <w:pPr>
        <w:ind w:left="0" w:right="0" w:firstLine="560"/>
        <w:spacing w:before="450" w:after="450" w:line="312" w:lineRule="auto"/>
      </w:pPr>
      <w:r>
        <w:rPr>
          <w:rFonts w:ascii="宋体" w:hAnsi="宋体" w:eastAsia="宋体" w:cs="宋体"/>
          <w:color w:val="000"/>
          <w:sz w:val="28"/>
          <w:szCs w:val="28"/>
        </w:rPr>
        <w:t xml:space="preserve">里，我要加强政治和业务的不断学习，团结同志，勇于创新，发扬成绩，吸取教训，向身边的同志学习，取长补短，增强工作能力，我相信自己能做一名合格的xx员工，当好xx的资产的看门人。</w:t>
      </w:r>
    </w:p>
    <w:p>
      <w:pPr>
        <w:ind w:left="0" w:right="0" w:firstLine="560"/>
        <w:spacing w:before="450" w:after="450" w:line="312" w:lineRule="auto"/>
      </w:pPr>
      <w:r>
        <w:rPr>
          <w:rFonts w:ascii="宋体" w:hAnsi="宋体" w:eastAsia="宋体" w:cs="宋体"/>
          <w:color w:val="000"/>
          <w:sz w:val="28"/>
          <w:szCs w:val="28"/>
        </w:rPr>
        <w:t xml:space="preserve">二〇一一年十二月二十二日篇2：银行风险评审岗位202_年终总结和202_年工作计划 202_年年终工作总结和202_年工作计划</w:t>
      </w:r>
    </w:p>
    <w:p>
      <w:pPr>
        <w:ind w:left="0" w:right="0" w:firstLine="560"/>
        <w:spacing w:before="450" w:after="450" w:line="312" w:lineRule="auto"/>
      </w:pPr>
      <w:r>
        <w:rPr>
          <w:rFonts w:ascii="宋体" w:hAnsi="宋体" w:eastAsia="宋体" w:cs="宋体"/>
          <w:color w:val="000"/>
          <w:sz w:val="28"/>
          <w:szCs w:val="28"/>
        </w:rPr>
        <w:t xml:space="preserve">朝起，幕落，一日而逝。起身，落座，一年又去。时光匆匆，不经意间又到岁末。202_年是如此平凡而又特殊的一年，平凡的是朝九晚五的生活，按部就班、波澜不惊;特殊的是这段时光对我个人身心的调整和新的收获。至此回首之际，恰逢加入民生村镇银行2周年之时，不知觉间才发现时间流逝真在倏忽之间。回顾这一年间的得与失、乐与忧，竟然发现已不复曾经的激动和喧哗。经历，就是一种最大的收获和领悟。这一年零零碎碎沉淀下来的，也在不知觉间夯实成了一种成熟的心态，似一首老歌、一杯陈酒，历久弥新、回味无穷。</w:t>
      </w:r>
    </w:p>
    <w:p>
      <w:pPr>
        <w:ind w:left="0" w:right="0" w:firstLine="560"/>
        <w:spacing w:before="450" w:after="450" w:line="312" w:lineRule="auto"/>
      </w:pPr>
      <w:r>
        <w:rPr>
          <w:rFonts w:ascii="宋体" w:hAnsi="宋体" w:eastAsia="宋体" w:cs="宋体"/>
          <w:color w:val="000"/>
          <w:sz w:val="28"/>
          <w:szCs w:val="28"/>
        </w:rPr>
        <w:t xml:space="preserve">银行从业5年时间，体验过市场营销的艰辛，也经历过资产保全处臵的困难，2年前“半路出家”开始从事风险评审工作。经过前期的磨合、学习、融入，今年是我个人任职风险经理岗位体会最全面，最深刻的一段时期。个人认为一名合格的风险经理职责不单单是调查客户、防控风险，更重要的职责在于推动信贷业务发展、普及风险控制理念、兼顾风险业务平衡、传播企业信贷文化等各个方面。虽然个人到岗履职时间偏短，工作经验尚有不足，但深感我行信贷队伍的年轻和潜力，油然而生出一股促进村镇银行发展、打造特色口碑银行的责任感和使命感，并将这种心愿付诸于实际工作中，将日常工作做成一种事业去付出。</w:t>
      </w:r>
    </w:p>
    <w:p>
      <w:pPr>
        <w:ind w:left="0" w:right="0" w:firstLine="560"/>
        <w:spacing w:before="450" w:after="450" w:line="312" w:lineRule="auto"/>
      </w:pPr>
      <w:r>
        <w:rPr>
          <w:rFonts w:ascii="宋体" w:hAnsi="宋体" w:eastAsia="宋体" w:cs="宋体"/>
          <w:color w:val="000"/>
          <w:sz w:val="28"/>
          <w:szCs w:val="28"/>
        </w:rPr>
        <w:t xml:space="preserve">一、工作简结</w:t>
      </w:r>
    </w:p>
    <w:p>
      <w:pPr>
        <w:ind w:left="0" w:right="0" w:firstLine="560"/>
        <w:spacing w:before="450" w:after="450" w:line="312" w:lineRule="auto"/>
      </w:pPr>
      <w:r>
        <w:rPr>
          <w:rFonts w:ascii="宋体" w:hAnsi="宋体" w:eastAsia="宋体" w:cs="宋体"/>
          <w:color w:val="000"/>
          <w:sz w:val="28"/>
          <w:szCs w:val="28"/>
        </w:rPr>
        <w:t xml:space="preserve">1、日常评审工作总结：落实协调、统筹工作</w:t>
      </w:r>
    </w:p>
    <w:p>
      <w:pPr>
        <w:ind w:left="0" w:right="0" w:firstLine="560"/>
        <w:spacing w:before="450" w:after="450" w:line="312" w:lineRule="auto"/>
      </w:pPr>
      <w:r>
        <w:rPr>
          <w:rFonts w:ascii="宋体" w:hAnsi="宋体" w:eastAsia="宋体" w:cs="宋体"/>
          <w:color w:val="000"/>
          <w:sz w:val="28"/>
          <w:szCs w:val="28"/>
        </w:rPr>
        <w:t xml:space="preserve">信贷业务日常评审是风险经理岗位履职最为基础、最为核心的工作。我们部门既要准确传达行内下达的业务指导意见，推动全行信贷规模良态发展，又要严把风险准入关，协调好业务发展和风险排查的关系，起到很大一部分承上启下的作用。今年的日常评审工作中，秉承着服务意识，妥善处理冲突矛盾，评审过程中因标准问题偶尔出现的小问题也能很好的和客户经理沟通交流，达成共识;在评审工作业余也能很好的和客户经理交流思路、互通有无。我认为风险和业务应该是唇齿相依的关系，作为风险经理更应该在保持评审独立性的同时，理解和兼顾好相互配合工作，使项目报批质量更好、效率更高。</w:t>
      </w:r>
    </w:p>
    <w:p>
      <w:pPr>
        <w:ind w:left="0" w:right="0" w:firstLine="560"/>
        <w:spacing w:before="450" w:after="450" w:line="312" w:lineRule="auto"/>
      </w:pPr>
      <w:r>
        <w:rPr>
          <w:rFonts w:ascii="宋体" w:hAnsi="宋体" w:eastAsia="宋体" w:cs="宋体"/>
          <w:color w:val="000"/>
          <w:sz w:val="28"/>
          <w:szCs w:val="28"/>
        </w:rPr>
        <w:t xml:space="preserve">日常评审工作是我行除业务部门调查报批后的第二道风险防护线，职责重大，既要在项目上审核可行性和资产安全性，又要在报告上监督客户经理的内容撰写的合规性和全面性。现全行2名风险经理，划片分管3个总行业务部门，3家支行，尤其是今年在较长一段时间，统审全行30万以上业务，工作量大，接触和面临过的问题较多，在日常操作过程中也偶尔会出现了评审口径不一、客户项目交叉上报，跨部门担保牵连等问题，在实际工作中需要我们风险经理一一甄别，做好各部门的协调沟通工作，以独立、公开、公平、公正为基本原则，不夹私，不偏顾、一碗水端平，自足本职，做好上下传达沟通工作，促进全行“家文化”氛围建设。</w:t>
      </w:r>
    </w:p>
    <w:p>
      <w:pPr>
        <w:ind w:left="0" w:right="0" w:firstLine="560"/>
        <w:spacing w:before="450" w:after="450" w:line="312" w:lineRule="auto"/>
      </w:pPr>
      <w:r>
        <w:rPr>
          <w:rFonts w:ascii="宋体" w:hAnsi="宋体" w:eastAsia="宋体" w:cs="宋体"/>
          <w:color w:val="000"/>
          <w:sz w:val="28"/>
          <w:szCs w:val="28"/>
        </w:rPr>
        <w:t xml:space="preserve">2、实地走访调查总结：提高调查效率和质量</w:t>
      </w:r>
    </w:p>
    <w:p>
      <w:pPr>
        <w:ind w:left="0" w:right="0" w:firstLine="560"/>
        <w:spacing w:before="450" w:after="450" w:line="312" w:lineRule="auto"/>
      </w:pPr>
      <w:r>
        <w:rPr>
          <w:rFonts w:ascii="宋体" w:hAnsi="宋体" w:eastAsia="宋体" w:cs="宋体"/>
          <w:color w:val="000"/>
          <w:sz w:val="28"/>
          <w:szCs w:val="28"/>
        </w:rPr>
        <w:t xml:space="preserve">行内风险经理的另一块基础工作就是参与实地调查，核实客户真实信息，协助业务部门查漏补缺。今年上半年因人员调休导致整体工</w:t>
      </w:r>
    </w:p>
    <w:p>
      <w:pPr>
        <w:ind w:left="0" w:right="0" w:firstLine="560"/>
        <w:spacing w:before="450" w:after="450" w:line="312" w:lineRule="auto"/>
      </w:pPr>
      <w:r>
        <w:rPr>
          <w:rFonts w:ascii="宋体" w:hAnsi="宋体" w:eastAsia="宋体" w:cs="宋体"/>
          <w:color w:val="000"/>
          <w:sz w:val="28"/>
          <w:szCs w:val="28"/>
        </w:rPr>
        <w:t xml:space="preserve">作量大，外出调查任务重，在一段时间存在过需提前安排、排队调查等情况，受限于人员因素，不利于行业新增业务的推进。9月份经过重新划片调整后，基本消除了这些问题，现行内外出调查的频度和次数能得到良好的保障。</w:t>
      </w:r>
    </w:p>
    <w:p>
      <w:pPr>
        <w:ind w:left="0" w:right="0" w:firstLine="560"/>
        <w:spacing w:before="450" w:after="450" w:line="312" w:lineRule="auto"/>
      </w:pPr>
      <w:r>
        <w:rPr>
          <w:rFonts w:ascii="宋体" w:hAnsi="宋体" w:eastAsia="宋体" w:cs="宋体"/>
          <w:color w:val="000"/>
          <w:sz w:val="28"/>
          <w:szCs w:val="28"/>
        </w:rPr>
        <w:t xml:space="preserve">在调查质量上，坚持“重数据、轻形式”原则，坚持核实客户的资产负债情况、投资风险情况、他行流水情况、侧面打听情况等，综合业务部门的上报意见，对具体项目做好有效指导和调整意见。行内今年还安排了数次异地出差调查，也投放了一定量的异地授信业务，截止年末也出现了一些风险隐患。针对异地客户，一次短暂的调查接触很难全面核实清楚客户的真实情况，尤其是侧面打听渠道受限、资金来龙去脉不明等存在一定的调查盲区，调查技巧和调查质量需较大的提高和弥补。 3、风险案件处理工作总结：困难与责任并行</w:t>
      </w:r>
    </w:p>
    <w:p>
      <w:pPr>
        <w:ind w:left="0" w:right="0" w:firstLine="560"/>
        <w:spacing w:before="450" w:after="450" w:line="312" w:lineRule="auto"/>
      </w:pPr>
      <w:r>
        <w:rPr>
          <w:rFonts w:ascii="宋体" w:hAnsi="宋体" w:eastAsia="宋体" w:cs="宋体"/>
          <w:color w:val="000"/>
          <w:sz w:val="28"/>
          <w:szCs w:val="28"/>
        </w:rPr>
        <w:t xml:space="preserve">风险经理本职工作之外，兼职着行内法律合规等相关工作，得益于行内合理有效的信贷投放指导和集中审批制度，今年全行风险资产质量控制正常，完成年初制定的指标任务。但今年整体宏观经济形势继续恶化，风险防范和不良资产形势日益严峻，存量风险业务仍有一定量的规模维持运行着，风险隐患相较去年提升明显，重组业务和挂账逾期业务也有一定量的增长，尤其是今年第四季度，风险显现压力较大。</w:t>
      </w:r>
    </w:p>
    <w:p>
      <w:pPr>
        <w:ind w:left="0" w:right="0" w:firstLine="560"/>
        <w:spacing w:before="450" w:after="450" w:line="312" w:lineRule="auto"/>
      </w:pPr>
      <w:r>
        <w:rPr>
          <w:rFonts w:ascii="宋体" w:hAnsi="宋体" w:eastAsia="宋体" w:cs="宋体"/>
          <w:color w:val="000"/>
          <w:sz w:val="28"/>
          <w:szCs w:val="28"/>
        </w:rPr>
        <w:t xml:space="preserve">今年个人在风险案件处理工作上，主要为协助经办部门逾期催收、协商谈判、司法诉讼等，由于日常风险经理岗位事务相对繁杂，</w:t>
      </w:r>
    </w:p>
    <w:p>
      <w:pPr>
        <w:ind w:left="0" w:right="0" w:firstLine="560"/>
        <w:spacing w:before="450" w:after="450" w:line="312" w:lineRule="auto"/>
      </w:pPr>
      <w:r>
        <w:rPr>
          <w:rFonts w:ascii="宋体" w:hAnsi="宋体" w:eastAsia="宋体" w:cs="宋体"/>
          <w:color w:val="000"/>
          <w:sz w:val="28"/>
          <w:szCs w:val="28"/>
        </w:rPr>
        <w:t xml:space="preserve">风险案件处臵工作虽然取得一定成果，但在整体案件规模和效果上仍开展艰难。6月份行内补充一名专职风险合规岗位，现已正式上岗履职，大大缓解了人员的压力，但在现场催收环节仍有需改进空间。经过前期长期接触和行内领导支持，今年与当地法院关系取得了较可观的改善，诉讼、沟通相对通畅，为以后行内风险案件诉讼提供了良好的司法保障。 4、其他日常事务总结：立足本职、服务市场 风险经理本职岗位职责和兼职法律合规事务处理之外，今年还尚有一块工作就是协助部门处臵各类行内外事务，比如行内相关小法的修改和补充、新员工培训授课等工作。做为行政后勤条线员工，本着行领导一直强调的服务意识，做好本职工作，并尽己所能的为部门、为全行做好协调、配合工作。</w:t>
      </w:r>
    </w:p>
    <w:p>
      <w:pPr>
        <w:ind w:left="0" w:right="0" w:firstLine="560"/>
        <w:spacing w:before="450" w:after="450" w:line="312" w:lineRule="auto"/>
      </w:pPr>
      <w:r>
        <w:rPr>
          <w:rFonts w:ascii="宋体" w:hAnsi="宋体" w:eastAsia="宋体" w:cs="宋体"/>
          <w:color w:val="000"/>
          <w:sz w:val="28"/>
          <w:szCs w:val="28"/>
        </w:rPr>
        <w:t xml:space="preserve">二、工作中存在的不足和反思 1、自身专业知识和实践能力需要进一步提升。因岗位职责较重，面对错综复杂的市场环境和日益严峻的市场风险，若固步自封、闭门造车将越来越跟不上市场的变化，也不无法有效履行好本职工作。个人从事风险评审工作才2年时间，岗位从业经验不够丰厚，实践处臵技巧尚不成熟，在实际工作中深感自身在专业评审技巧上尚有一定不足，尤其是针对大额授信客户的权益交叉检验和财务分析核实上，欠缺专业知识的支撑。 2、日常沟通交流需要进一步完善改进。个人性格相对外向，做事方式相对直接，在划片管理的业务部门基本上能达成良好的沟通效</w:t>
      </w:r>
    </w:p>
    <w:p>
      <w:pPr>
        <w:ind w:left="0" w:right="0" w:firstLine="560"/>
        <w:spacing w:before="450" w:after="450" w:line="312" w:lineRule="auto"/>
      </w:pPr>
      <w:r>
        <w:rPr>
          <w:rFonts w:ascii="宋体" w:hAnsi="宋体" w:eastAsia="宋体" w:cs="宋体"/>
          <w:color w:val="000"/>
          <w:sz w:val="28"/>
          <w:szCs w:val="28"/>
        </w:rPr>
        <w:t xml:space="preserve">果，但有时也会因言辞直接，可能会存在以批评的口吻沟通，未很好的顾忌他人感受，既不利于同事之家的和睦相处，也无益于事情的顺利解决。“闲谈莫论人非、静坐常思己过”，当意识到自己缺点时，已在慢慢改正，端正心态，调整定位，今后坚持在落实服务理念。</w:t>
      </w:r>
    </w:p>
    <w:p>
      <w:pPr>
        <w:ind w:left="0" w:right="0" w:firstLine="560"/>
        <w:spacing w:before="450" w:after="450" w:line="312" w:lineRule="auto"/>
      </w:pPr>
      <w:r>
        <w:rPr>
          <w:rFonts w:ascii="宋体" w:hAnsi="宋体" w:eastAsia="宋体" w:cs="宋体"/>
          <w:color w:val="000"/>
          <w:sz w:val="28"/>
          <w:szCs w:val="28"/>
        </w:rPr>
        <w:t xml:space="preserve">三、202_年工作计划和展望 202_年即将落下帷幕，这一年的得与失也悄然划上了句号。在这一年的工作中做自问做到了勤勤恳恳、尽心尽力，但难免还是有一些自己看不到的失职和缺点，感谢单位领导不时的教导和指正，我必将秉着“有者改之、无者加勉”的态度反省这一年的工作，然后扬长避短，计划部署好明年新的开始。 1、加强提升个人专业能力和综合素质。202_年个人计划多补习风险管理类的专业知识，多参加相关职称考试，努力提升个人专业基础和综合水平，不断促进自身工作中再成长，从而更好的服务于全行信贷业务的评审工作。 2、坚持立足本职工作，坚定职业规划。明年将逐步调整自身心态，端正工作态度，改正急躁的性格，促使自身更加成熟、更加适应工作。在风险经理岗位继续深耕，深入市场，提高自身的视野和接触面。 3、继续协助处理好法律合规等工作的开展和落实。部门内陈梦娇作为专职法律合规岗已正式上岗，大部分工作也已交接其开展。但在我有能所及的时候，尽量协助其顺利开展工作，共同探讨处理方案，相互学习、相互进步，继续推动行内法律合规工作的进程和完善，促篇3：银行信贷岗个人工作总结1 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 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2025-06-20T05:53:05+08:00</dcterms:created>
  <dcterms:modified xsi:type="dcterms:W3CDTF">2025-06-20T05:53:05+08:00</dcterms:modified>
</cp:coreProperties>
</file>

<file path=docProps/custom.xml><?xml version="1.0" encoding="utf-8"?>
<Properties xmlns="http://schemas.openxmlformats.org/officeDocument/2006/custom-properties" xmlns:vt="http://schemas.openxmlformats.org/officeDocument/2006/docPropsVTypes"/>
</file>