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大学生团日活动总结1500字范文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大学生团日活动总结1500字范文（精选13篇）大学生团日活动总结1500字范文 篇1 我们班级以实际行动践行“三个代表”重要思想，认真贯彻“以人为本全面协调可持续的科学发展观”，于5月25日—5月31日之间展开了以“美化西安，从我做起”为主...</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大学生团日活动总结1500字范文（精选13篇）</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篇2</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(2)20xx-11-25全班总动员的动员大会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(3)20xx-12-27具体立项的操作与指导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(4)20xx-11-26～20xx-12-8课余时间各立项计划的实施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篇4</w:t>
      </w:r>
    </w:p>
    <w:p>
      <w:pPr>
        <w:ind w:left="0" w:right="0" w:firstLine="560"/>
        <w:spacing w:before="450" w:after="450" w:line="312" w:lineRule="auto"/>
      </w:pPr>
      <w:r>
        <w:rPr>
          <w:rFonts w:ascii="宋体" w:hAnsi="宋体" w:eastAsia="宋体" w:cs="宋体"/>
          <w:color w:val="000"/>
          <w:sz w:val="28"/>
          <w:szCs w:val="28"/>
        </w:rPr>
        <w:t xml:space="preserve">--年--月--日下午4点，我电子--班在--校区篮球场举办本学期以“社会主义理论与社会实践教育——广阔天地大有作为”为主题,以“广阔天地，秀出自我价值”为名称的团日活动。活动中主要陈述班级里同学的先进事迹，还在操场上摆了班级同学及班集体的光荣榜，看到那么多的奖状摆在一起，令同学们欢欣鼓舞。此次活动不但缓解同学们大三学期紧张的学习氛围，并且在欢声笑语中，重拾属于我们这个年纪应有的自信与朝气，相信天生我才必有用，只要不懈努力就一定会大有作为。</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实践是检验真理的唯一标准，只有通过实践才能了解我们所学知识的用途，也只有通过实践才能更清楚地明白自身的不足，从而明确目标，提升自己。实践是引导我们走出校门，走向社会，接触社会，了解社会，投身社会的良好形式，是培养锻炼才干的好渠道，是提升思想，修身养性，树立服务社会的思想的有效途径。只学不实践，那么所学的就等于零，我们当代大学生要走出课堂，走出校园，走向社会，走上理论与实践相结合的道路，见识世面，施展才华，增长才干，磨练意志。针对大学生“眼高手低，缺乏实际操作能力”的`现状，只有让我们投入到社会中，在社会中锻炼自己，认识自己，提高自己，才能为将来的更好地就业奠定坚实的基础。</w:t>
      </w:r>
    </w:p>
    <w:p>
      <w:pPr>
        <w:ind w:left="0" w:right="0" w:firstLine="560"/>
        <w:spacing w:before="450" w:after="450" w:line="312" w:lineRule="auto"/>
      </w:pPr>
      <w:r>
        <w:rPr>
          <w:rFonts w:ascii="宋体" w:hAnsi="宋体" w:eastAsia="宋体" w:cs="宋体"/>
          <w:color w:val="000"/>
          <w:sz w:val="28"/>
          <w:szCs w:val="28"/>
        </w:rPr>
        <w:t xml:space="preserve">作为当代大学生，除了要树立符合时代需要的择业观和创业观外，还应当具有在艰苦环境中锻炼，在实践中成才的准备和抱负;对于一个立志成才的大学生来说，只有直面困难，才会使自己对客观现实、人生真谛和自我价值有更深层次的认识与更切实的体验，才能磨练自己的意志、挖掘自己的潜能和发挥自己的才智。只有自觉在艰苦中锻炼，才能变压力为动力，变困惑为通达，变逆境为顺境。社会实践是锻造人才的熔炉，大学生在实践中成才的一条重要途径，是把自己的择业和创业定位与于基层去、到农村去、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次团日活动，不但开拓了视野，增长了见识，拓展了知识面，同时在实践中修身养性，树立了服务社会的意识，有助于更新观念，吸收新的思想与知识，从而更好地于社会接轨，让我在深入了解社会的同时也增加了一份参与其中的信心和责任心。在以后的生活学习中我不只要学好学校里所学到的知识，还要不断从生活中，实践中学其他知识，不断地从各方面武装自已，这样才能在激烈的社会竞争中脱颖而出。</w:t>
      </w:r>
    </w:p>
    <w:p>
      <w:pPr>
        <w:ind w:left="0" w:right="0" w:firstLine="560"/>
        <w:spacing w:before="450" w:after="450" w:line="312" w:lineRule="auto"/>
      </w:pPr>
      <w:r>
        <w:rPr>
          <w:rFonts w:ascii="宋体" w:hAnsi="宋体" w:eastAsia="宋体" w:cs="宋体"/>
          <w:color w:val="000"/>
          <w:sz w:val="28"/>
          <w:szCs w:val="28"/>
        </w:rPr>
        <w:t xml:space="preserve">总之，本次团日活动进一步让我们明白了社会实践的重要性，在引导在校大学生积极参加社会实践，服务和奉献社会，积累实践经验和增加职场竞争起到了重要作用，在今后的生活学习中我们用心地去发掘、勇敢地去尝试、虚心地去请教，认真地去领会一定会能得到更大的收获和启发的，相信这次团日活动给我带来的精神财富一定会帮助我走的更好，更快，更远!</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篇5</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三、以后需改正的地方：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篇6</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篇7</w:t>
      </w:r>
    </w:p>
    <w:p>
      <w:pPr>
        <w:ind w:left="0" w:right="0" w:firstLine="560"/>
        <w:spacing w:before="450" w:after="450" w:line="312" w:lineRule="auto"/>
      </w:pPr>
      <w:r>
        <w:rPr>
          <w:rFonts w:ascii="宋体" w:hAnsi="宋体" w:eastAsia="宋体" w:cs="宋体"/>
          <w:color w:val="000"/>
          <w:sz w:val="28"/>
          <w:szCs w:val="28"/>
        </w:rPr>
        <w:t xml:space="preserve">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一直就相信国商人是最优秀的!</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篇9</w:t>
      </w:r>
    </w:p>
    <w:p>
      <w:pPr>
        <w:ind w:left="0" w:right="0" w:firstLine="560"/>
        <w:spacing w:before="450" w:after="450" w:line="312" w:lineRule="auto"/>
      </w:pPr>
      <w:r>
        <w:rPr>
          <w:rFonts w:ascii="宋体" w:hAnsi="宋体" w:eastAsia="宋体" w:cs="宋体"/>
          <w:color w:val="000"/>
          <w:sz w:val="28"/>
          <w:szCs w:val="28"/>
        </w:rPr>
        <w:t xml:space="preserve">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篇12</w:t>
      </w:r>
    </w:p>
    <w:p>
      <w:pPr>
        <w:ind w:left="0" w:right="0" w:firstLine="560"/>
        <w:spacing w:before="450" w:after="450" w:line="312" w:lineRule="auto"/>
      </w:pPr>
      <w:r>
        <w:rPr>
          <w:rFonts w:ascii="宋体" w:hAnsi="宋体" w:eastAsia="宋体" w:cs="宋体"/>
          <w:color w:val="000"/>
          <w:sz w:val="28"/>
          <w:szCs w:val="28"/>
        </w:rPr>
        <w:t xml:space="preserve">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在--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篇13</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2025-08-13T14:00:24+08:00</dcterms:created>
  <dcterms:modified xsi:type="dcterms:W3CDTF">2025-08-13T14:00:24+08:00</dcterms:modified>
</cp:coreProperties>
</file>

<file path=docProps/custom.xml><?xml version="1.0" encoding="utf-8"?>
<Properties xmlns="http://schemas.openxmlformats.org/officeDocument/2006/custom-properties" xmlns:vt="http://schemas.openxmlformats.org/officeDocument/2006/docPropsVTypes"/>
</file>