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[银行支行年终工作总结]银行工作人员年终工作总结范文202_</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一年的工作即将进入末尾，这一年的收获是巨大的，紧接着的是下一年的工作，请加油！以下是由本站为您带来的“银行工作人员年终工作总结范文202_”，仅供参考，希望能够给您带来帮助！　　银行工作人员年终工作总结范文202_（...</w:t>
      </w:r>
    </w:p>
    <w:p>
      <w:pPr>
        <w:ind w:left="0" w:right="0" w:firstLine="560"/>
        <w:spacing w:before="450" w:after="450" w:line="312" w:lineRule="auto"/>
      </w:pPr>
      <w:r>
        <w:rPr>
          <w:rFonts w:ascii="宋体" w:hAnsi="宋体" w:eastAsia="宋体" w:cs="宋体"/>
          <w:color w:val="000"/>
          <w:sz w:val="28"/>
          <w:szCs w:val="28"/>
        </w:rPr>
        <w:t xml:space="preserve">　　光阴似箭，岁月如梭，一年的工作即将进入末尾，这一年的收获是巨大的，紧接着的是下一年的工作，请加油！以下是由本站为您带来的“银行工作人员年终工作总结范文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银行工作人员年终工作总结范文202_（一）</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　　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　　&gt;二、做到优质文明服务，提高窗口服务质量。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　　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　　&gt;三、大力宣传新业务品种，积极营销中间业务，做好存款揽收工作，全面完成支行下达的各项业务指标。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　　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　　&gt;四、增强安全意识，及时杜绝安全隐患，做到全年安全无事故。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　　&gt;五、工作中存在的不足及今后的打算。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　　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银行工作人员年终工作总结范文202_（二）</w:t>
      </w:r>
    </w:p>
    <w:p>
      <w:pPr>
        <w:ind w:left="0" w:right="0" w:firstLine="560"/>
        <w:spacing w:before="450" w:after="450" w:line="312" w:lineRule="auto"/>
      </w:pPr>
      <w:r>
        <w:rPr>
          <w:rFonts w:ascii="宋体" w:hAnsi="宋体" w:eastAsia="宋体" w:cs="宋体"/>
          <w:color w:val="000"/>
          <w:sz w:val="28"/>
          <w:szCs w:val="28"/>
        </w:rPr>
        <w:t xml:space="preserve">　　本人于×年×月有幸成为xx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　　在思想上：一方面，我坚定自己的政治信仰，努力提高自己的思想觉悟，坚持中国共产党的领导，拥护党中央的决策，拥护党中央和国务院对建行股改的政策。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　　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　　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　　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　　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银行工作人员年终工作总结范文202_（三）</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银行工作人员年终工作总结范文202_（四）</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