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学校少先队的活动总结</w:t>
      </w:r>
      <w:bookmarkEnd w:id="1"/>
    </w:p>
    <w:p>
      <w:pPr>
        <w:jc w:val="center"/>
        <w:spacing w:before="0" w:after="450"/>
      </w:pPr>
      <w:r>
        <w:rPr>
          <w:rFonts w:ascii="Arial" w:hAnsi="Arial" w:eastAsia="Arial" w:cs="Arial"/>
          <w:color w:val="999999"/>
          <w:sz w:val="20"/>
          <w:szCs w:val="20"/>
        </w:rPr>
        <w:t xml:space="preserve">来源：网络  作者：紫竹清香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学校少先队的活动总结（精选5篇）学校少先队的活动总结 篇1 本学期我校大队部在学校领导的关心和指导下，在各部门及各位老师的支持配合下，本学期少先队按计划，随时事，开展了丰富多彩、寓教于乐的各种体验教育活动。引导少先队员在服务他人，服务社会的...</w:t>
      </w:r>
    </w:p>
    <w:p>
      <w:pPr>
        <w:ind w:left="0" w:right="0" w:firstLine="560"/>
        <w:spacing w:before="450" w:after="450" w:line="312" w:lineRule="auto"/>
      </w:pPr>
      <w:r>
        <w:rPr>
          <w:rFonts w:ascii="宋体" w:hAnsi="宋体" w:eastAsia="宋体" w:cs="宋体"/>
          <w:color w:val="000"/>
          <w:sz w:val="28"/>
          <w:szCs w:val="28"/>
        </w:rPr>
        <w:t xml:space="preserve">学校少先队的活动总结（精选5篇）</w:t>
      </w:r>
    </w:p>
    <w:p>
      <w:pPr>
        <w:ind w:left="0" w:right="0" w:firstLine="560"/>
        <w:spacing w:before="450" w:after="450" w:line="312" w:lineRule="auto"/>
      </w:pPr>
      <w:r>
        <w:rPr>
          <w:rFonts w:ascii="宋体" w:hAnsi="宋体" w:eastAsia="宋体" w:cs="宋体"/>
          <w:color w:val="000"/>
          <w:sz w:val="28"/>
          <w:szCs w:val="28"/>
        </w:rPr>
        <w:t xml:space="preserve">学校少先队的活动总结 篇1</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一、加强少先队辅导员队伍建设，完善少先队组织建设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童话天地”、“健康快车”和“环保与我”等五个栏目，有队员们自己投稿、采编，每天中午“--快报”时间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3、本学期，我们大队部积极推广少先队军乐队、护旗队的作用，坚持每周升旗仪式。并取得了一定的成绩，在今后的工作中，我们将加大军乐队、护旗队建设。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结合雏鹰争章活动，每月出一期黑板报，促使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w:t>
      </w:r>
    </w:p>
    <w:p>
      <w:pPr>
        <w:ind w:left="0" w:right="0" w:firstLine="560"/>
        <w:spacing w:before="450" w:after="450" w:line="312" w:lineRule="auto"/>
      </w:pPr>
      <w:r>
        <w:rPr>
          <w:rFonts w:ascii="宋体" w:hAnsi="宋体" w:eastAsia="宋体" w:cs="宋体"/>
          <w:color w:val="000"/>
          <w:sz w:val="28"/>
          <w:szCs w:val="28"/>
        </w:rPr>
        <w:t xml:space="preserve">--年9月2日下午，欢快的少先队队歌在--小学的校园内响起。一年级的老师和同学们聚集在一起，共同鉴证第一批25位小朋友光荣地加入了少年先锋队，成为一名光荣的少先队员。--同学代表新队员发言，表示要在校做个好学生、在家做个好孩子，努力使自己成为一名优秀的少先队员。五(2)中队--做为老一批少先队员代表发言，表示希望新队员们在大集体中像大家在誓言中说的一样：好好学习、好好锻炼，早日成长为一名优秀的少先队员。最后，大队辅导员王老师向新队员们表示祝贺，勉励大家要不断进步，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w:t>
      </w:r>
    </w:p>
    <w:p>
      <w:pPr>
        <w:ind w:left="0" w:right="0" w:firstLine="560"/>
        <w:spacing w:before="450" w:after="450" w:line="312" w:lineRule="auto"/>
      </w:pPr>
      <w:r>
        <w:rPr>
          <w:rFonts w:ascii="宋体" w:hAnsi="宋体" w:eastAsia="宋体" w:cs="宋体"/>
          <w:color w:val="000"/>
          <w:sz w:val="28"/>
          <w:szCs w:val="28"/>
        </w:rPr>
        <w:t xml:space="preserve">11月13日下午我校8名同学在老师的带领下一起来到了乡镇福利院，来看望福利院里的小弟弟、小妹妹们，给福利院的小朋友们送去了书包、文具等一些课外书籍。还有同学们亲手制作的爱心诚信、自己心爱的诚信等一起带给了福利院的小朋友们。整个下午，我们教他们看书、给他们讲故事，还亲手给小朋友们喂蛋糕。让福利院的孩子们真正的感受到我们全体--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 迎新春 ——记--小学首届英语文化艺术节</w:t>
      </w:r>
    </w:p>
    <w:p>
      <w:pPr>
        <w:ind w:left="0" w:right="0" w:firstLine="560"/>
        <w:spacing w:before="450" w:after="450" w:line="312" w:lineRule="auto"/>
      </w:pPr>
      <w:r>
        <w:rPr>
          <w:rFonts w:ascii="宋体" w:hAnsi="宋体" w:eastAsia="宋体" w:cs="宋体"/>
          <w:color w:val="000"/>
          <w:sz w:val="28"/>
          <w:szCs w:val="28"/>
        </w:rPr>
        <w:t xml:space="preserve">冬日里，寒风习习，但在--小学的校园里师生们热情高涨。因为在这里，校园首届英语文化艺术节已如火如荼地开展了。同学们积极报名，踊跃参加课本剧表演。去年10月份以来，通过层层选拔，所选出来的节目都进入了紧张有序的排练阶段，每个同学都认真准备。英语备课组的老师们更是群策群力，倾心投入。--老师台前幕后的安排和指导，--老师的舞蹈编排，以及--等几位英语老师个个精心准备此次活动。</w:t>
      </w:r>
    </w:p>
    <w:p>
      <w:pPr>
        <w:ind w:left="0" w:right="0" w:firstLine="560"/>
        <w:spacing w:before="450" w:after="450" w:line="312" w:lineRule="auto"/>
      </w:pPr>
      <w:r>
        <w:rPr>
          <w:rFonts w:ascii="宋体" w:hAnsi="宋体" w:eastAsia="宋体" w:cs="宋体"/>
          <w:color w:val="000"/>
          <w:sz w:val="28"/>
          <w:szCs w:val="28"/>
        </w:rPr>
        <w:t xml:space="preserve">--年10月29日下午班会课上，在校领导的安排配合下，首届英语文化艺术节通过学校的演播系统与大家见面了，孩子们都激动无比地观看着英语课本剧。此次文化艺术节丰富了校园的文化艺术，也增加了学生对英语学习的兴趣，同时也为即将到来的--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w:t>
      </w:r>
    </w:p>
    <w:p>
      <w:pPr>
        <w:ind w:left="0" w:right="0" w:firstLine="560"/>
        <w:spacing w:before="450" w:after="450" w:line="312" w:lineRule="auto"/>
      </w:pPr>
      <w:r>
        <w:rPr>
          <w:rFonts w:ascii="宋体" w:hAnsi="宋体" w:eastAsia="宋体" w:cs="宋体"/>
          <w:color w:val="000"/>
          <w:sz w:val="28"/>
          <w:szCs w:val="28"/>
        </w:rPr>
        <w:t xml:space="preserve">在同学们的加油声和欢呼声中----年冬季拔河比赛开始了。比赛由三至六年级各班级同学，每班派出40名同学参赛，由现场抽签决出比赛顺序。参赛同学个个都雄啾啾、气昂昂，都憋足了劲要和对方一决高低，在裁判员老师一声发令下，一场场紧张而激烈的比赛正式开始，小运动员们一起用力，各班主任也都亲自上阵发喊号令为同学们加油。各班同学都自发组织了“拉拉队”，用激情的欢呼和呐喊声为班级的运动“健将”们加油、助威!</w:t>
      </w:r>
    </w:p>
    <w:p>
      <w:pPr>
        <w:ind w:left="0" w:right="0" w:firstLine="560"/>
        <w:spacing w:before="450" w:after="450" w:line="312" w:lineRule="auto"/>
      </w:pPr>
      <w:r>
        <w:rPr>
          <w:rFonts w:ascii="宋体" w:hAnsi="宋体" w:eastAsia="宋体" w:cs="宋体"/>
          <w:color w:val="000"/>
          <w:sz w:val="28"/>
          <w:szCs w:val="28"/>
        </w:rPr>
        <w:t xml:space="preserve">此次比赛不但培养了同学们的集体荣誉感以及团结协作的能力，也使整个校园在全校师生的欢声笑语中一起度过了--年的最后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 书香满校园：-x-11月20日下午，x-小学校园里整整齐齐的摆放着一条百米长卷，从各个班级选拔出来的100名少先队员在这条百米长卷上展开艺术创作。有的进行书法表演，有的展开绘画竞赛。同学们的创作内容十分广泛，有的反映的是同学们丰富的课余生活，有的表现的是同学们广阔的想象空间，还有的同学把此次地震中自己所看到的、所感受到的都表现在画布上。经过一个下午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8、“扮靓自己 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(3)2期板报：第一期主题“庆国庆”，第二期主题“备战终考”。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(4)考前心理辅导，有各中队辅导员具体操作。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(5)考前诚信宣誓：愿做文明人、讲诚信、不作弊。有各班中队长具体操作。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(6)11月5日主题活动：各中队举行演讲比赛班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(7)本期少先队工作总结。</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学校少先队的活动总结 篇2</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三评，每周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梦想启航”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继续训练旗手、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所有的辅导员参加了网络培训与考试，全部合格。</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活动，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四月份主题是革命传统教育月活动。“清明节”开展纪念革命先烈活动，组织全体队员祭扫烈士墓，开展中华民族优良传统和革命传统教育。“知荣辱，树新风，做一个有道德的人”主题活动，读书教育活动。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七彩童年放飞梦想”庆六一活动，“庆六一”活动节目都是队员们自己编排的，他们各尽所长。如：有古诗文新唱、谚语相声、现代舞蹈、乐器独奏等。老师们也演出了精心编排的节目，师生同乐，欢聚一堂。大队部在全校师生中开展了镇“优秀辅导员、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学校少先队的活动总结 篇3</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欢乐地度过每一天，构成一个凝聚力强、竞争意识强的班团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一、培养孩子的自我管理本事，争做班级的主人。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本事，争做班级的主人，从而建立良好班团体是我工作的一个重点。我个人一向提倡小学教育的全面性，教育不仅仅是要培养出成绩拔尖的学生，更是要让所有的学生都能够切身体会到教育的作用，让他们在幼小的心灵里种下善良的、完美的种子，让他们感受到爱，学到做人的道理，构成正确的人生观和价值观。所以，我常常和学生说的一句话就是“一枝独秀不算春，百花争艳春满园”，而培养他们的自我管理本事，热爱团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(1)经过《小学生日常行为规范》的强化训练，配合少先队组织的日常行为规范评比活动，培养他们以团体为荣，为团体争光的意识。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(3)争取家长的配合。经常与家长联系，和家长进行沟通，了解家庭情景，做好家长的思想工作，引导家长懂得孩子的心理特征，构成正确的家庭教育。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二、严格的班级管理制度，构成良好的的班风。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景，利用班会课组织学生学习《小学生守则》、《小学生日常行为规范》，对守则、规范逐条讲解对照，指出本班存在的问题，让学生人人明白班级存在的问题及自身的不足之处，让学生“在团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我提出、制定的，因而效果较好，对于班级工作的展开比较到位。小到一只簸箕、一把扫把如何摆放，大到门窗、电灯的开与关，学生都能各负其职责。</w:t>
      </w:r>
    </w:p>
    <w:p>
      <w:pPr>
        <w:ind w:left="0" w:right="0" w:firstLine="560"/>
        <w:spacing w:before="450" w:after="450" w:line="312" w:lineRule="auto"/>
      </w:pPr>
      <w:r>
        <w:rPr>
          <w:rFonts w:ascii="宋体" w:hAnsi="宋体" w:eastAsia="宋体" w:cs="宋体"/>
          <w:color w:val="000"/>
          <w:sz w:val="28"/>
          <w:szCs w:val="28"/>
        </w:rPr>
        <w:t xml:space="preserve">三、加强班干部培养，增强了班团体的凝聚力。</w:t>
      </w:r>
    </w:p>
    <w:p>
      <w:pPr>
        <w:ind w:left="0" w:right="0" w:firstLine="560"/>
        <w:spacing w:before="450" w:after="450" w:line="312" w:lineRule="auto"/>
      </w:pPr>
      <w:r>
        <w:rPr>
          <w:rFonts w:ascii="宋体" w:hAnsi="宋体" w:eastAsia="宋体" w:cs="宋体"/>
          <w:color w:val="000"/>
          <w:sz w:val="28"/>
          <w:szCs w:val="28"/>
        </w:rPr>
        <w:t xml:space="preserve">我们有强烈的团体观念，有浓厚的班级情感，有坚强的班委会和团体核心，有自我的班级特色。班干部和课代表起了很好的表率作用，大家分工协作，互相配合，班级事务井井有条。每当开学初，我们班让学生推荐自我信任的班干部，经过学生评选组建班委。在管理班级工作中，不断培养班干部自我学会管理班级。定期召开班会，由学生对班干部进行评议，给干部们提出合理的提议。教师趁机抓住典型来教育大家，这样调动班干部的进取性，激活他们的主动性，提高他们的自觉性，他们主动去帮忙一个差生，为班级多做一点实事，如班级有劳动任务，他们能进取带头;班级要召开主题班会，他们能精心的布置、具有特色;出现一些偶发事件，他们能反馈、制止。这样，班干部心中有同学、有团体，他们的威信也就树立起来了，增强了班团体的凝聚力。在班干部的组织下，学生能完成相当一部分的自主作业，如练钢笔字、听写词语、口算练习、对批作业、课前预习等;开展好各项活动，如中队活动、课间操、阳光体育锻炼等，完成好各项工作。我们这个大家庭有着强烈的团体荣誉感，在布置文化墙和演讲比赛中大家将班级视做一个大家庭，真正将自我视做这个家庭中的一员，逐渐构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开展丰富多彩的班队活动。如：主题队会中爱祖国、安全、礼貌礼貌等教育、钢笔字竞赛、作文比赛、阳光体育活动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五、不足之处：班级个别学生爱占小便宜，偷拿别人的东西，今后要在这方面加强教育。</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宋体" w:hAnsi="宋体" w:eastAsia="宋体" w:cs="宋体"/>
          <w:color w:val="000"/>
          <w:sz w:val="28"/>
          <w:szCs w:val="28"/>
        </w:rPr>
        <w:t xml:space="preserve">学校少先队的活动总结 篇4</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年小学生田径选拔赛中，我校石胜丽、陈倩同学分别获得女子跳高组第一、二名，我校石胜丽同学在女子跳远组中获得第三名，胡涛同学获得男子跳远组第三名，王江林同学获得男子铅球组第三名。在--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5、在“--宝龙城市广场杯”--年--市“平安校园”少儿绘画比赛中，我校许明烨、王长存同学分别获得三等奖。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学校少先队的活动总结 篇5</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实践的活动为龙头，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队委的建设。我校少先队组织始终不渝地抓好队委的配备，选拔，培训工作，协助辅导员的班级管理，创造良好的环境和条件。规定每周一下午1：40定期召开大队委会议，组织学习少先队知识，提高队委管理少先队工作水平。</w:t>
      </w:r>
    </w:p>
    <w:p>
      <w:pPr>
        <w:ind w:left="0" w:right="0" w:firstLine="560"/>
        <w:spacing w:before="450" w:after="450" w:line="312" w:lineRule="auto"/>
      </w:pPr>
      <w:r>
        <w:rPr>
          <w:rFonts w:ascii="宋体" w:hAnsi="宋体" w:eastAsia="宋体" w:cs="宋体"/>
          <w:color w:val="000"/>
          <w:sz w:val="28"/>
          <w:szCs w:val="28"/>
        </w:rPr>
        <w:t xml:space="preserve">2、加强少先队中队干部的培养。我校少先队把少先队干部的培养工作作为一项重要工作来抓，重视提高少先队员工作能力和工作热情。少先队每月培训一次干部，组织他们学习《少先队员》、《少先队小干部》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特别邀请万年教育教官到我校进行队形、队列的训练。使队员们学有榜样。有计划、有步骤地对他们进行常规训练，为保证养成教育的实效性，做到以下两点：一是要求辅导员严抓实管、经常系统、反复地组织学生学习《小学生日常行为规范》、《一日八项常规》，要求队员记清记牢，做到淳淳教导，坚持不懈;二是学校对规范队员行为采取正反两方面教育相结合的.办法，少先队大队干每周进行不定期的检查，通过每日一分钟广播及时表扬、批评，让年级与年级、班级与班级进行评比，并把检查、评比的结果列入先进中队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1、坚持规范的升旗仪式。每周一全体师生肃立在庄严的五星红旗下，在雄壮的国歌声中聆听着国旗下讲话，使学生受到了一次又一次的教育。并在学期终评比优秀的升旗手。</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强化对全校学生的卫生、两操、礼仪等方面进行检查，每天检查每天公布。每天中午由值日生到各处值勤，做好校园保洁工作，保持学校卫生，维持学校秩序，阻止同学们追赶。在每周德育周记公布队员遵守《一日八项常规》的情况，并由此作为学期末评先进中队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社会实践”制度。社会实践是展示学生活动成果的场所，是锻炼学生能力的舞台，这学期在第十二周组织三至六年级的队员到“长鹿农庄”参加社会实践活动，队员拓展视野，也带来了意想不到的收获。</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2025-06-20T22:33:26+08:00</dcterms:created>
  <dcterms:modified xsi:type="dcterms:W3CDTF">2025-06-20T22:33:26+08:00</dcterms:modified>
</cp:coreProperties>
</file>

<file path=docProps/custom.xml><?xml version="1.0" encoding="utf-8"?>
<Properties xmlns="http://schemas.openxmlformats.org/officeDocument/2006/custom-properties" xmlns:vt="http://schemas.openxmlformats.org/officeDocument/2006/docPropsVTypes"/>
</file>