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典型经验材料</w:t>
      </w:r>
      <w:bookmarkEnd w:id="1"/>
    </w:p>
    <w:p>
      <w:pPr>
        <w:jc w:val="center"/>
        <w:spacing w:before="0" w:after="450"/>
      </w:pPr>
      <w:r>
        <w:rPr>
          <w:rFonts w:ascii="Arial" w:hAnsi="Arial" w:eastAsia="Arial" w:cs="Arial"/>
          <w:color w:val="999999"/>
          <w:sz w:val="20"/>
          <w:szCs w:val="20"/>
        </w:rPr>
        <w:t xml:space="preserve">来源：网络  作者：夜色微凉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典型经验材料（精选3篇）典型经验材料 篇1 随着近年来大学生村官的配备，乡党委、政府十分重视大学生村官培养管理工作，进一步注重实践与工作相结合，积极探索培养管理的新手段、新方法，通过加强五项措施，实施规范化管理，充分发挥大学生村官的积极性、...</w:t>
      </w:r>
    </w:p>
    <w:p>
      <w:pPr>
        <w:ind w:left="0" w:right="0" w:firstLine="560"/>
        <w:spacing w:before="450" w:after="450" w:line="312" w:lineRule="auto"/>
      </w:pPr>
      <w:r>
        <w:rPr>
          <w:rFonts w:ascii="宋体" w:hAnsi="宋体" w:eastAsia="宋体" w:cs="宋体"/>
          <w:color w:val="000"/>
          <w:sz w:val="28"/>
          <w:szCs w:val="28"/>
        </w:rPr>
        <w:t xml:space="preserve">典型经验材料（精选3篇）</w:t>
      </w:r>
    </w:p>
    <w:p>
      <w:pPr>
        <w:ind w:left="0" w:right="0" w:firstLine="560"/>
        <w:spacing w:before="450" w:after="450" w:line="312" w:lineRule="auto"/>
      </w:pPr>
      <w:r>
        <w:rPr>
          <w:rFonts w:ascii="宋体" w:hAnsi="宋体" w:eastAsia="宋体" w:cs="宋体"/>
          <w:color w:val="000"/>
          <w:sz w:val="28"/>
          <w:szCs w:val="28"/>
        </w:rPr>
        <w:t xml:space="preserve">典型经验材料 篇1</w:t>
      </w:r>
    </w:p>
    <w:p>
      <w:pPr>
        <w:ind w:left="0" w:right="0" w:firstLine="560"/>
        <w:spacing w:before="450" w:after="450" w:line="312" w:lineRule="auto"/>
      </w:pPr>
      <w:r>
        <w:rPr>
          <w:rFonts w:ascii="宋体" w:hAnsi="宋体" w:eastAsia="宋体" w:cs="宋体"/>
          <w:color w:val="000"/>
          <w:sz w:val="28"/>
          <w:szCs w:val="28"/>
        </w:rPr>
        <w:t xml:space="preserve">随着近年来大学生村官的配备，乡党委、政府十分重视大学生村官培养管理工作，进一步注重实践与工作相结合，积极探索培养管理的新手段、新方法，通过加强五项措施，实施规范化管理，充分发挥大学生村官的积极性、主动性和创造性，不断提高大学生村官的实际工作能力，积极引导他们在基层锻炼成才。</w:t>
      </w:r>
    </w:p>
    <w:p>
      <w:pPr>
        <w:ind w:left="0" w:right="0" w:firstLine="560"/>
        <w:spacing w:before="450" w:after="450" w:line="312" w:lineRule="auto"/>
      </w:pPr>
      <w:r>
        <w:rPr>
          <w:rFonts w:ascii="宋体" w:hAnsi="宋体" w:eastAsia="宋体" w:cs="宋体"/>
          <w:color w:val="000"/>
          <w:sz w:val="28"/>
          <w:szCs w:val="28"/>
        </w:rPr>
        <w:t xml:space="preserve">一、强化帮带措施，促进角色尽快转变</w:t>
      </w:r>
    </w:p>
    <w:p>
      <w:pPr>
        <w:ind w:left="0" w:right="0" w:firstLine="560"/>
        <w:spacing w:before="450" w:after="450" w:line="312" w:lineRule="auto"/>
      </w:pPr>
      <w:r>
        <w:rPr>
          <w:rFonts w:ascii="宋体" w:hAnsi="宋体" w:eastAsia="宋体" w:cs="宋体"/>
          <w:color w:val="000"/>
          <w:sz w:val="28"/>
          <w:szCs w:val="28"/>
        </w:rPr>
        <w:t xml:space="preserve">采取村干部一对一帮带的方式，让大学生村官全程参与村日常工作，提高大学生村官解决实际问题的能力;指定一名工作经验丰富、群众基础好的村干部担任大学生村官工作 辅导员 ，传授群众工作经验，帮助开展各项工作。同时，把大学生村官的思想政治学习、工作目标确定、工作任务的完成、业绩考核结果等内容与所在村 两委 的年度计划和年终工作考核捆绑在一起，促使所在村 两委 主动帮助、支持、鼓励大学生村官开展工作，为大学生村官搭建平台。</w:t>
      </w:r>
    </w:p>
    <w:p>
      <w:pPr>
        <w:ind w:left="0" w:right="0" w:firstLine="560"/>
        <w:spacing w:before="450" w:after="450" w:line="312" w:lineRule="auto"/>
      </w:pPr>
      <w:r>
        <w:rPr>
          <w:rFonts w:ascii="宋体" w:hAnsi="宋体" w:eastAsia="宋体" w:cs="宋体"/>
          <w:color w:val="000"/>
          <w:sz w:val="28"/>
          <w:szCs w:val="28"/>
        </w:rPr>
        <w:t xml:space="preserve">二是强化教育培训，提高基层工作能力</w:t>
      </w:r>
    </w:p>
    <w:p>
      <w:pPr>
        <w:ind w:left="0" w:right="0" w:firstLine="560"/>
        <w:spacing w:before="450" w:after="450" w:line="312" w:lineRule="auto"/>
      </w:pPr>
      <w:r>
        <w:rPr>
          <w:rFonts w:ascii="宋体" w:hAnsi="宋体" w:eastAsia="宋体" w:cs="宋体"/>
          <w:color w:val="000"/>
          <w:sz w:val="28"/>
          <w:szCs w:val="28"/>
        </w:rPr>
        <w:t xml:space="preserve">建立村官培养实施规划，实行 三项制度 。一是定期工作汇报制度。每日记一次工作日志、每季度一次工作总结汇报、每半年一份调查报告。二是集中培训制度。定期参加乡村干部的培训，提高业务能力，使他们对如何更好地适应基层工作，提高自身素质，担当起新农村建设重任有了更加全面的了解。三是会议制度。乡党委要求大学生村官要参加所在村的所有会议，全面了解村日常工作议程和整体工作情况。</w:t>
      </w:r>
    </w:p>
    <w:p>
      <w:pPr>
        <w:ind w:left="0" w:right="0" w:firstLine="560"/>
        <w:spacing w:before="450" w:after="450" w:line="312" w:lineRule="auto"/>
      </w:pPr>
      <w:r>
        <w:rPr>
          <w:rFonts w:ascii="宋体" w:hAnsi="宋体" w:eastAsia="宋体" w:cs="宋体"/>
          <w:color w:val="000"/>
          <w:sz w:val="28"/>
          <w:szCs w:val="28"/>
        </w:rPr>
        <w:t xml:space="preserve">三、强化实践锻炼，提升综合能力</w:t>
      </w:r>
    </w:p>
    <w:p>
      <w:pPr>
        <w:ind w:left="0" w:right="0" w:firstLine="560"/>
        <w:spacing w:before="450" w:after="450" w:line="312" w:lineRule="auto"/>
      </w:pPr>
      <w:r>
        <w:rPr>
          <w:rFonts w:ascii="宋体" w:hAnsi="宋体" w:eastAsia="宋体" w:cs="宋体"/>
          <w:color w:val="000"/>
          <w:sz w:val="28"/>
          <w:szCs w:val="28"/>
        </w:rPr>
        <w:t xml:space="preserve">乡党委安排大学生村官具体的事务，如在各类材料撰写、文化宣传、远程教育管理等方面，明确要求，落实责任，进行交任务、压担子，增加他们的工作责任感，使他们在锻炼中成长，在成长中发展。</w:t>
      </w:r>
    </w:p>
    <w:p>
      <w:pPr>
        <w:ind w:left="0" w:right="0" w:firstLine="560"/>
        <w:spacing w:before="450" w:after="450" w:line="312" w:lineRule="auto"/>
      </w:pPr>
      <w:r>
        <w:rPr>
          <w:rFonts w:ascii="宋体" w:hAnsi="宋体" w:eastAsia="宋体" w:cs="宋体"/>
          <w:color w:val="000"/>
          <w:sz w:val="28"/>
          <w:szCs w:val="28"/>
        </w:rPr>
        <w:t xml:space="preserve">四、强化督查指导，促其履职尽职</w:t>
      </w:r>
    </w:p>
    <w:p>
      <w:pPr>
        <w:ind w:left="0" w:right="0" w:firstLine="560"/>
        <w:spacing w:before="450" w:after="450" w:line="312" w:lineRule="auto"/>
      </w:pPr>
      <w:r>
        <w:rPr>
          <w:rFonts w:ascii="宋体" w:hAnsi="宋体" w:eastAsia="宋体" w:cs="宋体"/>
          <w:color w:val="000"/>
          <w:sz w:val="28"/>
          <w:szCs w:val="28"/>
        </w:rPr>
        <w:t xml:space="preserve">通过不定期的走访，听取基层干部群众的意见，跟踪了解大学生村官的思想、工作等情况，认真搞好乡村两级督查，及时发现和解决问题，有针对性的开展督促指导。党政班子成员定期入村督查，了解大学生村干部的工作开展情况、目标完成等情况。</w:t>
      </w:r>
    </w:p>
    <w:p>
      <w:pPr>
        <w:ind w:left="0" w:right="0" w:firstLine="560"/>
        <w:spacing w:before="450" w:after="450" w:line="312" w:lineRule="auto"/>
      </w:pPr>
      <w:r>
        <w:rPr>
          <w:rFonts w:ascii="宋体" w:hAnsi="宋体" w:eastAsia="宋体" w:cs="宋体"/>
          <w:color w:val="000"/>
          <w:sz w:val="28"/>
          <w:szCs w:val="28"/>
        </w:rPr>
        <w:t xml:space="preserve">中共团田乡委员会</w:t>
      </w:r>
    </w:p>
    <w:p>
      <w:pPr>
        <w:ind w:left="0" w:right="0" w:firstLine="560"/>
        <w:spacing w:before="450" w:after="450" w:line="312" w:lineRule="auto"/>
      </w:pPr>
      <w:r>
        <w:rPr>
          <w:rFonts w:ascii="宋体" w:hAnsi="宋体" w:eastAsia="宋体" w:cs="宋体"/>
          <w:color w:val="000"/>
          <w:sz w:val="28"/>
          <w:szCs w:val="28"/>
        </w:rPr>
        <w:t xml:space="preserve">201x年2月12日</w:t>
      </w:r>
    </w:p>
    <w:p>
      <w:pPr>
        <w:ind w:left="0" w:right="0" w:firstLine="560"/>
        <w:spacing w:before="450" w:after="450" w:line="312" w:lineRule="auto"/>
      </w:pPr>
      <w:r>
        <w:rPr>
          <w:rFonts w:ascii="宋体" w:hAnsi="宋体" w:eastAsia="宋体" w:cs="宋体"/>
          <w:color w:val="000"/>
          <w:sz w:val="28"/>
          <w:szCs w:val="28"/>
        </w:rPr>
        <w:t xml:space="preserve">典型经验材料 篇2</w:t>
      </w:r>
    </w:p>
    <w:p>
      <w:pPr>
        <w:ind w:left="0" w:right="0" w:firstLine="560"/>
        <w:spacing w:before="450" w:after="450" w:line="312" w:lineRule="auto"/>
      </w:pPr>
      <w:r>
        <w:rPr>
          <w:rFonts w:ascii="宋体" w:hAnsi="宋体" w:eastAsia="宋体" w:cs="宋体"/>
          <w:color w:val="000"/>
          <w:sz w:val="28"/>
          <w:szCs w:val="28"/>
        </w:rPr>
        <w:t xml:space="preserve">(一)江苏开发区建设的成效</w:t>
      </w:r>
    </w:p>
    <w:p>
      <w:pPr>
        <w:ind w:left="0" w:right="0" w:firstLine="560"/>
        <w:spacing w:before="450" w:after="450" w:line="312" w:lineRule="auto"/>
      </w:pPr>
      <w:r>
        <w:rPr>
          <w:rFonts w:ascii="宋体" w:hAnsi="宋体" w:eastAsia="宋体" w:cs="宋体"/>
          <w:color w:val="000"/>
          <w:sz w:val="28"/>
          <w:szCs w:val="28"/>
        </w:rPr>
        <w:t xml:space="preserve">江苏是我国开发区兴办时间早、发展快、规模大的省份之一。1984年12月，国务院批准设立南通、连云港经济技术开发区，由此拉开了江苏开发区建设的帷幕。1992年，小平同志南巡讲话后，江苏开发区迅速发展。目前，江苏国家级和省级开发区为125家，其中国家级开发区12个，省级开发区113个，全省每个县(市)都有开发区。12个国家级开发区中有5个经济技术开发区、4个高新技术产业开发区、2个国家级旅游度假区和1个保税区。开发区内设有13个出口加工区。江苏开发区的建设规模、发展速度和质量水平位居全国前列，是全省对外开放的突出亮点和经济增长的重要支撑。</w:t>
      </w:r>
    </w:p>
    <w:p>
      <w:pPr>
        <w:ind w:left="0" w:right="0" w:firstLine="560"/>
        <w:spacing w:before="450" w:after="450" w:line="312" w:lineRule="auto"/>
      </w:pPr>
      <w:r>
        <w:rPr>
          <w:rFonts w:ascii="宋体" w:hAnsi="宋体" w:eastAsia="宋体" w:cs="宋体"/>
          <w:color w:val="000"/>
          <w:sz w:val="28"/>
          <w:szCs w:val="28"/>
        </w:rPr>
        <w:t xml:space="preserve">经过多年的建设，特别是近年来的快速发展，江苏开发区取得了令人瞩目的成就，已成为江苏改革开放和外向型经济发展的一大亮点，开发区的示范、辐射、带动作用日益增强，有力地促进了全省经济的快速稳定发展和整体素质的提高。</w:t>
      </w:r>
    </w:p>
    <w:p>
      <w:pPr>
        <w:ind w:left="0" w:right="0" w:firstLine="560"/>
        <w:spacing w:before="450" w:after="450" w:line="312" w:lineRule="auto"/>
      </w:pPr>
      <w:r>
        <w:rPr>
          <w:rFonts w:ascii="宋体" w:hAnsi="宋体" w:eastAsia="宋体" w:cs="宋体"/>
          <w:color w:val="000"/>
          <w:sz w:val="28"/>
          <w:szCs w:val="28"/>
        </w:rPr>
        <w:t xml:space="preserve">开发区已成为新的经济增长极。各级党委、政府始终把开发区建设作为实施经济国际化战略的重大举措来抓，抓住机遇，开拓创新，推动开发区快速发展和健康成长。20xx年，全省国家级省级开发区实现地区生产总值9679.44亿元，地方一般预算收入697.8亿元，以不到全省2%的土地面积，创造了占全省约1/3的生产总值和1/3的财政收入，对全省经济社会发展起到了重要的辐射带动作用。</w:t>
      </w:r>
    </w:p>
    <w:p>
      <w:pPr>
        <w:ind w:left="0" w:right="0" w:firstLine="560"/>
        <w:spacing w:before="450" w:after="450" w:line="312" w:lineRule="auto"/>
      </w:pPr>
      <w:r>
        <w:rPr>
          <w:rFonts w:ascii="宋体" w:hAnsi="宋体" w:eastAsia="宋体" w:cs="宋体"/>
          <w:color w:val="000"/>
          <w:sz w:val="28"/>
          <w:szCs w:val="28"/>
        </w:rPr>
        <w:t xml:space="preserve">开发区已成为外商投资的密集区。积极营造良好的投资环境，不断创新招商方式，吸纳了大量外资，促进了外贸出口的快速增长，拓宽了江苏利用两个市场、两种资源的渠道。截至20xx年底，开发区累计批准外商投资企业32063家，占全省的50.1%;累计实际利用外资995.2亿美元，占全省的75.8%。20xx年，实际利用外资157.8亿美元，占全省的72.09%;进出口总额2533亿美元，其中出口额1418亿美元，分别占全省的72.45%和69.64%。与此同时，开发区还积极招才引智，集聚了大批国内外高层次人才，吸纳了众多留学人员回国创业。</w:t>
      </w:r>
    </w:p>
    <w:p>
      <w:pPr>
        <w:ind w:left="0" w:right="0" w:firstLine="560"/>
        <w:spacing w:before="450" w:after="450" w:line="312" w:lineRule="auto"/>
      </w:pPr>
      <w:r>
        <w:rPr>
          <w:rFonts w:ascii="宋体" w:hAnsi="宋体" w:eastAsia="宋体" w:cs="宋体"/>
          <w:color w:val="000"/>
          <w:sz w:val="28"/>
          <w:szCs w:val="28"/>
        </w:rPr>
        <w:t xml:space="preserve">开发区已成为先进制造业和新兴产业的集聚地。开发区主动承接国际制造业转移，积极引进高新技术项目，促进产业链向两端延伸，形成了电子信息、光机电一体化、装备制造、新材料、新医药等高新技术产业群，部分开发区形成了有自己特色的主导产业，成为参与国际市场竞争的主力军。各开发区尤其是国家级开发区和一些建设得好的省级开发区已成为推动地区产业结构调整、产业升级和发展高新技术产业的重要基地。开发区内高新技术产业的不断发展壮大，对改善区域经济结构、聚集产业优势、增强综合竞争力和发展后劲，具有重要的作用。实际上，江苏开发区已经成为全省经济结构调整的主体，发展高新技术产业的重要载体。近几年来，开发区加大招商选资力度，注重引进与开发区主导产业相匹配的高新技术、服务业和高端制造业，取得明显成效。全省引进的1亿美元以上的大项目，90%以上在开发区。</w:t>
      </w:r>
    </w:p>
    <w:p>
      <w:pPr>
        <w:ind w:left="0" w:right="0" w:firstLine="560"/>
        <w:spacing w:before="450" w:after="450" w:line="312" w:lineRule="auto"/>
      </w:pPr>
      <w:r>
        <w:rPr>
          <w:rFonts w:ascii="宋体" w:hAnsi="宋体" w:eastAsia="宋体" w:cs="宋体"/>
          <w:color w:val="000"/>
          <w:sz w:val="28"/>
          <w:szCs w:val="28"/>
        </w:rPr>
        <w:t xml:space="preserve">开发区已成为迅速崛起的新城区。许多开发区依托老城、开发新区，把新区的开发和老城的建设结合起来，成为城市的有机组成部分和新的功能区，为加快城市化步伐、推进城市现代化提供了动力，增添了活力。截至20xx年底，全省开发区基础设施建设累计投入4017.45亿元，建成区面积800多平方公里，拓展了城市空间，提升了城市化水平。20xx年来，全省城市化率提高了近29个百分点，开发区发挥了很大作用。</w:t>
      </w:r>
    </w:p>
    <w:p>
      <w:pPr>
        <w:ind w:left="0" w:right="0" w:firstLine="560"/>
        <w:spacing w:before="450" w:after="450" w:line="312" w:lineRule="auto"/>
      </w:pPr>
      <w:r>
        <w:rPr>
          <w:rFonts w:ascii="宋体" w:hAnsi="宋体" w:eastAsia="宋体" w:cs="宋体"/>
          <w:color w:val="000"/>
          <w:sz w:val="28"/>
          <w:szCs w:val="28"/>
        </w:rPr>
        <w:t xml:space="preserve">开发区已成为体制创新的先行区。开发区的发展过程就是不断创新的过程。开发区率先突破旧体制的束缚，在规划、建设、管理、公共服务等方面学习借鉴国际先进经验，建立与市场经济相适应的新型管理体制和运行机制，为全省行政管理体制改革、政府管理创新发挥了示范作用。开发区机构比较精简，人员相对精干，办事效率较高，为企业提供一条龙、全过程服务，营造亲商氛围，降低了商务成本，大大提高了对外资的吸引力和外商投资的成功率。开发区积极与国际经济接轨，按国际惯例办事，拓宽了人们的视野，促进了发展理念的转变，锻炼和造就了一大批高素质的干部。</w:t>
      </w:r>
    </w:p>
    <w:p>
      <w:pPr>
        <w:ind w:left="0" w:right="0" w:firstLine="560"/>
        <w:spacing w:before="450" w:after="450" w:line="312" w:lineRule="auto"/>
      </w:pPr>
      <w:r>
        <w:rPr>
          <w:rFonts w:ascii="宋体" w:hAnsi="宋体" w:eastAsia="宋体" w:cs="宋体"/>
          <w:color w:val="000"/>
          <w:sz w:val="28"/>
          <w:szCs w:val="28"/>
        </w:rPr>
        <w:t xml:space="preserve">开发区已成为科技创新的重要基地。通过在开发区内建设科技创业中心、留学生创业园、博士后工作站、科技企业孵化器，加快了高新技术的研发和科技成果的转化，提高了企业的自主创新能力，目前，外商在江苏投资的高新技术企业90%以上设在开发区。江苏4个国家级高新区实现的经济总量，约占全国53个高新区的1/5。苏州工业园区的国际科技园、独墅湖高教区、生物纳米园、创意产业园等各类科技载体总面积达200万平方米，各类风险投资、创业担保、产业基金等资金规模超过100亿元。目前共引进各类研发机构80余家，集聚软件和IC设计企业100余家。无锡高新区建成创意产业园和十大专业园区等创新载体，总面积达50万平方米，已吸引了35家外资研发中心。20xx年以来，昆山开发区新增省级高新技术产品、软件产品近60个，新增各类创新服务机构18家。</w:t>
      </w:r>
    </w:p>
    <w:p>
      <w:pPr>
        <w:ind w:left="0" w:right="0" w:firstLine="560"/>
        <w:spacing w:before="450" w:after="450" w:line="312" w:lineRule="auto"/>
      </w:pPr>
      <w:r>
        <w:rPr>
          <w:rFonts w:ascii="宋体" w:hAnsi="宋体" w:eastAsia="宋体" w:cs="宋体"/>
          <w:color w:val="000"/>
          <w:sz w:val="28"/>
          <w:szCs w:val="28"/>
        </w:rPr>
        <w:t xml:space="preserve">开发区已成为功能创新的主阵地。昆山出口加工区作为全国首批叠加保税物流功能的试点之一，积极开展试点工作，目前各项业务进展顺利，并初见成效。张家港保税区的区港联动取得良好成效，主要指标在全国同类型园区中位居前列。20xx年8月，苏州工业园区综合保税区通过国家海关总署等九部委的联合验收，正式运行。与上海洋山等3个保税港区一起成为我国目前开放度最高、政策最优惠的海关特殊监管区域。目前江苏有1个综合保税区、1个保税区(含保税物流园区)、13个出口加工区、2个保税物流中心(苏州工业园区出口加工区和保税物流中心因设立苏州工业园区综合保税区不再保留)，是全国海关特殊监管区域数量最多、类型最全、整体建设最好的省份。全省经国务院批准设立的13个出口加工区、1个综合保税区全部封关运作。出口加工区建设全国领先。20xx年全省出口加工区共完成进出口总额510.98亿美元，占全国出口加工区的40%。其中出口额308.07亿美元，同比增长分别为25.9%和29.7%，均高于全省加工贸易增幅;实际到帐注册外资14.24亿美元，同比增长28.2%。</w:t>
      </w:r>
    </w:p>
    <w:p>
      <w:pPr>
        <w:ind w:left="0" w:right="0" w:firstLine="560"/>
        <w:spacing w:before="450" w:after="450" w:line="312" w:lineRule="auto"/>
      </w:pPr>
      <w:r>
        <w:rPr>
          <w:rFonts w:ascii="宋体" w:hAnsi="宋体" w:eastAsia="宋体" w:cs="宋体"/>
          <w:color w:val="000"/>
          <w:sz w:val="28"/>
          <w:szCs w:val="28"/>
        </w:rPr>
        <w:t xml:space="preserve">开发区正成为生态环境建设的示范区。各开发区都先后制定了经济发展与环境保护的总体规划，明确规定进入开发区的项目，不仅要符合总体规划的要求，而且要符合环境保护的目标。在项目开发上赋予环保一票否决权。20xx年4月苏州高新区经批准成为全国首家循环经济标准化示范区。昆山经济技术开发区始终坚持 经济要发展，环境要保护 的指导思想，提出 既要金山银山，又要绿水青山 ，按照 统一规划，合理布局，集中控制，严格监督 的要求，全面加强环境保护工作，使开发区长期保持整洁、清静、优美的环境，保障开发区建设的可持续发展。目前，全省所有开发区都通过了区域环境评价，通过ISO14000认证的开发区有66家，占总数的54.5%。基本实现全部开发区建有污水处理厂。7个开发区进行创建国家级生态工业园区的试点，14个开发区进行创建省级生态工业园区的试点。</w:t>
      </w:r>
    </w:p>
    <w:p>
      <w:pPr>
        <w:ind w:left="0" w:right="0" w:firstLine="560"/>
        <w:spacing w:before="450" w:after="450" w:line="312" w:lineRule="auto"/>
      </w:pPr>
      <w:r>
        <w:rPr>
          <w:rFonts w:ascii="宋体" w:hAnsi="宋体" w:eastAsia="宋体" w:cs="宋体"/>
          <w:color w:val="000"/>
          <w:sz w:val="28"/>
          <w:szCs w:val="28"/>
        </w:rPr>
        <w:t xml:space="preserve">开发区正成为发展国际服务外包的重要载体。继20xx年12月南京高新区和江宁经济开发区被认定为服务外包示范区后，20xx年4月，苏州工业园区被认定为全国首家 中国服务外包示范基地 。20xx年以来，江苏省认定了无锡国家高新技术产业开发区等14个开发区为江苏省国际服务外包示范区。 开发区正成为南北产业转移、区域共同发展的推进器。南北共建园区建设取得明显进展。20xx年全省批准了10个南北共建园区，这10个共建园区基本做到组织机构到位、管理到位、注册资金到位、工作人员到位，进入实质性开发建设阶段。截至20xx年底，10个共建园区完成基础设施投入12.28亿元,批准进区项目110个,进区项目投资总额135.06亿元，实际到帐注册外资6208万美元。</w:t>
      </w:r>
    </w:p>
    <w:p>
      <w:pPr>
        <w:ind w:left="0" w:right="0" w:firstLine="560"/>
        <w:spacing w:before="450" w:after="450" w:line="312" w:lineRule="auto"/>
      </w:pPr>
      <w:r>
        <w:rPr>
          <w:rFonts w:ascii="宋体" w:hAnsi="宋体" w:eastAsia="宋体" w:cs="宋体"/>
          <w:color w:val="000"/>
          <w:sz w:val="28"/>
          <w:szCs w:val="28"/>
        </w:rPr>
        <w:t xml:space="preserve">开发区对提高集约开发水平发挥了积极作用。江苏省开发区坚持了 先规划，后建设 的原则，绝大部分开发区都进行了高标准、高水平的科学规划，高度重视土地管理，实行集约开发，不断提高投资强度和产出效益。生态园区和循环经济试点取得明显进展，节能降耗取得新成效，全省开发区综合能耗同比下降10%。大力推进特色开发，提高产业集聚度。一批特色产业园区正在加紧建设，开发区内形成了电子信息、现代装备制造、日化科技、船舶制造等产业集群。坚持走新型工业化道路，努力控制环境污染，降低原材料和能源消耗，提高土地利用率，促进经济发展与资源、环境相协调。</w:t>
      </w:r>
    </w:p>
    <w:p>
      <w:pPr>
        <w:ind w:left="0" w:right="0" w:firstLine="560"/>
        <w:spacing w:before="450" w:after="450" w:line="312" w:lineRule="auto"/>
      </w:pPr>
      <w:r>
        <w:rPr>
          <w:rFonts w:ascii="宋体" w:hAnsi="宋体" w:eastAsia="宋体" w:cs="宋体"/>
          <w:color w:val="000"/>
          <w:sz w:val="28"/>
          <w:szCs w:val="28"/>
        </w:rPr>
        <w:t xml:space="preserve">开发区对保持社会稳定、扩大社会就业发挥了重要作用。开发区作为对外开放的窗口，在大力发展开放型经济的同时，坚持 两手抓，两手都要硬 的方针，对区内干部群众进行爱国主义和思想道德教育，开展丰富多彩的文化生活，大力弘扬社会主义的先进文化，做到了物质文明建设和精神文明建设的双丰收，维护了社会的稳定。此外，开发区的建设还提供了大量的就业岗位，为扩大社会就业发挥了积极作用。</w:t>
      </w:r>
    </w:p>
    <w:p>
      <w:pPr>
        <w:ind w:left="0" w:right="0" w:firstLine="560"/>
        <w:spacing w:before="450" w:after="450" w:line="312" w:lineRule="auto"/>
      </w:pPr>
      <w:r>
        <w:rPr>
          <w:rFonts w:ascii="宋体" w:hAnsi="宋体" w:eastAsia="宋体" w:cs="宋体"/>
          <w:color w:val="000"/>
          <w:sz w:val="28"/>
          <w:szCs w:val="28"/>
        </w:rPr>
        <w:t xml:space="preserve">(二)江苏开发区建设的主要经验</w:t>
      </w:r>
    </w:p>
    <w:p>
      <w:pPr>
        <w:ind w:left="0" w:right="0" w:firstLine="560"/>
        <w:spacing w:before="450" w:after="450" w:line="312" w:lineRule="auto"/>
      </w:pPr>
      <w:r>
        <w:rPr>
          <w:rFonts w:ascii="宋体" w:hAnsi="宋体" w:eastAsia="宋体" w:cs="宋体"/>
          <w:color w:val="000"/>
          <w:sz w:val="28"/>
          <w:szCs w:val="28"/>
        </w:rPr>
        <w:t xml:space="preserve">江苏开发区建设所取得的巨大成绩，是邓小平理论和党的基本路线、方针、政策正确指引的结果，是省委、省政府从江苏省实际出发因势利导的结果，是开发区战线全体同志共同努力、奋力拼搏的结果。回顾江苏省开发区建设所走过的历程，主要做法是：</w:t>
      </w:r>
    </w:p>
    <w:p>
      <w:pPr>
        <w:ind w:left="0" w:right="0" w:firstLine="560"/>
        <w:spacing w:before="450" w:after="450" w:line="312" w:lineRule="auto"/>
      </w:pPr>
      <w:r>
        <w:rPr>
          <w:rFonts w:ascii="宋体" w:hAnsi="宋体" w:eastAsia="宋体" w:cs="宋体"/>
          <w:color w:val="000"/>
          <w:sz w:val="28"/>
          <w:szCs w:val="28"/>
        </w:rPr>
        <w:t xml:space="preserve">1、坚持科学发展、和谐发展和可持续发展。在开发区建设中，坚决贯彻落实科学发展观，坚持好中求快、优中求进，着力推进结构调整和发展方式转变，大力发展高新技术产业和现代服务业，实现速度和质量、结构、效益的统一。坚持以人为本，把实现好、维护好、发展好人民群众根本利益摆在开发区建设发展的重要位置，推进开发区产业和谐、生态和谐、社会和谐，努力使开发区在壮大公共财力、扩大就业、改善民生、环境保护等方面发挥更大的作用，让广大人民群众真正从开发区发展中获得更多的实惠。坚持科学规划，集约开发，保护环境，坚决落实环保优先方针，积极推进生态园区建设，加快建设节能型园区，大力发展循环经济，发展南北挂钩共建园区，努力实现开发区的全面、协调、可持续发展。 2、抢抓机遇，开拓创新。江苏开发区是在抢抓机遇和开拓创新中发展壮大的。抢抓机遇，把握发展先机。江苏开发区抓住了三次历史性机遇，实现了跨越发展。1984年12月，中央决定在沿海开放城市设立经济技术开发区，南通经济技术开发区和连云港经济技术开发区随即诞生，拉开了江苏开发区建设的帷幕。1990年浦东开放开发，1992年小平同志南巡讲话，江苏开发区建设迎来了第二次机遇。江苏抓住了这次历史性机遇，先后设立了一批国家级和省级开发区，全省开发区的布局初步形成。 十五 以来，江苏开发区抓住国际资本和产业加速转移的历史性机遇，强化载体建设，加大引资工作力度，提升功能，建设速度明显加快，建设水平显著提升。</w:t>
      </w:r>
    </w:p>
    <w:p>
      <w:pPr>
        <w:ind w:left="0" w:right="0" w:firstLine="560"/>
        <w:spacing w:before="450" w:after="450" w:line="312" w:lineRule="auto"/>
      </w:pPr>
      <w:r>
        <w:rPr>
          <w:rFonts w:ascii="宋体" w:hAnsi="宋体" w:eastAsia="宋体" w:cs="宋体"/>
          <w:color w:val="000"/>
          <w:sz w:val="28"/>
          <w:szCs w:val="28"/>
        </w:rPr>
        <w:t xml:space="preserve">1985年，昆山在全国率先 自费 开发，在全国、全省创出了许多个第一，走出了 昆山之路 。1992年，张家港人敢为人先，创办了国内唯一的内河 保税区 。1994年5月，苏州工业园区作为中国和新加坡政府最大的经济合作项目破土动工。江苏开发区在管理体制上进行了大胆的创新。开发区在设立之初，就坚持 小政府、大社会 的精简高效管理体制。江苏开发区在功能建设上也走在全国的前面。昆山开发区率先创办出口加工区，并首家封关运作，取得了令人瞩目的成效。张家港保税区 区港联动 取得突破。着力推进科技创新，充分发挥高新技术开发区、软件园区、高新技术出口基地以及各类高科技孵化器的作用，带动全省技术和产业升级。大力推进开发区体制、机制和功能创新，积极推广苏州工业园区先进的管理经验和方法，注重开发区各类创新平台建设，以功能创新引导产业升级，提升发展水平。</w:t>
      </w:r>
    </w:p>
    <w:p>
      <w:pPr>
        <w:ind w:left="0" w:right="0" w:firstLine="560"/>
        <w:spacing w:before="450" w:after="450" w:line="312" w:lineRule="auto"/>
      </w:pPr>
      <w:r>
        <w:rPr>
          <w:rFonts w:ascii="宋体" w:hAnsi="宋体" w:eastAsia="宋体" w:cs="宋体"/>
          <w:color w:val="000"/>
          <w:sz w:val="28"/>
          <w:szCs w:val="28"/>
        </w:rPr>
        <w:t xml:space="preserve">3、各级党委、政府的高度重视，始终坚持把开发区作为当地的 特区 来办。江苏省委、省政府从经济发展的战略高度十分重视开发区建设，早在1994年12月召开的省第九次党代会上，提出了科教兴省、经济国际化、区域共同发展的三大战略和主要措施，并把开发区建设作为实现江苏经济国际化的牛鼻子。各级党委、政府积极响应省委、省政府号召，把开发区建设作为当地经济建设的重点来抓，放在工作的突出位置，把开发区作为 特区 来办，并赋予特殊的优惠政策。为了支持开发区的发展，1986年以来，省委、省政府先后制定出台了十多个支持和推进开发区建设的文件，从权限、财政、税收、简化办事手续等各方面给开发区优惠政策，对加快开发区的建设起到了重要的促进作用。江苏省人大常委会在1986年就制定通过了《江苏省经济技术开发区管理条例》，这是全国第一个制定关于开发区建设和管理的地方性法规。1993年、1997年和20xx年又先后三次进行了修正补充，从法律上为江苏开发区的建设和发展提供有力的保障。各地党委、政府认真贯彻落实国家和省有关文件赋予开发区的各项政策，为开发区的体制创新和投资环境建设创造条件，促进了开发区的快速发展。</w:t>
      </w:r>
    </w:p>
    <w:p>
      <w:pPr>
        <w:ind w:left="0" w:right="0" w:firstLine="560"/>
        <w:spacing w:before="450" w:after="450" w:line="312" w:lineRule="auto"/>
      </w:pPr>
      <w:r>
        <w:rPr>
          <w:rFonts w:ascii="宋体" w:hAnsi="宋体" w:eastAsia="宋体" w:cs="宋体"/>
          <w:color w:val="000"/>
          <w:sz w:val="28"/>
          <w:szCs w:val="28"/>
        </w:rPr>
        <w:t xml:space="preserve">4、把招商引资放在开发区工作的突出位置。江苏省在开发区建设初期就明确把 以工业项目为主，利用外资为主，出口创汇为主，致力于发展高新技术产业 的 三为主，一致力 作为开发区办区的指导方针，紧紧围绕省委、省政府提出的 四沿 (沿沪宁线、沿江、沿东陇海线、沿海)开发战略，始终把利用外资放在突出位置，抓紧、抓好、抓实。一是领导高度重视。当地党政领导帮助和带领开发区同志开展招商引资工作。二是建立一支专业化的招商队伍。全省开发区都建立了比较稳定的招商队伍，他们外语水平好，综合素质高，独立工作能力强，能吃苦，善公关，是开发区招商引资的主力军。三是不断创新招商方式。开发区根据开发区自身的发展水平和不同地区客商的特点，不断改进招商方式，提升招商能力。采取小分队招商、以外引外、网络招商和产业链招商等多种招商方式，取得了良好效果。四是建立长效激励机制。多数开发区建立了吸引人才，留住人才，人尽其才，奖优罚劣的激励机制，有效地调动了一线招商人员的积极性。实践证明，一个办得好的开发区，始终把招商引资放在突出位置，都有一批规模大、产业带动作用强、经济产出效率高的项目。</w:t>
      </w:r>
    </w:p>
    <w:p>
      <w:pPr>
        <w:ind w:left="0" w:right="0" w:firstLine="560"/>
        <w:spacing w:before="450" w:after="450" w:line="312" w:lineRule="auto"/>
      </w:pPr>
      <w:r>
        <w:rPr>
          <w:rFonts w:ascii="宋体" w:hAnsi="宋体" w:eastAsia="宋体" w:cs="宋体"/>
          <w:color w:val="000"/>
          <w:sz w:val="28"/>
          <w:szCs w:val="28"/>
        </w:rPr>
        <w:t xml:space="preserve">5、强化服务意识，完善投资环境。以环境建设为切入点，坚持一手抓软环境建设，一手抓硬环境建设。大力改善硬环境，加快交通、通讯、港口等重大基础设施建设。按照开发区的总体规划，投入大量建设资金，搞好开发区基础设施建设，一些外商投资企业多的开发区还陆续建设了主要为外商服务的国际学校、国际幼儿园、国际医院等配套设施，为外商及外籍员工在开发区内创造一个舒适方便的投资硬环境。在软环境建设方面，努力按国际惯例办事，不断改进服务方式，提高服务水平。树立 人人都是投资环境 理念，大力营造 亲商、安商、富商 的社会氛围。许多开发区都建立了外商投资服务中心，实行一个窗口对外、全过程一条龙服务。此外，一批为外商投资企业提供信息咨询、技术咨询、产品营销策划、产权交易服务的中介机构逐步建立起来，他们寓管理于服务之中，为外资企业提供全方位、多层次的高效优质服务。</w:t>
      </w:r>
    </w:p>
    <w:p>
      <w:pPr>
        <w:ind w:left="0" w:right="0" w:firstLine="560"/>
        <w:spacing w:before="450" w:after="450" w:line="312" w:lineRule="auto"/>
      </w:pPr>
      <w:r>
        <w:rPr>
          <w:rFonts w:ascii="宋体" w:hAnsi="宋体" w:eastAsia="宋体" w:cs="宋体"/>
          <w:color w:val="000"/>
          <w:sz w:val="28"/>
          <w:szCs w:val="28"/>
        </w:rPr>
        <w:t xml:space="preserve">6、配备高效、精干的开发区领导班子和造就高素质的人才队伍。人是起决定作用的因素，在同样环境、同样条件下，为什么有的开发区建设得快，有的开发区迟迟搞不上去，除了当地党委、政府重视支持外，关键是要有一支精干、高效、稳定并具有奋发向上、艰苦奋斗的创业精神的队伍在抓开发区建设工作。很多市县主要领导亲自抓开发区工作，为开发区配备了精兵强将，帮助制定优惠政策，采取得力措施，协调解决建设中遇到的各种问题。各地都能保持开发区领导班子的相对稳定，这样有利于开发区建设思路的连续性，有利于树立一个良好的对外形象。各开发区都十分重视人才队伍建设，大力引进和培养一批高素质的人才，为开发区的建设发展提供了重要保障。</w:t>
      </w:r>
    </w:p>
    <w:p>
      <w:pPr>
        <w:ind w:left="0" w:right="0" w:firstLine="560"/>
        <w:spacing w:before="450" w:after="450" w:line="312" w:lineRule="auto"/>
      </w:pPr>
      <w:r>
        <w:rPr>
          <w:rFonts w:ascii="宋体" w:hAnsi="宋体" w:eastAsia="宋体" w:cs="宋体"/>
          <w:color w:val="000"/>
          <w:sz w:val="28"/>
          <w:szCs w:val="28"/>
        </w:rPr>
        <w:t xml:space="preserve">典型经验材料 篇3</w:t>
      </w:r>
    </w:p>
    <w:p>
      <w:pPr>
        <w:ind w:left="0" w:right="0" w:firstLine="560"/>
        <w:spacing w:before="450" w:after="450" w:line="312" w:lineRule="auto"/>
      </w:pPr>
      <w:r>
        <w:rPr>
          <w:rFonts w:ascii="宋体" w:hAnsi="宋体" w:eastAsia="宋体" w:cs="宋体"/>
          <w:color w:val="000"/>
          <w:sz w:val="28"/>
          <w:szCs w:val="28"/>
        </w:rPr>
        <w:t xml:space="preserve">一、发展成就</w:t>
      </w:r>
    </w:p>
    <w:p>
      <w:pPr>
        <w:ind w:left="0" w:right="0" w:firstLine="560"/>
        <w:spacing w:before="450" w:after="450" w:line="312" w:lineRule="auto"/>
      </w:pPr>
      <w:r>
        <w:rPr>
          <w:rFonts w:ascii="宋体" w:hAnsi="宋体" w:eastAsia="宋体" w:cs="宋体"/>
          <w:color w:val="000"/>
          <w:sz w:val="28"/>
          <w:szCs w:val="28"/>
        </w:rPr>
        <w:t xml:space="preserve">合肥经济技术开发区创建于1993年4月，1997年被列为全国开发区首家行政管理体制和机构改革试点单位，20xx年初被国务院批准为国家级经济技术开发区。自创建以来，开发区人充分发扬 团结拼搏，艰苦挺进，改革创新，无私奉献 的创业精神，弘扬 项目是开发区的生命线，带领农民致富是开发区的立区之本，改革创新是开发区永恒的主题 三个主旋律，坚持 以现代工业为主，吸引外资为主，出口为主，致力于高新技术产业 的办区宗旨，通过深化改革，扩大开放，以土为本，滚动发展，抢抓机遇，构建了 小政府、大社会，小机构、大服务 的行政运行框架，实现了经济持续、快速、健康发展，呈现出进区项目多、经济发展快、经济社会协调发展的良好势头。经过20xx年来的发展，在开发区形成了 一区多园 的发展格局，有效地发挥了开发区在对外开放中的窗口、示范效应和在区域经济发展、技术提升方面的辐射带动作用。</w:t>
      </w:r>
    </w:p>
    <w:p>
      <w:pPr>
        <w:ind w:left="0" w:right="0" w:firstLine="560"/>
        <w:spacing w:before="450" w:after="450" w:line="312" w:lineRule="auto"/>
      </w:pPr>
      <w:r>
        <w:rPr>
          <w:rFonts w:ascii="宋体" w:hAnsi="宋体" w:eastAsia="宋体" w:cs="宋体"/>
          <w:color w:val="000"/>
          <w:sz w:val="28"/>
          <w:szCs w:val="28"/>
        </w:rPr>
        <w:t xml:space="preserve">(一)经济持续快速增长。 期间，全区GDP年均增长41%，工业总产值年均增长47%，特别是20xx年跻身国家级经济技术开发区以后，主要经济指标成倍增长。20xx年工业总产值和GDP分别是43亿元和15亿元，至20xx年已跃至153.7亿元和53.7亿元,是20xx年的3.5倍和3.6倍，分别占合肥市的36.37%和13.03%。20xx年全区工业总产值和GDP达到201亿元和72.6亿元，分别占合肥市的36.7%和15.6%。20xx年1-10月份，全区经济运行保持良好态势，实现工业总产值225亿元，GDP75亿元。工业总产值、工业附加值、税收、进出口总额等主要经济指标，在16个中西部国家级开发区中位于前列，在全国49个国家级开发区中的位次也逐年提升，20xx年排名第12位。</w:t>
      </w:r>
    </w:p>
    <w:p>
      <w:pPr>
        <w:ind w:left="0" w:right="0" w:firstLine="560"/>
        <w:spacing w:before="450" w:after="450" w:line="312" w:lineRule="auto"/>
      </w:pPr>
      <w:r>
        <w:rPr>
          <w:rFonts w:ascii="宋体" w:hAnsi="宋体" w:eastAsia="宋体" w:cs="宋体"/>
          <w:color w:val="000"/>
          <w:sz w:val="28"/>
          <w:szCs w:val="28"/>
        </w:rPr>
        <w:t xml:space="preserve">(二)招商引资成效显著。截止20xx年底，开发区已累计引进项目400个。其中外资项目133个，协议利用外资13亿美元，实际利用外资8.6亿美元，外资项目来自23个国家和地区，有18个世界500强企业投资的项目入区;内资项目267个，投资总额142.6亿元。20xx年上半年，开发区又新添项目52个，其中内资项目42个，总投资32.8亿元;外资项目10个，合同总投资2298.3万美元，。合同利用外资1221.3万美元，实际利用外资2728万美元。20xx年预计引进项目90个，其中外资项目13个，实际利用外资9000万美元，内资项目77个，实际利用市内外资金11亿元。日立挖掘机、佳通轮胎、可口可乐、联合利华、统一食品、海尔电器、江淮汽车等一大批国内外著名公司纷纷进驻开发区，合肥经济技术开发区已经成为中西部地区内外商投资最集中的区域之一。</w:t>
      </w:r>
    </w:p>
    <w:p>
      <w:pPr>
        <w:ind w:left="0" w:right="0" w:firstLine="560"/>
        <w:spacing w:before="450" w:after="450" w:line="312" w:lineRule="auto"/>
      </w:pPr>
      <w:r>
        <w:rPr>
          <w:rFonts w:ascii="宋体" w:hAnsi="宋体" w:eastAsia="宋体" w:cs="宋体"/>
          <w:color w:val="000"/>
          <w:sz w:val="28"/>
          <w:szCs w:val="28"/>
        </w:rPr>
        <w:t xml:space="preserve">(三)产业规模不断壮大。经过20xx年来的发展，合肥经济技术开发区初步形成了以日立、江淮、安凯、曼图、TCM为代表的汽车及工程机械产业，以佳通、联合利华、国通为代表的化工产业，以海尔、华凌、格林柯尔为代表的家电产业，以可口可乐、统一、华泰为代表的食品产业。全市乃至全省的重要的制造加工业的主体地位日益显现。在合肥市工业20强企业中，开发区占11家，江淮汽车、佳通轮胎、海尔信息、海尔空调、日立挖掘机分别位居前列。近年来，高新技术产业得到发展，逐步成为开发区又一重要支柱产业。</w:t>
      </w:r>
    </w:p>
    <w:p>
      <w:pPr>
        <w:ind w:left="0" w:right="0" w:firstLine="560"/>
        <w:spacing w:before="450" w:after="450" w:line="312" w:lineRule="auto"/>
      </w:pPr>
      <w:r>
        <w:rPr>
          <w:rFonts w:ascii="宋体" w:hAnsi="宋体" w:eastAsia="宋体" w:cs="宋体"/>
          <w:color w:val="000"/>
          <w:sz w:val="28"/>
          <w:szCs w:val="28"/>
        </w:rPr>
        <w:t xml:space="preserve">(四)投资环境日趋优化。20xx年来，开发区投入巨资进行基础设施和社会配套设施建设，累计完成社会固定资产投资163.1亿元，其中完成社会固定资产投资142.6亿元。初步建成了佳通工业园、日立工业园、海尔工业园、江汽工业园、食品工业园、国通工业园、德国工业园、民营科技园等专业工业园;相继建成了明珠广场、徽园、欧风街、会展中心、少儿活动中心、东方家园建材超市、乡村花园、东海花园等社会配套设施;完善了区内的水、电、汽、路、热以及污水处理等基础设施。积极推行ISO14001环境管理体系，生态和人居环境明显改善。自20xx年以来，合肥经济技术开发区综合投资环境连续三年位居中西部16个国家级开发区之首，成为 投资环境最佳、创业环境最佳、人居环境最佳 的开发区之一。</w:t>
      </w:r>
    </w:p>
    <w:p>
      <w:pPr>
        <w:ind w:left="0" w:right="0" w:firstLine="560"/>
        <w:spacing w:before="450" w:after="450" w:line="312" w:lineRule="auto"/>
      </w:pPr>
      <w:r>
        <w:rPr>
          <w:rFonts w:ascii="宋体" w:hAnsi="宋体" w:eastAsia="宋体" w:cs="宋体"/>
          <w:color w:val="000"/>
          <w:sz w:val="28"/>
          <w:szCs w:val="28"/>
        </w:rPr>
        <w:t xml:space="preserve">(五)城市化进程加快。自1998年开发区实施社区建设以来，累计建设拆迁安置住房达150万平方米，安置拆迁户7345户，基本达到 居者有其房 的安居目标。20xx年开发区祖居居民的人均可支配收入将达到5000元。20xx年4月，开发区祖居居民已全部转为城镇居民。10月份，开发区原有的16个村已被划分为4个社区。开发区推进城市化进程，解决 三农 问题的经验，受到国家商务部的充分肯定。 二、基本经验</w:t>
      </w:r>
    </w:p>
    <w:p>
      <w:pPr>
        <w:ind w:left="0" w:right="0" w:firstLine="560"/>
        <w:spacing w:before="450" w:after="450" w:line="312" w:lineRule="auto"/>
      </w:pPr>
      <w:r>
        <w:rPr>
          <w:rFonts w:ascii="宋体" w:hAnsi="宋体" w:eastAsia="宋体" w:cs="宋体"/>
          <w:color w:val="000"/>
          <w:sz w:val="28"/>
          <w:szCs w:val="28"/>
        </w:rPr>
        <w:t xml:space="preserve">(一)坚持 三为主一致力 的办区宗旨，是开发区创业发展的根本基础。创业初期，面对开发区区位优势不明显、缺少项目的问题，我们始终坚持 三为主一致力 的办区宗旨。始终把扩大对外开放作为工作的重点，把引进大项目和大力发展制造业，作为经济发展的重中之重。充分利用母城的雄厚工业基础，抓住企业改造、嫁接的机遇，引进了一批重要的制造加工企业，为开发区发展制造加工业基地奠定坚实的基础。如日立挖掘机、佳通轮胎、江淮汽车、合肥海尔等项目都是抓住老城区老企业改造、嫁接的机遇引进开发区的。</w:t>
      </w:r>
    </w:p>
    <w:p>
      <w:pPr>
        <w:ind w:left="0" w:right="0" w:firstLine="560"/>
        <w:spacing w:before="450" w:after="450" w:line="312" w:lineRule="auto"/>
      </w:pPr>
      <w:r>
        <w:rPr>
          <w:rFonts w:ascii="宋体" w:hAnsi="宋体" w:eastAsia="宋体" w:cs="宋体"/>
          <w:color w:val="000"/>
          <w:sz w:val="28"/>
          <w:szCs w:val="28"/>
        </w:rPr>
        <w:t xml:space="preserve">(二)坚持改革创新，是开发区创业发展的根本动力。开发区20xx年来的先行先试、艰苦创业的过程，就是改革创新的过程。在这个过程中，我们体会最深的是把改革创新作为永恒的主题，不断调整不适应生产力发展的管理体制和运行机制，为创业发展提供根本动力。1997年开发区行政管理体制和机构改革试点，创造了新的机遇。20xx年继续深化改革，进一步激发了工作的创造力，真正体现改革创新是开发区发展的根本动力。在实践中创新出统揽开发区发展的 三个主旋律 。 (三)坚持致富农民，是开发区创业发展的立身之本。妥善解决好农民问题，坚持带领农民致富既是重大的经济问题，更是重大的政治问题。1997年开发区体改以后，开发区创造性地提出了以社区建设为载体解决农民问题的 重大举措，通过 城乡一体，共同发展 带动农民的问题解决。组织实施 两个安置 (农民的住房安置，农民的就业安置) 三个转变 (农业向工业转变，农民向城市居民转变，农村向城市转变)。规划建设7大社区解决农民的住房问题，创造就业岗位，解决农民的就业问题。采取一系列措施使被征地农民变一次性补偿为终身保障，把农民作为资源和财富溶入到开发区的建设大潮中去。</w:t>
      </w:r>
    </w:p>
    <w:p>
      <w:pPr>
        <w:ind w:left="0" w:right="0" w:firstLine="560"/>
        <w:spacing w:before="450" w:after="450" w:line="312" w:lineRule="auto"/>
      </w:pPr>
      <w:r>
        <w:rPr>
          <w:rFonts w:ascii="宋体" w:hAnsi="宋体" w:eastAsia="宋体" w:cs="宋体"/>
          <w:color w:val="000"/>
          <w:sz w:val="28"/>
          <w:szCs w:val="28"/>
        </w:rPr>
        <w:t xml:space="preserve">(四)营造良好的投资环境，是开发区创业发展的根本条件。创业之初，面对发展中的困难，果断地提出了 超前规划，以地生财，筑巢引凤，滚动发展 ，科学地划分功能区域，不断地完善基础设施建设，实施森林式开发区战略，构筑开发区良好的 引凤大巢 。按照 环境招商，服务招商 的理念，着力进行软环境建设，努力提高服务水平，使 软 环境建设和 硬 环境建设相配套。开发区推进行政体制改革和制度创新，转变政府职能，提高办事效率，牢固树立人人、事事、处处都是投资环境的意识，规范招商引资的工作机制。建立领导联系重点企业制度，推行一站式服务、全程跟踪服务，实行首问负责制、二问终结制。</w:t>
      </w:r>
    </w:p>
    <w:p>
      <w:pPr>
        <w:ind w:left="0" w:right="0" w:firstLine="560"/>
        <w:spacing w:before="450" w:after="450" w:line="312" w:lineRule="auto"/>
      </w:pPr>
      <w:r>
        <w:rPr>
          <w:rFonts w:ascii="宋体" w:hAnsi="宋体" w:eastAsia="宋体" w:cs="宋体"/>
          <w:color w:val="000"/>
          <w:sz w:val="28"/>
          <w:szCs w:val="28"/>
        </w:rPr>
        <w:t xml:space="preserve">(五)建设一支乐于奉献、敢于吃苦的队伍，是开发区创业发展的根本力量。20xx年的发展实践，造就了一支乐于奉献、敢于吃苦的干部职工队伍。从创业伊始，开发区就用 艰苦奋斗，无私奉献，改革创新，团结拼搏 的开发区创业精神，塑造和锻炼干部职工队伍。这支队伍，为我们战胜初期困难，取得阶段性的成果，发挥了重要的作用。这支队伍是开发区未来的希望和宝贵财富，是开发区创业发展的根本力量。</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班主任个人下学期工作总结汇报（精选12篇）</w:t>
      </w:r>
    </w:p>
    <w:p>
      <w:pPr>
        <w:ind w:left="0" w:right="0" w:firstLine="560"/>
        <w:spacing w:before="450" w:after="450" w:line="312" w:lineRule="auto"/>
      </w:pPr>
      <w:r>
        <w:rPr>
          <w:rFonts w:ascii="宋体" w:hAnsi="宋体" w:eastAsia="宋体" w:cs="宋体"/>
          <w:color w:val="000"/>
          <w:sz w:val="28"/>
          <w:szCs w:val="28"/>
        </w:rPr>
        <w:t xml:space="preserve">上了高中，由于身心的迅速发展，这些步入青年初期的学生的独立心理、批判心理、逆反心理增强，他们处在情感上不成熟的过渡期，总觉得自己已经是大人了，他们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202_初中班主任学期末班务工作总结（通用3篇）</w:t>
      </w:r>
    </w:p>
    <w:p>
      <w:pPr>
        <w:ind w:left="0" w:right="0" w:firstLine="560"/>
        <w:spacing w:before="450" w:after="450" w:line="312" w:lineRule="auto"/>
      </w:pPr>
      <w:r>
        <w:rPr>
          <w:rFonts w:ascii="宋体" w:hAnsi="宋体" w:eastAsia="宋体" w:cs="宋体"/>
          <w:color w:val="000"/>
          <w:sz w:val="28"/>
          <w:szCs w:val="28"/>
        </w:rPr>
        <w:t xml:space="preserve">这个学期我担任继续初一四班的班主任，这是我连续第四年担任班主任，也是第二次担任起始班的班主任。一个期以来，我按照学校的工作要求，我以“文明源于身边细节，做人始于学会感恩，教育重在培养习惯”这一德育工作主线，从班风建设、安...</w:t>
      </w:r>
    </w:p>
    <w:p>
      <w:pPr>
        <w:ind w:left="0" w:right="0" w:firstLine="560"/>
        <w:spacing w:before="450" w:after="450" w:line="312" w:lineRule="auto"/>
      </w:pPr>
      <w:r>
        <w:rPr>
          <w:rFonts w:ascii="宋体" w:hAnsi="宋体" w:eastAsia="宋体" w:cs="宋体"/>
          <w:color w:val="000"/>
          <w:sz w:val="28"/>
          <w:szCs w:val="28"/>
        </w:rPr>
        <w:t xml:space="preserve">班主任工作总结不足之处参考（精选14篇）</w:t>
      </w:r>
    </w:p>
    <w:p>
      <w:pPr>
        <w:ind w:left="0" w:right="0" w:firstLine="560"/>
        <w:spacing w:before="450" w:after="450" w:line="312" w:lineRule="auto"/>
      </w:pPr>
      <w:r>
        <w:rPr>
          <w:rFonts w:ascii="宋体" w:hAnsi="宋体" w:eastAsia="宋体" w:cs="宋体"/>
          <w:color w:val="000"/>
          <w:sz w:val="28"/>
          <w:szCs w:val="28"/>
        </w:rPr>
        <w:t xml:space="preserve">本学期在学校的安排下，我担任高一(12)班的班主任。高一(12)班是我校普通班，经历了高一年级第一学期的思想教育，学生的行为习惯有了一定的改观，高一年级是为高考打基础的重要阶段，所以本学期重点在抓好班级的学风上。...</w:t>
      </w:r>
    </w:p>
    <w:p>
      <w:pPr>
        <w:ind w:left="0" w:right="0" w:firstLine="560"/>
        <w:spacing w:before="450" w:after="450" w:line="312" w:lineRule="auto"/>
      </w:pPr>
      <w:r>
        <w:rPr>
          <w:rFonts w:ascii="宋体" w:hAnsi="宋体" w:eastAsia="宋体" w:cs="宋体"/>
          <w:color w:val="000"/>
          <w:sz w:val="28"/>
          <w:szCs w:val="28"/>
        </w:rPr>
        <w:t xml:space="preserve">初中班主任年终工作总结（通用15篇）</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(2)班的班主任工作。通过一年多的工作实践，收获了很多，有喜悦，有挫折，有经验也有教训。最深的体会就是，在艰辛的负出的同时，能深刻感受到教师的乐趣和教师职业的崇高与幸福。...</w:t>
      </w:r>
    </w:p>
    <w:p>
      <w:pPr>
        <w:ind w:left="0" w:right="0" w:firstLine="560"/>
        <w:spacing w:before="450" w:after="450" w:line="312" w:lineRule="auto"/>
      </w:pPr>
      <w:r>
        <w:rPr>
          <w:rFonts w:ascii="宋体" w:hAnsi="宋体" w:eastAsia="宋体" w:cs="宋体"/>
          <w:color w:val="000"/>
          <w:sz w:val="28"/>
          <w:szCs w:val="28"/>
        </w:rPr>
        <w:t xml:space="preserve">差生班班主任工作总结（通用17篇）</w:t>
      </w:r>
    </w:p>
    <w:p>
      <w:pPr>
        <w:ind w:left="0" w:right="0" w:firstLine="560"/>
        <w:spacing w:before="450" w:after="450" w:line="312" w:lineRule="auto"/>
      </w:pPr>
      <w:r>
        <w:rPr>
          <w:rFonts w:ascii="宋体" w:hAnsi="宋体" w:eastAsia="宋体" w:cs="宋体"/>
          <w:color w:val="000"/>
          <w:sz w:val="28"/>
          <w:szCs w:val="28"/>
        </w:rPr>
        <w:t xml:space="preserve">20xx年，我第一次当班主任，带的是一个后进生班，也就是大家所说的慢班。这样一类的教学班有一个共同的特点就是：在学习上是学困生，在思想上是德困生。这样的双困生给班级管理带来了不小的难度。...</w:t>
      </w:r>
    </w:p>
    <w:p>
      <w:pPr>
        <w:ind w:left="0" w:right="0" w:firstLine="560"/>
        <w:spacing w:before="450" w:after="450" w:line="312" w:lineRule="auto"/>
      </w:pPr>
      <w:r>
        <w:rPr>
          <w:rFonts w:ascii="宋体" w:hAnsi="宋体" w:eastAsia="宋体" w:cs="宋体"/>
          <w:color w:val="000"/>
          <w:sz w:val="28"/>
          <w:szCs w:val="28"/>
        </w:rPr>
        <w:t xml:space="preserve">202_年班主任必备工作总结_班主任个人总结（精选17篇）</w:t>
      </w:r>
    </w:p>
    <w:p>
      <w:pPr>
        <w:ind w:left="0" w:right="0" w:firstLine="560"/>
        <w:spacing w:before="450" w:after="450" w:line="312" w:lineRule="auto"/>
      </w:pPr>
      <w:r>
        <w:rPr>
          <w:rFonts w:ascii="宋体" w:hAnsi="宋体" w:eastAsia="宋体" w:cs="宋体"/>
          <w:color w:val="000"/>
          <w:sz w:val="28"/>
          <w:szCs w:val="28"/>
        </w:rPr>
        <w:t xml:space="preserve">转眼间，本学期工作即将划上一个句号了，回顾这个学期以来班级的工作情况，现总结如下：班级总体概况：初二(4)班开学初共有学生51人，其中男同学27人女同学24人、有一部分学生学习基础差，家庭环境差，因此不守纪律、不学习、不完成作业、...</w:t>
      </w:r>
    </w:p>
    <w:p>
      <w:pPr>
        <w:ind w:left="0" w:right="0" w:firstLine="560"/>
        <w:spacing w:before="450" w:after="450" w:line="312" w:lineRule="auto"/>
      </w:pPr>
      <w:r>
        <w:rPr>
          <w:rFonts w:ascii="宋体" w:hAnsi="宋体" w:eastAsia="宋体" w:cs="宋体"/>
          <w:color w:val="000"/>
          <w:sz w:val="28"/>
          <w:szCs w:val="28"/>
        </w:rPr>
        <w:t xml:space="preserve">班主任工作经验交流总结报告（精选14篇）</w:t>
      </w:r>
    </w:p>
    <w:p>
      <w:pPr>
        <w:ind w:left="0" w:right="0" w:firstLine="560"/>
        <w:spacing w:before="450" w:after="450" w:line="312" w:lineRule="auto"/>
      </w:pPr>
      <w:r>
        <w:rPr>
          <w:rFonts w:ascii="宋体" w:hAnsi="宋体" w:eastAsia="宋体" w:cs="宋体"/>
          <w:color w:val="000"/>
          <w:sz w:val="28"/>
          <w:szCs w:val="28"/>
        </w:rPr>
        <w:t xml:space="preserve">班主任工作是一项复杂而又具体的工作，对于班内几十个学生，既要掌握他们的学习状况，还要注意他们的思想发展，同时还要处理好琐碎的班务。所以有时候我们就会感到身心疲惫，无从下手。...</w:t>
      </w:r>
    </w:p>
    <w:p>
      <w:pPr>
        <w:ind w:left="0" w:right="0" w:firstLine="560"/>
        <w:spacing w:before="450" w:after="450" w:line="312" w:lineRule="auto"/>
      </w:pPr>
      <w:r>
        <w:rPr>
          <w:rFonts w:ascii="宋体" w:hAnsi="宋体" w:eastAsia="宋体" w:cs="宋体"/>
          <w:color w:val="000"/>
          <w:sz w:val="28"/>
          <w:szCs w:val="28"/>
        </w:rPr>
        <w:t xml:space="preserve">初一班主任工作总结202_（精选13篇）</w:t>
      </w:r>
    </w:p>
    <w:p>
      <w:pPr>
        <w:ind w:left="0" w:right="0" w:firstLine="560"/>
        <w:spacing w:before="450" w:after="450" w:line="312" w:lineRule="auto"/>
      </w:pPr>
      <w:r>
        <w:rPr>
          <w:rFonts w:ascii="宋体" w:hAnsi="宋体" w:eastAsia="宋体" w:cs="宋体"/>
          <w:color w:val="000"/>
          <w:sz w:val="28"/>
          <w:szCs w:val="28"/>
        </w:rPr>
        <w:t xml:space="preserve">为了下一步能更好的胜任教师这一职称特作总结如下：一、培养建立一支有责任心的班干部，工作实行精细化责任制。1，班主任工作非常辛苦，事务繁忙。...</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2025-05-03T05:37:19+08:00</dcterms:created>
  <dcterms:modified xsi:type="dcterms:W3CDTF">2025-05-03T05:37:19+08:00</dcterms:modified>
</cp:coreProperties>
</file>

<file path=docProps/custom.xml><?xml version="1.0" encoding="utf-8"?>
<Properties xmlns="http://schemas.openxmlformats.org/officeDocument/2006/custom-properties" xmlns:vt="http://schemas.openxmlformats.org/officeDocument/2006/docPropsVTypes"/>
</file>