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小学四年级学年班务工作总结</w:t>
      </w:r>
      <w:bookmarkEnd w:id="1"/>
    </w:p>
    <w:p>
      <w:pPr>
        <w:jc w:val="center"/>
        <w:spacing w:before="0" w:after="450"/>
      </w:pPr>
      <w:r>
        <w:rPr>
          <w:rFonts w:ascii="Arial" w:hAnsi="Arial" w:eastAsia="Arial" w:cs="Arial"/>
          <w:color w:val="999999"/>
          <w:sz w:val="20"/>
          <w:szCs w:val="20"/>
        </w:rPr>
        <w:t xml:space="preserve">来源：网络  作者：雪域冰心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小学四年级学年班务工作总结（精选15篇）小学四年级学年班务工作总结 篇1 本学期我班的班务工作在学校领导的统一布署下，在各位任课教师的大力协作下，虽然也经历了一些这样那样的插曲，但总的感觉还是在稳步向前。现就本学期的班务工作进行回顾总结： ...</w:t>
      </w:r>
    </w:p>
    <w:p>
      <w:pPr>
        <w:ind w:left="0" w:right="0" w:firstLine="560"/>
        <w:spacing w:before="450" w:after="450" w:line="312" w:lineRule="auto"/>
      </w:pPr>
      <w:r>
        <w:rPr>
          <w:rFonts w:ascii="宋体" w:hAnsi="宋体" w:eastAsia="宋体" w:cs="宋体"/>
          <w:color w:val="000"/>
          <w:sz w:val="28"/>
          <w:szCs w:val="28"/>
        </w:rPr>
        <w:t xml:space="preserve">小学四年级学年班务工作总结（精选15篇）</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w:t>
      </w:r>
    </w:p>
    <w:p>
      <w:pPr>
        <w:ind w:left="0" w:right="0" w:firstLine="560"/>
        <w:spacing w:before="450" w:after="450" w:line="312" w:lineRule="auto"/>
      </w:pPr>
      <w:r>
        <w:rPr>
          <w:rFonts w:ascii="宋体" w:hAnsi="宋体" w:eastAsia="宋体" w:cs="宋体"/>
          <w:color w:val="000"/>
          <w:sz w:val="28"/>
          <w:szCs w:val="28"/>
        </w:rPr>
        <w:t xml:space="preserve">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15分钟都有课代表和老师定内容，只要同学们一到教室，就各司其职，检查作业，清理卫生、然后以很快的速度进入学习状态。说废话的少了，追逐打闹的现象也已少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全球洗手日”活动，期中考试动员大会，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全球洗手日活动期间，我加强对健康知识的学习，教会他们如何洗手的活动。对于班级卫生，我专门做了相应的具体安排，以劳动委员为总组长，安排学生并监督各组的打扫卫生工作有秩序的进行，做到具体到组，具体到人，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(一)班务工作存在的一些问题：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(二)反思自己的工作，我认为以后努力的方向：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管理过于松懈，造成班级风气涣散。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篇2</w:t>
      </w:r>
    </w:p>
    <w:p>
      <w:pPr>
        <w:ind w:left="0" w:right="0" w:firstLine="560"/>
        <w:spacing w:before="450" w:after="450" w:line="312" w:lineRule="auto"/>
      </w:pPr>
      <w:r>
        <w:rPr>
          <w:rFonts w:ascii="宋体" w:hAnsi="宋体" w:eastAsia="宋体" w:cs="宋体"/>
          <w:color w:val="000"/>
          <w:sz w:val="28"/>
          <w:szCs w:val="28"/>
        </w:rPr>
        <w:t xml:space="preserve">为促进班主任工作，提高班主任的工作质量使班级体得次不断前进，特对本学期班务工作作如下总结：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一、培养学生良好的行为习惯和道德素质。</w:t>
      </w:r>
    </w:p>
    <w:p>
      <w:pPr>
        <w:ind w:left="0" w:right="0" w:firstLine="560"/>
        <w:spacing w:before="450" w:after="450" w:line="312" w:lineRule="auto"/>
      </w:pPr>
      <w:r>
        <w:rPr>
          <w:rFonts w:ascii="宋体" w:hAnsi="宋体" w:eastAsia="宋体" w:cs="宋体"/>
          <w:color w:val="000"/>
          <w:sz w:val="28"/>
          <w:szCs w:val="28"/>
        </w:rPr>
        <w:t xml:space="preserve">人所共知，一个人如果光有先进的文化科学的知识，没有良好的行为习惯和最起码的道德素质，就是成绩再好也是枉然。为了培养学生为四化建设的有用人标全格人标，教师必须抓好学生行为习惯教育和道德素质教育，平时，我就组织学生学习《小学生守则》、《小学生日常行为规范》结合常见的几种行为加以讨论分析，使学生在比较中认识真伪，辨明是非。此外在结合周会课，思想品德课进行现场教育，就班级中新近发生的事，在课上加以处理，使学生对行为这一概念有一个明确的认识，以提高他们的道德素质。</w:t>
      </w:r>
    </w:p>
    <w:p>
      <w:pPr>
        <w:ind w:left="0" w:right="0" w:firstLine="560"/>
        <w:spacing w:before="450" w:after="450" w:line="312" w:lineRule="auto"/>
      </w:pPr>
      <w:r>
        <w:rPr>
          <w:rFonts w:ascii="宋体" w:hAnsi="宋体" w:eastAsia="宋体" w:cs="宋体"/>
          <w:color w:val="000"/>
          <w:sz w:val="28"/>
          <w:szCs w:val="28"/>
        </w:rPr>
        <w:t xml:space="preserve">二、加强科学文化知识的学习</w:t>
      </w:r>
    </w:p>
    <w:p>
      <w:pPr>
        <w:ind w:left="0" w:right="0" w:firstLine="560"/>
        <w:spacing w:before="450" w:after="450" w:line="312" w:lineRule="auto"/>
      </w:pPr>
      <w:r>
        <w:rPr>
          <w:rFonts w:ascii="宋体" w:hAnsi="宋体" w:eastAsia="宋体" w:cs="宋体"/>
          <w:color w:val="000"/>
          <w:sz w:val="28"/>
          <w:szCs w:val="28"/>
        </w:rPr>
        <w:t xml:space="preserve">教师在备好课的前提下，努力上好课，课下不忘给学生辅导。以抓两头，促中间的办法，使学生形成一个“比、学、赶、帮、超的优良风气。认真辅导差生，采取多种途经，借以沟通学生心灵，善于打开学生的心灵之窗，晓之以理，动之于情，使学生由不爱学变为爱学，由爱学变为乐学，一步一步，循序渐进，善于发现差生身上的闪光点，及时地给予表扬和鼓励，帮助他们树起自信的风帆，以求逐步转化差生，不断提高教学质量。</w:t>
      </w:r>
    </w:p>
    <w:p>
      <w:pPr>
        <w:ind w:left="0" w:right="0" w:firstLine="560"/>
        <w:spacing w:before="450" w:after="450" w:line="312" w:lineRule="auto"/>
      </w:pPr>
      <w:r>
        <w:rPr>
          <w:rFonts w:ascii="宋体" w:hAnsi="宋体" w:eastAsia="宋体" w:cs="宋体"/>
          <w:color w:val="000"/>
          <w:sz w:val="28"/>
          <w:szCs w:val="28"/>
        </w:rPr>
        <w:t xml:space="preserve">三、培养学生一定的卫生习惯及参与体育活动的能力。</w:t>
      </w:r>
    </w:p>
    <w:p>
      <w:pPr>
        <w:ind w:left="0" w:right="0" w:firstLine="560"/>
        <w:spacing w:before="450" w:after="450" w:line="312" w:lineRule="auto"/>
      </w:pPr>
      <w:r>
        <w:rPr>
          <w:rFonts w:ascii="宋体" w:hAnsi="宋体" w:eastAsia="宋体" w:cs="宋体"/>
          <w:color w:val="000"/>
          <w:sz w:val="28"/>
          <w:szCs w:val="28"/>
        </w:rPr>
        <w:t xml:space="preserve">每周进行一次扫除，平常要求做到“三洒”、“两扫”，务必做到先洒水，后扫地。对卫生不积极、不认真的同学，教师要给予批评。对卫生突出的同学教师给予鼓励，如奖励一朵小红花等，体育活动本与班主任没有多大关系，但身为班主任，教师也不过要在鼓励学生上好体育课的前提下，指导学生正确按排课间活动和课外活动。教育学生为祖国练好身体，将来更好地为四化建设出力。</w:t>
      </w:r>
    </w:p>
    <w:p>
      <w:pPr>
        <w:ind w:left="0" w:right="0" w:firstLine="560"/>
        <w:spacing w:before="450" w:after="450" w:line="312" w:lineRule="auto"/>
      </w:pPr>
      <w:r>
        <w:rPr>
          <w:rFonts w:ascii="宋体" w:hAnsi="宋体" w:eastAsia="宋体" w:cs="宋体"/>
          <w:color w:val="000"/>
          <w:sz w:val="28"/>
          <w:szCs w:val="28"/>
        </w:rPr>
        <w:t xml:space="preserve">以上是我本学期以来在班主任工作方面的一点探索，偶有不妥之外，恳望各位老师批评指正，以使我更好地做好班主任工作。</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篇3</w:t>
      </w:r>
    </w:p>
    <w:p>
      <w:pPr>
        <w:ind w:left="0" w:right="0" w:firstLine="560"/>
        <w:spacing w:before="450" w:after="450" w:line="312" w:lineRule="auto"/>
      </w:pPr>
      <w:r>
        <w:rPr>
          <w:rFonts w:ascii="宋体" w:hAnsi="宋体" w:eastAsia="宋体" w:cs="宋体"/>
          <w:color w:val="000"/>
          <w:sz w:val="28"/>
          <w:szCs w:val="28"/>
        </w:rPr>
        <w:t xml:space="preserve">四年级，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 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 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小学生守则三字歌》”“古诗诵读”“安全讲座”“家长会”“一帮一，结对子”等活动，针对学生的实际情况进行教育，为形成良好的班风，养成良好的行为习惯、文明卫生习惯奠定了基础。在其它活动中也抓住有利时机在班级及时开展“手拉手”、“一帮一”、作业展览、开设读书角等活动调动同学们学习的积极性,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育工作的努力的方向。看了小学四年级学年班务工作总结的人还看了：</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二、主要开展工作如下：</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3、严格要求学生，培养学生养成良好的学习和行为习惯。要求上课专心听讲，认真学习，按时按量完成当天的作业。按时到校上课，不迟到、早退、不旷课，认真遵守学校的规章制度。</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篇4</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庆六一”“古诗诵读”“安全讲座”“家长会”“看有教育意义的电影《妈妈的爱》”“一帮一，结对子”等活动，针对学生的实际情况进行教育，为形成良好的班风，养成良好的行为习惯、文明卫生习惯奠定了基础。其中在学校组织的“六、一”活动中我班学生刻苦训练，团结拼搏，取得了好成绩。在其它活动中也抓住有利时机在班级及时开展 手拉手 、 一帮一 、作业展览、开设读书角等活动调动同学们学习的积极性;利用 五月一日国际劳动 节，让同学们在假期中不但玩得痛快，而且能够积极参加社会实践活动，了解社会知识，大大提高了学习兴趣，丰富了知识。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四年级一班班务工作总结</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篇5</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送走了愉快的“十一”长假，让我们一起回到校园中，感受孩子们的快乐吧！</w:t>
      </w:r>
    </w:p>
    <w:p>
      <w:pPr>
        <w:ind w:left="0" w:right="0" w:firstLine="560"/>
        <w:spacing w:before="450" w:after="450" w:line="312" w:lineRule="auto"/>
      </w:pPr>
      <w:r>
        <w:rPr>
          <w:rFonts w:ascii="宋体" w:hAnsi="宋体" w:eastAsia="宋体" w:cs="宋体"/>
          <w:color w:val="000"/>
          <w:sz w:val="28"/>
          <w:szCs w:val="28"/>
        </w:rPr>
        <w:t xml:space="preserve">10月，我们进行了中、小队委的改选工作。孩子们进行了充分的准备，在竞选过程中，孩子们慷慨陈词，不仅表达了自己乐于为班集体、为同学服务的心愿，同时也表达了自己如果落选，一定要从自身找不足，继续努力的决心。看，孩子们是不是长大了许多？（新任的大、中、小队委名单见后面的“光荣榜”）</w:t>
      </w:r>
    </w:p>
    <w:p>
      <w:pPr>
        <w:ind w:left="0" w:right="0" w:firstLine="560"/>
        <w:spacing w:before="450" w:after="450" w:line="312" w:lineRule="auto"/>
      </w:pPr>
      <w:r>
        <w:rPr>
          <w:rFonts w:ascii="宋体" w:hAnsi="宋体" w:eastAsia="宋体" w:cs="宋体"/>
          <w:color w:val="000"/>
          <w:sz w:val="28"/>
          <w:szCs w:val="28"/>
        </w:rPr>
        <w:t xml:space="preserve">在成立了小队之后，孩子们就以小队为单位，创立了属于自己的小小图书角。大家聚在一起讨论图书角个性化的名称，选择推荐哪一类的图书，怎样使自己小队的图书角更好地运行……孩子们兴奋地讨论着，从他们的眼神中流露出神圣的责任感，从他们的话语中透露着坚定的自信心。我享受着这份幸福，因为此时此刻的孩子们，就是小队的主人，就是集体的一员，他们心中怀有这唯一的信念——我是集体，集体是我！</w:t>
      </w:r>
    </w:p>
    <w:p>
      <w:pPr>
        <w:ind w:left="0" w:right="0" w:firstLine="560"/>
        <w:spacing w:before="450" w:after="450" w:line="312" w:lineRule="auto"/>
      </w:pPr>
      <w:r>
        <w:rPr>
          <w:rFonts w:ascii="宋体" w:hAnsi="宋体" w:eastAsia="宋体" w:cs="宋体"/>
          <w:color w:val="000"/>
          <w:sz w:val="28"/>
          <w:szCs w:val="28"/>
        </w:rPr>
        <w:t xml:space="preserve">在10月的语文学习中，我们学习了第三、四单元的内容。孩子们读童话，悟童话，写童话，感受着童话故事带给自己阅读的乐趣。在学习第四单元的时候，孩子们在对比中感受到了虽然是不同的作家写的相同的动物——白鹅，却表达了他们相同的喜爱之情；又在虽然是同一作家却写了不同的动物——猫和母鸡，也体会到了作家对动物的喜爱之情。孩子们在学习课文的时候，他们养成了不动笔墨不读书的习惯，能够一边读书一边认真书写批注，在交流的过程中有了自己更深刻的感受，他们还能够把自己的感受通过有感情地朗读表达出来，更有意思的是，他们还能够根据文本进行表演。通过这一段时间在课堂上的反复练习，孩子们对语言文字的感悟能力有所提高。</w:t>
      </w:r>
    </w:p>
    <w:p>
      <w:pPr>
        <w:ind w:left="0" w:right="0" w:firstLine="560"/>
        <w:spacing w:before="450" w:after="450" w:line="312" w:lineRule="auto"/>
      </w:pPr>
      <w:r>
        <w:rPr>
          <w:rFonts w:ascii="宋体" w:hAnsi="宋体" w:eastAsia="宋体" w:cs="宋体"/>
          <w:color w:val="000"/>
          <w:sz w:val="28"/>
          <w:szCs w:val="28"/>
        </w:rPr>
        <w:t xml:space="preserve">本学期已经过去大半了，在今后的学习生活中，孩子们不仅要学习更多的知识，同时也要对学过的内容进行复习。请家长朋友们在百忙的工作中抽出一定的时间询问孩子的学习情况。让我们一起关注孩子们的进步吧！</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篇8</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个人、校园)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七、今后需要努力的方向：</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篇9</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篇10</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篇12</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 大姚教学范式 的要求，把新课程标准的新思想，新理念和数学课堂教学的新思路，新设想结合起来，积极探索，改革教学。为了激发学生的数学学习兴趣，更好的培养学生良好的学习习惯，针对本班实际情况，对这学期的教学情况具体作如下小结。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篇14</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8次。</w:t>
      </w:r>
    </w:p>
    <w:p>
      <w:pPr>
        <w:ind w:left="0" w:right="0" w:firstLine="560"/>
        <w:spacing w:before="450" w:after="450" w:line="312" w:lineRule="auto"/>
      </w:pPr>
      <w:r>
        <w:rPr>
          <w:rFonts w:ascii="宋体" w:hAnsi="宋体" w:eastAsia="宋体" w:cs="宋体"/>
          <w:color w:val="000"/>
          <w:sz w:val="28"/>
          <w:szCs w:val="28"/>
        </w:rPr>
        <w:t xml:space="preserve">2、本学期每位教师听课都在20节以上。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你们好！七天长假结束了，孩子们又回到熟悉的校园。很快，十月又即将与我们告别，总结起孩子们的校园学习生活，让人感到那么丰富多彩，也令人产生“逝者如斯夫”的感慨。</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在学习时认真读书与思考，妙语连珠、浮想联翩。在第四单元“作家笔下的动物”这一组课文中，作家丰子恺、老舍先生和俄国的叶.诺索夫的一篇篇生动的文章，用生花妙笔写下了令人忍俊不禁的白鹅、白公鹅、猫和母鸡，这些动物形象栩栩如生，可爱有趣。由于孩子们在生活中接触到这些动物，有有关的生活，因此学起课文来轻松自如，热情高涨，自然取得了令人满意的学习效果。接下来，我们要经过认真观察，学习本单元的写法，完成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所以我们一直在进行全面的复习，并把语文学科的作业进行了比较全面地总结。从这些总结中我们可以看出孩子们平日的点滴努力，也可以找到孩子们之间的差距。希望大家能认真总结、反思，争取在期中考试中获得好成绩。</w:t>
      </w:r>
    </w:p>
    <w:p>
      <w:pPr>
        <w:ind w:left="0" w:right="0" w:firstLine="560"/>
        <w:spacing w:before="450" w:after="450" w:line="312" w:lineRule="auto"/>
      </w:pPr>
      <w:r>
        <w:rPr>
          <w:rFonts w:ascii="宋体" w:hAnsi="宋体" w:eastAsia="宋体" w:cs="宋体"/>
          <w:color w:val="000"/>
          <w:sz w:val="28"/>
          <w:szCs w:val="28"/>
        </w:rPr>
        <w:t xml:space="preserve">十一月份，我们将继续学习课本上的知识，并进行期中测查。希望家长朋友们能督促孩子们提前复习学过的知识，及时查缺补漏，争取考出理想成绩。</w:t>
      </w:r>
    </w:p>
    <w:p>
      <w:pPr>
        <w:ind w:left="0" w:right="0" w:firstLine="560"/>
        <w:spacing w:before="450" w:after="450" w:line="312" w:lineRule="auto"/>
      </w:pPr>
      <w:r>
        <w:rPr>
          <w:rFonts w:ascii="宋体" w:hAnsi="宋体" w:eastAsia="宋体" w:cs="宋体"/>
          <w:color w:val="000"/>
          <w:sz w:val="28"/>
          <w:szCs w:val="28"/>
        </w:rPr>
        <w:t xml:space="preserve">十月，是个多彩的季节。同学们过得很精彩。这个月适逢中国少年先锋队代表大会，根据学校少先队大队工作安排，我们中队进行了少先队大、中、小队干部的改选工作。为了调动孩子们的主人翁意识，我们采取了自荐的方式，经过民主选举选出了1名大队志愿者，七名中队志愿者，十二名小队志愿者。选举中，许多同学勇敢地走到讲台前，表达了自己爱集体的情感和愿意为集体服务的心愿。他们真诚的表白赢得了同学们热烈的掌声。通过这次活动，孩子们更明确地感受到自己的优势与不足，明确了自己前进的方向。</w:t>
      </w:r>
    </w:p>
    <w:p>
      <w:pPr>
        <w:ind w:left="0" w:right="0" w:firstLine="560"/>
        <w:spacing w:before="450" w:after="450" w:line="312" w:lineRule="auto"/>
      </w:pPr>
      <w:r>
        <w:rPr>
          <w:rFonts w:ascii="宋体" w:hAnsi="宋体" w:eastAsia="宋体" w:cs="宋体"/>
          <w:color w:val="000"/>
          <w:sz w:val="28"/>
          <w:szCs w:val="28"/>
        </w:rPr>
        <w:t xml:space="preserve">十月，天气多变，是感冒、咳嗽的多发季。各位家长要及时收听天气预报，根据天气变化及时给孩子增减衣服，以防气温骤降，着凉感冒。</w:t>
      </w:r>
    </w:p>
    <w:p>
      <w:pPr>
        <w:ind w:left="0" w:right="0" w:firstLine="560"/>
        <w:spacing w:before="450" w:after="450" w:line="312" w:lineRule="auto"/>
      </w:pPr>
      <w:r>
        <w:rPr>
          <w:rFonts w:ascii="宋体" w:hAnsi="宋体" w:eastAsia="宋体" w:cs="宋体"/>
          <w:color w:val="000"/>
          <w:sz w:val="28"/>
          <w:szCs w:val="28"/>
        </w:rPr>
        <w:t xml:space="preserve">四年级了，英语作业次数也有所增加，希望孩子们不光能够很好的完成语数作业，也要按时、保质保量地完成英语作业。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2025-05-11T18:46:35+08:00</dcterms:created>
  <dcterms:modified xsi:type="dcterms:W3CDTF">2025-05-11T18:46:35+08:00</dcterms:modified>
</cp:coreProperties>
</file>

<file path=docProps/custom.xml><?xml version="1.0" encoding="utf-8"?>
<Properties xmlns="http://schemas.openxmlformats.org/officeDocument/2006/custom-properties" xmlns:vt="http://schemas.openxmlformats.org/officeDocument/2006/docPropsVTypes"/>
</file>