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中职数学教师个人总结</w:t>
      </w:r>
      <w:bookmarkEnd w:id="1"/>
    </w:p>
    <w:p>
      <w:pPr>
        <w:jc w:val="center"/>
        <w:spacing w:before="0" w:after="450"/>
      </w:pPr>
      <w:r>
        <w:rPr>
          <w:rFonts w:ascii="Arial" w:hAnsi="Arial" w:eastAsia="Arial" w:cs="Arial"/>
          <w:color w:val="999999"/>
          <w:sz w:val="20"/>
          <w:szCs w:val="20"/>
        </w:rPr>
        <w:t xml:space="preserve">来源：网络  作者：心旷神怡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中职数学教师个人总结【精选5篇】当我们经过反思，对生活有了新的看法时，可以将其记录在心得体会中，通过写心得体会，可以帮助我们总结积累经验。应该怎么写才合适呢？以下是小编整理的中职数学教师个人总结，欢迎大家借鉴与参考!中职数学教师个人总结精选...</w:t>
      </w:r>
    </w:p>
    <w:p>
      <w:pPr>
        <w:ind w:left="0" w:right="0" w:firstLine="560"/>
        <w:spacing w:before="450" w:after="450" w:line="312" w:lineRule="auto"/>
      </w:pPr>
      <w:r>
        <w:rPr>
          <w:rFonts w:ascii="宋体" w:hAnsi="宋体" w:eastAsia="宋体" w:cs="宋体"/>
          <w:color w:val="000"/>
          <w:sz w:val="28"/>
          <w:szCs w:val="28"/>
        </w:rPr>
        <w:t xml:space="preserve">中职数学教师个人总结【精选5篇】</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当我们经过反思，对生活有了新的看法时，可以将其记录在心得体会中，通过写心得体会，可以帮助我们总结积累经验。应该怎么写才合适呢？以下是小编整理的中职数学教师个人总结，欢迎大家借鉴与参考!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中职数学教师个人总结精选篇1</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中职数学教师个人总结精选篇2</w:t>
      </w:r>
    </w:p>
    <w:p>
      <w:pPr>
        <w:ind w:left="0" w:right="0" w:firstLine="560"/>
        <w:spacing w:before="450" w:after="450" w:line="312" w:lineRule="auto"/>
      </w:pPr>
      <w:r>
        <w:rPr>
          <w:rFonts w:ascii="宋体" w:hAnsi="宋体" w:eastAsia="宋体" w:cs="宋体"/>
          <w:color w:val="000"/>
          <w:sz w:val="28"/>
          <w:szCs w:val="28"/>
        </w:rPr>
        <w:t xml:space="preserve">时间如梭，转眼一个学期的教育教学工作又告以段落。这一学期我有幸成为联光小学的一份子，我主要承担六年级二班的数学课教学任务。这一切对于我来说又是一个新的开始，面对不同的群体，性格迥异的新学生，我必须改变原有的教学思路和教育手段，回顾本学期的工作，我思绪万千、感慨多多，现从以下几个方面对本学期工作总结如下：</w:t>
      </w:r>
    </w:p>
    <w:p>
      <w:pPr>
        <w:ind w:left="0" w:right="0" w:firstLine="560"/>
        <w:spacing w:before="450" w:after="450" w:line="312" w:lineRule="auto"/>
      </w:pPr>
      <w:r>
        <w:rPr>
          <w:rFonts w:ascii="宋体" w:hAnsi="宋体" w:eastAsia="宋体" w:cs="宋体"/>
          <w:color w:val="000"/>
          <w:sz w:val="28"/>
          <w:szCs w:val="28"/>
        </w:rPr>
        <w:t xml:space="preserve">一、注意激发兴趣，引导学生主动参与数学学习。</w:t>
      </w:r>
    </w:p>
    <w:p>
      <w:pPr>
        <w:ind w:left="0" w:right="0" w:firstLine="560"/>
        <w:spacing w:before="450" w:after="450" w:line="312" w:lineRule="auto"/>
      </w:pPr>
      <w:r>
        <w:rPr>
          <w:rFonts w:ascii="宋体" w:hAnsi="宋体" w:eastAsia="宋体" w:cs="宋体"/>
          <w:color w:val="000"/>
          <w:sz w:val="28"/>
          <w:szCs w:val="28"/>
        </w:rPr>
        <w:t xml:space="preserve">兴趣是最好的老师，如何引导学生饶有兴趣的参与到数学课的学习中来尤为重要。本学期我利用生动形象的多媒体课件，创设情境，提出问题。利用钟面实物教具，让更多的学生感受到时间的匆匆流逝。在一些数学活动中引导学生自己动手制作观察物体所需的小正方体模型，注重让更多的学生参与到观察物体的实践中来。为学生提供超市购物等场景，让学生感受到生活中有数学，数学来源于生活等等。为学生提供了主动参与合作交流的平台。调动学生学习积极性引导更多的学生全方位全过程的参与到数学课的学习活动中来，以逐步形成学生的数学知识和技能为出发点，以形成学生基本的数学思想和方法为精髓。</w:t>
      </w:r>
    </w:p>
    <w:p>
      <w:pPr>
        <w:ind w:left="0" w:right="0" w:firstLine="560"/>
        <w:spacing w:before="450" w:after="450" w:line="312" w:lineRule="auto"/>
      </w:pPr>
      <w:r>
        <w:rPr>
          <w:rFonts w:ascii="宋体" w:hAnsi="宋体" w:eastAsia="宋体" w:cs="宋体"/>
          <w:color w:val="000"/>
          <w:sz w:val="28"/>
          <w:szCs w:val="28"/>
        </w:rPr>
        <w:t xml:space="preserve">二、注重课前教材的认真研读，做到了解全面、分析透彻。</w:t>
      </w:r>
    </w:p>
    <w:p>
      <w:pPr>
        <w:ind w:left="0" w:right="0" w:firstLine="560"/>
        <w:spacing w:before="450" w:after="450" w:line="312" w:lineRule="auto"/>
      </w:pPr>
      <w:r>
        <w:rPr>
          <w:rFonts w:ascii="宋体" w:hAnsi="宋体" w:eastAsia="宋体" w:cs="宋体"/>
          <w:color w:val="000"/>
          <w:sz w:val="28"/>
          <w:szCs w:val="28"/>
        </w:rPr>
        <w:t xml:space="preserve">学期前我对整册数做了全面的了解和分析，注重知识的前后联系，注意结合我所教的六年级同学的年龄特点和学习习惯制订了详细的教学工作计划。做到上好每一节课，搞清每节课的教学目标和教学重难点，注重和平行班的老师就教学难点问题做详细的分析，做到充分驾驭课堂。留意从教学辅导材料中取经，吸取好的教育教学方法为我所用，注意写好每一节课的。力求一节课比另一节课精彩，力求将我所知所想的教学理念渗透到我的课堂中来，力求让我的学生能在寓教寓乐中轻松学数学，让孩子们成为新课程改革的最佳受益者。</w:t>
      </w:r>
    </w:p>
    <w:p>
      <w:pPr>
        <w:ind w:left="0" w:right="0" w:firstLine="560"/>
        <w:spacing w:before="450" w:after="450" w:line="312" w:lineRule="auto"/>
      </w:pPr>
      <w:r>
        <w:rPr>
          <w:rFonts w:ascii="宋体" w:hAnsi="宋体" w:eastAsia="宋体" w:cs="宋体"/>
          <w:color w:val="000"/>
          <w:sz w:val="28"/>
          <w:szCs w:val="28"/>
        </w:rPr>
        <w:t xml:space="preserve">三、 注重反馈，加强课后的练习与巩固。</w:t>
      </w:r>
    </w:p>
    <w:p>
      <w:pPr>
        <w:ind w:left="0" w:right="0" w:firstLine="560"/>
        <w:spacing w:before="450" w:after="450" w:line="312" w:lineRule="auto"/>
      </w:pPr>
      <w:r>
        <w:rPr>
          <w:rFonts w:ascii="宋体" w:hAnsi="宋体" w:eastAsia="宋体" w:cs="宋体"/>
          <w:color w:val="000"/>
          <w:sz w:val="28"/>
          <w:szCs w:val="28"/>
        </w:rPr>
        <w:t xml:space="preserve">所学知识要想牢固掌握，光靠一节课的努力是远远不够的，需要课后的联系与巩固才能检验出来。我在练习巩固时注重个别辅导，寻找特定群体的薄弱环节，有针对性的开展练习。布置的作业不求多、杂，而力求精、细，要求学生能按质按量的完成，对于没有很好掌握的同学及时辅导，找出不足与疏漏，及时补救。注意布置分层作业，针对不同的学生布置难易不同的作业。注重调动多方资源，开展轰轰烈烈的家长助学生、好学生帮助差学生的活动，使得课后的练习与巩固得以有效的实施。</w:t>
      </w:r>
    </w:p>
    <w:p>
      <w:pPr>
        <w:ind w:left="0" w:right="0" w:firstLine="560"/>
        <w:spacing w:before="450" w:after="450" w:line="312" w:lineRule="auto"/>
      </w:pPr>
      <w:r>
        <w:rPr>
          <w:rFonts w:ascii="宋体" w:hAnsi="宋体" w:eastAsia="宋体" w:cs="宋体"/>
          <w:color w:val="000"/>
          <w:sz w:val="28"/>
          <w:szCs w:val="28"/>
        </w:rPr>
        <w:t xml:space="preserve">四、注重个别辅导，及时转化学困生。</w:t>
      </w:r>
    </w:p>
    <w:p>
      <w:pPr>
        <w:ind w:left="0" w:right="0" w:firstLine="560"/>
        <w:spacing w:before="450" w:after="450" w:line="312" w:lineRule="auto"/>
      </w:pPr>
      <w:r>
        <w:rPr>
          <w:rFonts w:ascii="宋体" w:hAnsi="宋体" w:eastAsia="宋体" w:cs="宋体"/>
          <w:color w:val="000"/>
          <w:sz w:val="28"/>
          <w:szCs w:val="28"/>
        </w:rPr>
        <w:t xml:space="preserve">在平时的教育教学中，我坚持以表扬鼓励为主的正面教育，对于学困生做到多关心、不歧视、不放弃。让他们感觉到来自老师以及班级体的关爱。认真研究造成其学习的困难的根本原因，坚持对症下药。利用课余时间进行个别辅导，开展学生间、小组间的互助互学活动，逐步让一部分学困生随着年龄的增长、理解力的增强逐渐进步。充分发挥家庭教育的作用，让家长成为学生时时刻刻不变迁的小老师，竭力为孩子们营造良好的学习氛围以争取更大进步。</w:t>
      </w:r>
    </w:p>
    <w:p>
      <w:pPr>
        <w:ind w:left="0" w:right="0" w:firstLine="560"/>
        <w:spacing w:before="450" w:after="450" w:line="312" w:lineRule="auto"/>
      </w:pPr>
      <w:r>
        <w:rPr>
          <w:rFonts w:ascii="宋体" w:hAnsi="宋体" w:eastAsia="宋体" w:cs="宋体"/>
          <w:color w:val="000"/>
          <w:sz w:val="28"/>
          <w:szCs w:val="28"/>
        </w:rPr>
        <w:t xml:space="preserve">总之，本学期的数学教育教学工作还有不够完善之处，教学经验还很不足，需要不断向同行们请教学习。对于自己，我还需不断丰富自我，努力提高自我综合素质，将我所学渗透课堂教学，为学生造福，让孩子们成为真正的受益者，这也是我们每一个教育工作者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中职数学教师个人总结精选篇3</w:t>
      </w:r>
    </w:p>
    <w:p>
      <w:pPr>
        <w:ind w:left="0" w:right="0" w:firstLine="560"/>
        <w:spacing w:before="450" w:after="450" w:line="312" w:lineRule="auto"/>
      </w:pPr>
      <w:r>
        <w:rPr>
          <w:rFonts w:ascii="宋体" w:hAnsi="宋体" w:eastAsia="宋体" w:cs="宋体"/>
          <w:color w:val="000"/>
          <w:sz w:val="28"/>
          <w:szCs w:val="28"/>
        </w:rPr>
        <w:t xml:space="preserve">自八二年大学毕业以来，坚持初中数学教学工作，二00三年评为市骨干教师，我深知自己肩上的担子很重，师德要模范，班级管理要优秀，教育教学成绩要突出。随着教育改革的不断深入，我时刻感到自身的不足，《初中数学教研》、《教学名师课堂实录》、《班主任感悟》等理论书籍成为我业务时间的朋友，不断地阅读相应理论知识，学习先进经验和新的教育理念，不断地充实自己，更好地进行教学实践。近年来，学校、市县教研室、教委为我们提供许多学习机会，聆听特级教师的教育教学理念与教诲，使自己大开了眼界。他们深厚的文化底蕴，严谨的治学态度，平易近人的教学风格是我永远努力的方向，学科带头人的示范课，教学论坛等为我的教学注入新的“血液”，取人之长，补己之短，教育教学工作取得了突飞猛进的发展与提高。</w:t>
      </w:r>
    </w:p>
    <w:p>
      <w:pPr>
        <w:ind w:left="0" w:right="0" w:firstLine="560"/>
        <w:spacing w:before="450" w:after="450" w:line="312" w:lineRule="auto"/>
      </w:pPr>
      <w:r>
        <w:rPr>
          <w:rFonts w:ascii="宋体" w:hAnsi="宋体" w:eastAsia="宋体" w:cs="宋体"/>
          <w:color w:val="000"/>
          <w:sz w:val="28"/>
          <w:szCs w:val="28"/>
        </w:rPr>
        <w:t xml:space="preserve">二、积极参加各种教研工作与活动。</w:t>
      </w:r>
    </w:p>
    <w:p>
      <w:pPr>
        <w:ind w:left="0" w:right="0" w:firstLine="560"/>
        <w:spacing w:before="450" w:after="450" w:line="312" w:lineRule="auto"/>
      </w:pPr>
      <w:r>
        <w:rPr>
          <w:rFonts w:ascii="宋体" w:hAnsi="宋体" w:eastAsia="宋体" w:cs="宋体"/>
          <w:color w:val="000"/>
          <w:sz w:val="28"/>
          <w:szCs w:val="28"/>
        </w:rPr>
        <w:t xml:space="preserve">伟大的教育学家说过：“如果你让教师的劳动能够给教师带来乐趣，便天天上课不改变成一种单调乏味的义务，那么就应该引导教师走上科研的道路上来。这足以说明教研是教学的先导，为此我积极参加到各种教研教学活动中去，与教师们一道共同探讨研究教法，参加集体备课，并主动上示范课与公开课。</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教书育人是我们教师的根本要求，数学教学不仅要传授基本知识，更要挖掘书本知识中的道德底蕴，与班主任一道治理班级，分享学生成长的喜悦，感悟学生的满足与失落，从不歧视差生，从点点滴滴帮助后进生改变不良习惯，从而深得学生好评。</w:t>
      </w:r>
    </w:p>
    <w:p>
      <w:pPr>
        <w:ind w:left="0" w:right="0" w:firstLine="560"/>
        <w:spacing w:before="450" w:after="450" w:line="312" w:lineRule="auto"/>
      </w:pPr>
      <w:r>
        <w:rPr>
          <w:rFonts w:ascii="宋体" w:hAnsi="宋体" w:eastAsia="宋体" w:cs="宋体"/>
          <w:color w:val="000"/>
          <w:sz w:val="28"/>
          <w:szCs w:val="28"/>
        </w:rPr>
        <w:t xml:space="preserve">四、师徒工作。</w:t>
      </w:r>
    </w:p>
    <w:p>
      <w:pPr>
        <w:ind w:left="0" w:right="0" w:firstLine="560"/>
        <w:spacing w:before="450" w:after="450" w:line="312" w:lineRule="auto"/>
      </w:pPr>
      <w:r>
        <w:rPr>
          <w:rFonts w:ascii="宋体" w:hAnsi="宋体" w:eastAsia="宋体" w:cs="宋体"/>
          <w:color w:val="000"/>
          <w:sz w:val="28"/>
          <w:szCs w:val="28"/>
        </w:rPr>
        <w:t xml:space="preserve">身为一位中年教师，深知“一棵树不成林”的道理。“教师工作要不断沿续”这个基本道理，我一个人的努力永远抵不上青年教师的努力，我不但严格要求自己，大胆实践，还积极引导和帮助年青教师共同前进，与青年教师胡其照教师结对，帮助他共同前进，加快年青教师的成材步伐。</w:t>
      </w:r>
    </w:p>
    <w:p>
      <w:pPr>
        <w:ind w:left="0" w:right="0" w:firstLine="560"/>
        <w:spacing w:before="450" w:after="450" w:line="312" w:lineRule="auto"/>
      </w:pPr>
      <w:r>
        <w:rPr>
          <w:rFonts w:ascii="宋体" w:hAnsi="宋体" w:eastAsia="宋体" w:cs="宋体"/>
          <w:color w:val="000"/>
          <w:sz w:val="28"/>
          <w:szCs w:val="28"/>
        </w:rPr>
        <w:t xml:space="preserve">以上是我这几年来的教育教学工作，教研工作，师徒结对工作中的一点体会和总结，如有不妥之处，请各位领导批评指出。</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中职数学教师个人总结精选篇4</w:t>
      </w:r>
    </w:p>
    <w:p>
      <w:pPr>
        <w:ind w:left="0" w:right="0" w:firstLine="560"/>
        <w:spacing w:before="450" w:after="450" w:line="312" w:lineRule="auto"/>
      </w:pPr>
      <w:r>
        <w:rPr>
          <w:rFonts w:ascii="宋体" w:hAnsi="宋体" w:eastAsia="宋体" w:cs="宋体"/>
          <w:color w:val="000"/>
          <w:sz w:val="28"/>
          <w:szCs w:val="28"/>
        </w:rPr>
        <w:t xml:space="preserve">我所担任的初__级9班的数学教育教学工作也在开学的教学计划下有条有序的开展并顺利的结束。回眸本学期的工作感触颇多，工作任务挺重而又很充实，围绕着数学教育教学，以同学们学有所获为标准，以学以致用为原则，以提高教学质量为宗旨，以提高同学们的成绩为最终目标。</w:t>
      </w:r>
    </w:p>
    <w:p>
      <w:pPr>
        <w:ind w:left="0" w:right="0" w:firstLine="560"/>
        <w:spacing w:before="450" w:after="450" w:line="312" w:lineRule="auto"/>
      </w:pPr>
      <w:r>
        <w:rPr>
          <w:rFonts w:ascii="宋体" w:hAnsi="宋体" w:eastAsia="宋体" w:cs="宋体"/>
          <w:color w:val="000"/>
          <w:sz w:val="28"/>
          <w:szCs w:val="28"/>
        </w:rPr>
        <w:t xml:space="preserve">在教学过程中师生都要体现出“亮剑”精神。作为二、9班，班上同学的基础都不是很扎实，有少部分同学有厌学的情绪，不想学习数学，这对我来说可是晴天霹雳的信息啊，为了让同学们树立信心摆脱困境，以结合我看过的电视连续剧《亮剑》给同学们讲述电视一幕幕惊天动地抗战史，一幕幕催人泪下的壮歌。然后再借用历史的背景下指出亮剑的含义，“亮剑”精神是一种敢于战斗，永不服输的精神；“亮剑”精神是一种相互配合、团结协作的精神，有了这种精神，我们才能集团队智慧；有了这种精神，我们的团队才能始终保持一种气势，勇往直前。《亮剑》中最值得学习的是一种面对任何困难和敌人都永不言败的精神，对事业的执着、忠诚和高度的执行力，我们应该把这种精神应用于生活、学习，那么我们也就可以所向披靡，成为真正的钢铁长城了！这也是鼓励同学们不能在困难面前低头，要勇往向前。</w:t>
      </w:r>
    </w:p>
    <w:p>
      <w:pPr>
        <w:ind w:left="0" w:right="0" w:firstLine="560"/>
        <w:spacing w:before="450" w:after="450" w:line="312" w:lineRule="auto"/>
      </w:pPr>
      <w:r>
        <w:rPr>
          <w:rFonts w:ascii="宋体" w:hAnsi="宋体" w:eastAsia="宋体" w:cs="宋体"/>
          <w:color w:val="000"/>
          <w:sz w:val="28"/>
          <w:szCs w:val="28"/>
        </w:rPr>
        <w:t xml:space="preserve">其实在教育教学中不光是学生必须具有这样的精神，教师也应该首当其冲，也应该具备这样的精神，在学校这个大家庭中都要有坚忍不拔的工作作风，相互尊重、相互竞争，形成一种良性竞争，即使教育教学成绩不如对方也不能自暴自弃，怨天尤人，要积极的“反抗”，以最努力迎接挑战，力争交上自己满意的答卷。</w:t>
      </w:r>
    </w:p>
    <w:p>
      <w:pPr>
        <w:ind w:left="0" w:right="0" w:firstLine="560"/>
        <w:spacing w:before="450" w:after="450" w:line="312" w:lineRule="auto"/>
      </w:pPr>
      <w:r>
        <w:rPr>
          <w:rFonts w:ascii="宋体" w:hAnsi="宋体" w:eastAsia="宋体" w:cs="宋体"/>
          <w:color w:val="000"/>
          <w:sz w:val="28"/>
          <w:szCs w:val="28"/>
        </w:rPr>
        <w:t xml:space="preserve">在教学过程中要有吃苦耐劳的精神。教师应具备先学生之忧而忧，后学生之乐而乐的情怀。学生学习上不去，应该想好点的办法解决，而不是以怨抱怨，把不好的情绪全部发泄在学生的身上，多在自己身上找原因，为什么学生会听不懂，怎样以最直接的方式将知识传授给学生，怎样让学生能够学而致用。怎样调动学生学习数学学科的积极性。</w:t>
      </w:r>
    </w:p>
    <w:p>
      <w:pPr>
        <w:ind w:left="0" w:right="0" w:firstLine="560"/>
        <w:spacing w:before="450" w:after="450" w:line="312" w:lineRule="auto"/>
      </w:pPr>
      <w:r>
        <w:rPr>
          <w:rFonts w:ascii="宋体" w:hAnsi="宋体" w:eastAsia="宋体" w:cs="宋体"/>
          <w:color w:val="000"/>
          <w:sz w:val="28"/>
          <w:szCs w:val="28"/>
        </w:rPr>
        <w:t xml:space="preserve">我个人认为在教学中只要找到这些答案的话，教学质量应该达到一个前所未有的成果。但成果的达成必须要有持之以恒过程，这个过程就是要不断的给自己充电，以更博学的知识去面对学生，更好的把知识传授给学生，我经常在上课之前要把这节课的知识梳理一下，然后虚拟的想象上课时的情景，想象应该怎么样去传授知识、怎样传授好知识（我个人认为这条途径对我来说还是比较管用）；知识传授只是其中的一个方面，另外就是还必须了解学生学习成果，这个在学生的平时作业中能够反馈出来，通过经常批阅作业来了解学习情况，以便及时调整教育教学策略，能够更好的对学生掌握知识情况进行摸底，然后对症下药，采取积极有效的补救措施，力争将出现的问题化解在萌芽状态中。</w:t>
      </w:r>
    </w:p>
    <w:p>
      <w:pPr>
        <w:ind w:left="0" w:right="0" w:firstLine="560"/>
        <w:spacing w:before="450" w:after="450" w:line="312" w:lineRule="auto"/>
      </w:pPr>
      <w:r>
        <w:rPr>
          <w:rFonts w:ascii="宋体" w:hAnsi="宋体" w:eastAsia="宋体" w:cs="宋体"/>
          <w:color w:val="000"/>
          <w:sz w:val="28"/>
          <w:szCs w:val="28"/>
        </w:rPr>
        <w:t xml:space="preserve">总之，以办人民满意教学为己任，本着对学生负责、对社会负责、对家长负责的宗旨，我坚持不懈的努力着，我也会一如既往的坚持着。</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中职数学教师个人总结精选篇5</w:t>
      </w:r>
    </w:p>
    <w:p>
      <w:pPr>
        <w:ind w:left="0" w:right="0" w:firstLine="560"/>
        <w:spacing w:before="450" w:after="450" w:line="312" w:lineRule="auto"/>
      </w:pPr>
      <w:r>
        <w:rPr>
          <w:rFonts w:ascii="宋体" w:hAnsi="宋体" w:eastAsia="宋体" w:cs="宋体"/>
          <w:color w:val="000"/>
          <w:sz w:val="28"/>
          <w:szCs w:val="28"/>
        </w:rPr>
        <w:t xml:space="preserve">一学期以来，我结合本校的实际条件和学生的实际情况，努力工作使教学工作有计划，有组织，有步骤地开展且从各方面严格要求自己，积极向老教师请教、学习。现将教学工作总结如下：</w:t>
      </w:r>
    </w:p>
    <w:p>
      <w:pPr>
        <w:ind w:left="0" w:right="0" w:firstLine="560"/>
        <w:spacing w:before="450" w:after="450" w:line="312" w:lineRule="auto"/>
      </w:pPr>
      <w:r>
        <w:rPr>
          <w:rFonts w:ascii="宋体" w:hAnsi="宋体" w:eastAsia="宋体" w:cs="宋体"/>
          <w:color w:val="000"/>
          <w:sz w:val="28"/>
          <w:szCs w:val="28"/>
        </w:rPr>
        <w:t xml:space="preserve">一、课前认真备课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利用好每一次展示课，充分体现学生的主体作用，让学生学得容易，学得轻松，学得愉快；注意精讲多练，同时在每一堂课上都尽量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学习杜郎口教学教法。有疑必问。在各个单元的学习上都积极征求其他老师的意见，学习他们的方法，同时，多听老师的课，学习别人的优点，克服自己的不足，征求他们的意见，改进工作。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特别注重每日过关和每次爬黑板的时间。</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注重将强制学习转化到自觉的求知上来，使学习成为他们自我意识力度一部分，同时增强他们的兴趣和求知欲。</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我努力将家庭教育和学校教育结合起来，与学生建立起了平等、和谐、民主的关系，所以这一学期的数学成绩还是有很大的进步的。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2025-07-12T09:30:55+08:00</dcterms:created>
  <dcterms:modified xsi:type="dcterms:W3CDTF">2025-07-12T09:30:55+08:00</dcterms:modified>
</cp:coreProperties>
</file>

<file path=docProps/custom.xml><?xml version="1.0" encoding="utf-8"?>
<Properties xmlns="http://schemas.openxmlformats.org/officeDocument/2006/custom-properties" xmlns:vt="http://schemas.openxmlformats.org/officeDocument/2006/docPropsVTypes"/>
</file>