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建筑设计专业技术工作总结</w:t>
      </w:r>
      <w:bookmarkEnd w:id="1"/>
    </w:p>
    <w:p>
      <w:pPr>
        <w:jc w:val="center"/>
        <w:spacing w:before="0" w:after="450"/>
      </w:pPr>
      <w:r>
        <w:rPr>
          <w:rFonts w:ascii="Arial" w:hAnsi="Arial" w:eastAsia="Arial" w:cs="Arial"/>
          <w:color w:val="999999"/>
          <w:sz w:val="20"/>
          <w:szCs w:val="20"/>
        </w:rPr>
        <w:t xml:space="preserve">来源：网络  作者：空谷幽兰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本人自从事市政、绿化工作以来，在***有限公司担任造价员和市政二级建造师的工作，本人紧紧围绕以经济建设为中心，发挥自己在工作实践中的经验和教训，虚心请教领导和老同志，逐步提高自身素质，提升业务水平，日日夜夜坚守在施工工地上，以质量第一，信誉...</w:t>
      </w:r>
    </w:p>
    <w:p>
      <w:pPr>
        <w:ind w:left="0" w:right="0" w:firstLine="560"/>
        <w:spacing w:before="450" w:after="450" w:line="312" w:lineRule="auto"/>
      </w:pPr>
      <w:r>
        <w:rPr>
          <w:rFonts w:ascii="宋体" w:hAnsi="宋体" w:eastAsia="宋体" w:cs="宋体"/>
          <w:color w:val="000"/>
          <w:sz w:val="28"/>
          <w:szCs w:val="28"/>
        </w:rPr>
        <w:t xml:space="preserve">本人自从事市政、绿化工作以来，在***有限公司担任造价员和市政二级建造师的工作，本人紧紧围绕以经济建设为中心，发挥自己在工作实践中的经验和教训，虚心请教领导和老同志，逐步提高自身素质，提升业务水平，日日夜夜坚守在施工工地上，以质量第一，信誉至上，安全为重的原则为目标。</w:t>
      </w:r>
    </w:p>
    <w:p>
      <w:pPr>
        <w:ind w:left="0" w:right="0" w:firstLine="560"/>
        <w:spacing w:before="450" w:after="450" w:line="312" w:lineRule="auto"/>
      </w:pPr>
      <w:r>
        <w:rPr>
          <w:rFonts w:ascii="宋体" w:hAnsi="宋体" w:eastAsia="宋体" w:cs="宋体"/>
          <w:color w:val="000"/>
          <w:sz w:val="28"/>
          <w:szCs w:val="28"/>
        </w:rPr>
        <w:t xml:space="preserve">近几年来，本人在施工中以出色的工作素质，熟练的技术，将一个全新的面貌展现在同行面前。同时获得市政公用工程二级建造师证书和造价员证书，同时积极参加与专业有关的继续教育和培训学习，努力学习新文化、新政策、新技术，通过不断的努力，自己在技术上不仅敢于迎接新挑战，而且还针对每个不同类型的工程制作出相应的应对计划，踏踏实实干好本职工作。同时也参与了公司一些大型管理工程，使自己逐步走向成熟，在政治上，思想上，技能上等多方面都有了较大的进步。</w:t>
      </w:r>
    </w:p>
    <w:p>
      <w:pPr>
        <w:ind w:left="0" w:right="0" w:firstLine="560"/>
        <w:spacing w:before="450" w:after="450" w:line="312" w:lineRule="auto"/>
      </w:pPr>
      <w:r>
        <w:rPr>
          <w:rFonts w:ascii="宋体" w:hAnsi="宋体" w:eastAsia="宋体" w:cs="宋体"/>
          <w:color w:val="000"/>
          <w:sz w:val="28"/>
          <w:szCs w:val="28"/>
        </w:rPr>
        <w:t xml:space="preserve">本人获得相关执业证书之后就积极投入公司各个工程的参与中，从造价员做起，14年获得二级建造师注册证书。于202_年作为南洲公园绿化养护工程造价负责人参与本工程施工并且获得双优荣誉证书。202_年07月02日-202_年08月30日作为项目经理主持了上海市康健外国语实验中学并获得徐汇区教育局校舍基建管理站奖状。202_年07月27日-202_年08月30日作为项目经理主持了后勤中心改幼儿园（樱花园幼儿园）并获得徐汇区教育局校舍基建管理站奖状。</w:t>
      </w:r>
    </w:p>
    <w:p>
      <w:pPr>
        <w:ind w:left="0" w:right="0" w:firstLine="560"/>
        <w:spacing w:before="450" w:after="450" w:line="312" w:lineRule="auto"/>
      </w:pPr>
      <w:r>
        <w:rPr>
          <w:rFonts w:ascii="宋体" w:hAnsi="宋体" w:eastAsia="宋体" w:cs="宋体"/>
          <w:color w:val="000"/>
          <w:sz w:val="28"/>
          <w:szCs w:val="28"/>
        </w:rPr>
        <w:t xml:space="preserve">在思想上，能遵守职业道德规范，执行国家有关政策和公司有关制度。自觉抵御拜金主义、利己主义腐朽思想的侵蚀，从无私心和贪心。大事讲原则，小事讲风格，认真做好本职工作。时时处处以高标准严要求约束自己。平时，工作中能与同事相互配合，服从领导的安排和管理，生活中相互帮助，和睦相处。虚心向有经验的同志请教并通过自己的不断学习，求教、求知，使得在技术和施工方面上一个新的台阶。不断提高自己的思想觉悟、理论水平、道德水准。刻苦钻研，扎实工作，努力提高自己的理论水平，不断钻研技术，引用到工作中，在公司得到领导的一致好评。十多年来，在建筑施工管理中，本人不断创新通过逐步完善，为发展园林建筑工程，美化城市作出了一定的贡献，我将以为开辟更广阔的市场，提高人民生活质量，促进城市进步发展为奋斗目标，以更广阔的视野和发展空间，发挥自己的光和热。在今后的工作中，我将不断总结工作中的经验教训，改正工作中的不足，吸取他人的精华，使自己的理论知识更全面，实践经验更丰富，为公司创造更好的社会和经济效益。我将进一步提高质量意识，刻苦钻研业务技术，不断提升自身素质。</w:t>
      </w:r>
    </w:p>
    <w:p>
      <w:pPr>
        <w:ind w:left="0" w:right="0" w:firstLine="560"/>
        <w:spacing w:before="450" w:after="450" w:line="312" w:lineRule="auto"/>
      </w:pPr>
      <w:r>
        <w:rPr>
          <w:rFonts w:ascii="宋体" w:hAnsi="宋体" w:eastAsia="宋体" w:cs="宋体"/>
          <w:color w:val="000"/>
          <w:sz w:val="28"/>
          <w:szCs w:val="28"/>
        </w:rPr>
        <w:t xml:space="preserve">十多年来，在建筑施工管理中，本人不断创新通过逐步完善，发展园林建筑工程，美化城市做出了一定贡献，我将以开辟更广阔的市场，提高人民生活质量，促进城市进步发展为奋斗目标，以更广阔的视野和发展空间，发挥自己的光和热。</w:t>
      </w:r>
    </w:p>
    <w:p>
      <w:pPr>
        <w:ind w:left="0" w:right="0" w:firstLine="560"/>
        <w:spacing w:before="450" w:after="450" w:line="312" w:lineRule="auto"/>
      </w:pPr>
      <w:r>
        <w:rPr>
          <w:rFonts w:ascii="宋体" w:hAnsi="宋体" w:eastAsia="宋体" w:cs="宋体"/>
          <w:color w:val="000"/>
          <w:sz w:val="28"/>
          <w:szCs w:val="28"/>
        </w:rPr>
        <w:t xml:space="preserve">在今后的工作中，我将不断总结工作中的经验教训，改正工作中的不足之处，吸取他人的精华，使自己的理论知识更全面，实践经验更丰富，为创造更好的社会，我将进一步提高质量意识，刻苦钻研业务技术，不断提升自身素质，为企业赢得连年优质、安全、文明、高效的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2025-07-12T09:36:13+08:00</dcterms:created>
  <dcterms:modified xsi:type="dcterms:W3CDTF">2025-07-12T09:36:13+08:00</dcterms:modified>
</cp:coreProperties>
</file>

<file path=docProps/custom.xml><?xml version="1.0" encoding="utf-8"?>
<Properties xmlns="http://schemas.openxmlformats.org/officeDocument/2006/custom-properties" xmlns:vt="http://schemas.openxmlformats.org/officeDocument/2006/docPropsVTypes"/>
</file>