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技术与产品开发个人工作总结</w:t>
      </w:r>
      <w:bookmarkEnd w:id="1"/>
    </w:p>
    <w:p>
      <w:pPr>
        <w:jc w:val="center"/>
        <w:spacing w:before="0" w:after="450"/>
      </w:pPr>
      <w:r>
        <w:rPr>
          <w:rFonts w:ascii="Arial" w:hAnsi="Arial" w:eastAsia="Arial" w:cs="Arial"/>
          <w:color w:val="999999"/>
          <w:sz w:val="20"/>
          <w:szCs w:val="20"/>
        </w:rPr>
        <w:t xml:space="preserve">来源：网络  作者：沉香触手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煤炭专业技术业务工作总结白驹过隙，时光荏苒。不知不觉从业煤炭行业已五年余，在这期间有过欢笑，有过心酸，更多的是对煤矿生产的进一步了解以及从一名学生成长为一名煤矿从业者的人生感悟。202_年11月-202_.3月，公司3311大采高智能化综采...</w:t>
      </w:r>
    </w:p>
    <w:p>
      <w:pPr>
        <w:ind w:left="0" w:right="0" w:firstLine="560"/>
        <w:spacing w:before="450" w:after="450" w:line="312" w:lineRule="auto"/>
      </w:pPr>
      <w:r>
        <w:rPr>
          <w:rFonts w:ascii="宋体" w:hAnsi="宋体" w:eastAsia="宋体" w:cs="宋体"/>
          <w:color w:val="000"/>
          <w:sz w:val="28"/>
          <w:szCs w:val="28"/>
        </w:rPr>
        <w:t xml:space="preserve">煤炭专业技术业务工作总结</w:t>
      </w:r>
    </w:p>
    <w:p>
      <w:pPr>
        <w:ind w:left="0" w:right="0" w:firstLine="560"/>
        <w:spacing w:before="450" w:after="450" w:line="312" w:lineRule="auto"/>
      </w:pPr>
      <w:r>
        <w:rPr>
          <w:rFonts w:ascii="宋体" w:hAnsi="宋体" w:eastAsia="宋体" w:cs="宋体"/>
          <w:color w:val="000"/>
          <w:sz w:val="28"/>
          <w:szCs w:val="28"/>
        </w:rPr>
        <w:t xml:space="preserve">白驹过隙，时光荏苒。不知不觉从业煤炭行业已五年余，在这期间有过欢笑，有过心酸，更多的是对煤矿生产的进一步了解以及从一名学生成长为一名煤矿从业者的人生感悟。</w:t>
      </w:r>
    </w:p>
    <w:p>
      <w:pPr>
        <w:ind w:left="0" w:right="0" w:firstLine="560"/>
        <w:spacing w:before="450" w:after="450" w:line="312" w:lineRule="auto"/>
      </w:pPr>
      <w:r>
        <w:rPr>
          <w:rFonts w:ascii="宋体" w:hAnsi="宋体" w:eastAsia="宋体" w:cs="宋体"/>
          <w:color w:val="000"/>
          <w:sz w:val="28"/>
          <w:szCs w:val="28"/>
        </w:rPr>
        <w:t xml:space="preserve">202_年11月-202_.3月，公司3311大采高智能化综采工作面开采期间，本人任技术员一职。3311工作面走向长840米，切眼222米，最大开采高度6.5米，可采储量142.3万吨，设计回收率为93%。该工作面配备全省最先进的6.5米大采高自动化综采成套设备，采用ZY13000/30/65型支架配合ZY13000/30/65D型过渡支架支护顶板，MG750/1840-WD型煤机实现了6.5米大采高破煤作业，并在能源集团所属矿井中首次实现大采高支架的自主安装。末采期间大幅度凋采机尾，造撤面条件，后整架迁移至3313工作面，该套设备特点是高、大、重，对于运输车辆、轨道承载力、技术工艺等提升运输环节带来极大的考验，通过盯靠现场获得了第一手资料并编排了作业规程及一系列回采期间施工技术措施。经过公司领导精心组织、共同努力，自主探索安装工艺、自主研制组装支架方式方法，使得该工作面提前试生产。该工作面又通过增加工作面集控中心、液压支架姿态监控系统、远距离供电供液，实现地面调度指挥中心集中监测与远程自动化控制，实现了智能化工作面远程控制无人开采作业。期间，对智能化无人化开采有进一步认识，并与郑煤机技术人员对此有深入交流。此工作面的安装生产，缓解了矿井接续紧张的局面，提高了煤质和回采率，并对全矿井取消夜班生产有着突出贡献。</w:t>
      </w:r>
    </w:p>
    <w:p>
      <w:pPr>
        <w:ind w:left="0" w:right="0" w:firstLine="560"/>
        <w:spacing w:before="450" w:after="450" w:line="312" w:lineRule="auto"/>
      </w:pPr>
      <w:r>
        <w:rPr>
          <w:rFonts w:ascii="宋体" w:hAnsi="宋体" w:eastAsia="宋体" w:cs="宋体"/>
          <w:color w:val="000"/>
          <w:sz w:val="28"/>
          <w:szCs w:val="28"/>
        </w:rPr>
        <w:t xml:space="preserve">作为本身有着特殊性的煤矿行业，技术有着举足轻重的地位，只有把技术管理放在首位，才能有可能保证生产能够安全、高效的进行，作为一名技术人员，在自己能够熟练掌握操作规程措施的同时，还要及时准确的将其传达给工人师傅们，定期组织学习、考试，确保大家按规程施工。同时我加强对技术知识的学习，丰富自我、完善自我，争做技术上的尖兵。</w:t>
      </w:r>
    </w:p>
    <w:p>
      <w:pPr>
        <w:ind w:left="0" w:right="0" w:firstLine="560"/>
        <w:spacing w:before="450" w:after="450" w:line="312" w:lineRule="auto"/>
      </w:pPr>
      <w:r>
        <w:rPr>
          <w:rFonts w:ascii="宋体" w:hAnsi="宋体" w:eastAsia="宋体" w:cs="宋体"/>
          <w:color w:val="000"/>
          <w:sz w:val="28"/>
          <w:szCs w:val="28"/>
        </w:rPr>
        <w:t xml:space="preserve">管理是一门需要不断探索的科学，它离不开现场管理的经验。作为一名管理人员，不可能盯住每位员工，这时，要充分发挥工长、班组长的作用，层层落实，加大监管力度，整个区队形成一个管理网络，定期组织召开区队管理人员会议，将近期工作中的存在的问题进行讨论解决，为下一部工作的开展打下好的基础。当然我知道作为一名管理人员我还有很多不足，管理水平低，有很大的欠缺，需要像领导学习的地方还有很多很多，但是我一定会努力学习，好好工作，早日成为一名合格的管理人员。不断充实、丰富管理方法与制度，进而加强自己的管理素质。</w:t>
      </w:r>
    </w:p>
    <w:p>
      <w:pPr>
        <w:ind w:left="0" w:right="0" w:firstLine="560"/>
        <w:spacing w:before="450" w:after="450" w:line="312" w:lineRule="auto"/>
      </w:pPr>
      <w:r>
        <w:rPr>
          <w:rFonts w:ascii="宋体" w:hAnsi="宋体" w:eastAsia="宋体" w:cs="宋体"/>
          <w:color w:val="000"/>
          <w:sz w:val="28"/>
          <w:szCs w:val="28"/>
        </w:rPr>
        <w:t xml:space="preserve">在煤炭行业工作的五年里，我收获巨大，但同时又感到自己有非常多的不足。煤矿是个艰苦行业，工人师傅们承受着极大的劳动强度与极端的工作条件，但就是这些工人们贡献了中国大部分的能源。煤矿工人工作最辛苦，工作最伟大，他们是新时代最可爱的人。随着科技的不断进步，社会的不断发展，高学历大中专毕业生不断充实到煤炭行业中，深入到基层工作中去，这给无人化、智能化开采提高了契机。本人有幸置于这一历史洪流中，为时代的进步做垫脚石，我一定不断学习、刻苦奋进，为煤炭行业发展贡献力量。</w:t>
      </w:r>
    </w:p>
    <w:p>
      <w:pPr>
        <w:ind w:left="0" w:right="0" w:firstLine="560"/>
        <w:spacing w:before="450" w:after="450" w:line="312" w:lineRule="auto"/>
      </w:pPr>
      <w:r>
        <w:rPr>
          <w:rFonts w:ascii="宋体" w:hAnsi="宋体" w:eastAsia="宋体" w:cs="宋体"/>
          <w:color w:val="000"/>
          <w:sz w:val="28"/>
          <w:szCs w:val="28"/>
        </w:rPr>
        <w:t xml:space="preserve">最后，在这里我向各位领导以及所有关心大学生成长发展的人表示感谢，成长过程中给予了我无私的帮助，我一定不负重望，砥砺奋进，勇敢前行。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2025-05-02T16:49:52+08:00</dcterms:created>
  <dcterms:modified xsi:type="dcterms:W3CDTF">2025-05-02T16:49:52+08:00</dcterms:modified>
</cp:coreProperties>
</file>

<file path=docProps/custom.xml><?xml version="1.0" encoding="utf-8"?>
<Properties xmlns="http://schemas.openxmlformats.org/officeDocument/2006/custom-properties" xmlns:vt="http://schemas.openxmlformats.org/officeDocument/2006/docPropsVTypes"/>
</file>