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中学交流教师工作总结模板</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中学交流教师工作总结模板（7篇）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w:t>
      </w:r>
    </w:p>
    <w:p>
      <w:pPr>
        <w:ind w:left="0" w:right="0" w:firstLine="560"/>
        <w:spacing w:before="450" w:after="450" w:line="312" w:lineRule="auto"/>
      </w:pPr>
      <w:r>
        <w:rPr>
          <w:rFonts w:ascii="宋体" w:hAnsi="宋体" w:eastAsia="宋体" w:cs="宋体"/>
          <w:color w:val="000"/>
          <w:sz w:val="28"/>
          <w:szCs w:val="28"/>
        </w:rPr>
        <w:t xml:space="preserve">中学交流教师工作总结模板（7篇）</w:t>
      </w:r>
    </w:p>
    <w:p>
      <w:pPr>
        <w:ind w:left="0" w:right="0" w:firstLine="560"/>
        <w:spacing w:before="450" w:after="450" w:line="312" w:lineRule="auto"/>
      </w:pPr>
      <w:r>
        <w:rPr>
          <w:rFonts w:ascii="宋体" w:hAnsi="宋体" w:eastAsia="宋体" w:cs="宋体"/>
          <w:color w:val="000"/>
          <w:sz w:val="28"/>
          <w:szCs w:val="28"/>
        </w:rPr>
        <w:t xml:space="preserve">对于在准备写总结时，教师的工作总结怎么写才能发挥它最大的作用呢?回顾坚强走过的这段时间，取得的成绩实则来之不易，这时候，最关键的工作总结怎么能落下。下面是小编给大家整理的中学交流教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中学交流教师工作总结模板篇1</w:t>
      </w:r>
    </w:p>
    <w:p>
      <w:pPr>
        <w:ind w:left="0" w:right="0" w:firstLine="560"/>
        <w:spacing w:before="450" w:after="450" w:line="312" w:lineRule="auto"/>
      </w:pPr>
      <w:r>
        <w:rPr>
          <w:rFonts w:ascii="宋体" w:hAnsi="宋体" w:eastAsia="宋体" w:cs="宋体"/>
          <w:color w:val="000"/>
          <w:sz w:val="28"/>
          <w:szCs w:val="28"/>
        </w:rPr>
        <w:t xml:space="preserve">一年前，作为交流教师，来到了宜昌外国语学校。初来乍到面对崭新环境时的陌生与不安已经消退，取而代之的是交流学校所带给我的人际上的和谐与工作中的热情。这样的转变得益于学校领导的信任与鼓励支持与帮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魂”。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在德育工作方面，我认为，什么样的教育，出什么样的人才。在教育改革的潮流中，我认为：“教书育人”首先是育人，然后才是教书。作为“体育教师”首先是教师，然后才是体育。而“体育教育”是通过锻炼的手段去塑照人、培养人、造就人的教育。所以锻炼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作为一名教育工作者，面对这样多变的世界，崭新的教育形式，必须与时俱进，不断“充电”，不断更新教育理念。因此，一年中，我坚持不断加强学习，从各种教育教学书报、杂志中吸取养料，积极参加各级各类的培训学习活动，不断提高自身素质。并能在学习、实践中冷静思考、积极探索，努力用符合时代潮流的教育理念来指导自己的教育教学工作，由于自身素质的提升，工作中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体育与健康教育是学校实施美育教育的最重要内容和途径，我们以体育课堂教学为主，初步构建了我校体育与健康教育的目标体系、方法体系和评价体系，初步形成了体育教育的办学特色，学生的运动素养得到明显的提高，为本课题的实施提供了有利的条件。</w:t>
      </w:r>
    </w:p>
    <w:p>
      <w:pPr>
        <w:ind w:left="0" w:right="0" w:firstLine="560"/>
        <w:spacing w:before="450" w:after="450" w:line="312" w:lineRule="auto"/>
      </w:pPr>
      <w:r>
        <w:rPr>
          <w:rFonts w:ascii="宋体" w:hAnsi="宋体" w:eastAsia="宋体" w:cs="宋体"/>
          <w:color w:val="000"/>
          <w:sz w:val="28"/>
          <w:szCs w:val="28"/>
        </w:rPr>
        <w:t xml:space="preserve">四、发挥作用</w:t>
      </w:r>
    </w:p>
    <w:p>
      <w:pPr>
        <w:ind w:left="0" w:right="0" w:firstLine="560"/>
        <w:spacing w:before="450" w:after="450" w:line="312" w:lineRule="auto"/>
      </w:pPr>
      <w:r>
        <w:rPr>
          <w:rFonts w:ascii="宋体" w:hAnsi="宋体" w:eastAsia="宋体" w:cs="宋体"/>
          <w:color w:val="000"/>
          <w:sz w:val="28"/>
          <w:szCs w:val="28"/>
        </w:rPr>
        <w:t xml:space="preserve">课外活动是我校地一面旗帜，校本课程教学仍旧是本学年的工作重点。对于这方面受益的学生可以说一生受益。根据需要，本学年，我担任初三年级的篮球训练任务。每周利用课外活动时间训练。学生人员多，任务重，在班主任的配合下，我把初三年级的活动搞的有声有色。经过一个学年的努力，学生们的篮球技术都得到了不同程度的提高，并受到了领导和家长的好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体育课的内容是丰富多彩的，它的最大特点就是通过各项活动来调动人的兴趣，打动人的情感，让人愉快地受到教育。鉴于这一特征，“新标准”把“情感态度与价值观”放在课程目标的首位。可是在现实体育教学中，也有对它兴趣索然。体育教育对于提高的全面素质有着其她教学不可替代的特殊作用，是学校进行素质教育的重要途径之一。因此，如何使体育教育在素质教育中发挥积极主动的作用，作为一名体育教师，我觉得如何抓好课堂教学，提高教学效益这是重中之重。为此本学期来，我进一步贯彻落实新的课程改革标准，深入钻研教育教学大纲，订阅大量与自己教育教学相关的报刊杂志，认真细致地备好每一堂课。上好每一堂课，既要通过体育达到教人的目的，又要通过教人来更好地学习体育与健康。</w:t>
      </w:r>
    </w:p>
    <w:p>
      <w:pPr>
        <w:ind w:left="0" w:right="0" w:firstLine="560"/>
        <w:spacing w:before="450" w:after="450" w:line="312" w:lineRule="auto"/>
      </w:pPr>
      <w:r>
        <w:rPr>
          <w:rFonts w:ascii="宋体" w:hAnsi="宋体" w:eastAsia="宋体" w:cs="宋体"/>
          <w:color w:val="000"/>
          <w:sz w:val="28"/>
          <w:szCs w:val="28"/>
        </w:rPr>
        <w:t xml:space="preserve">六、年度工作成绩</w:t>
      </w:r>
    </w:p>
    <w:p>
      <w:pPr>
        <w:ind w:left="0" w:right="0" w:firstLine="560"/>
        <w:spacing w:before="450" w:after="450" w:line="312" w:lineRule="auto"/>
      </w:pPr>
      <w:r>
        <w:rPr>
          <w:rFonts w:ascii="宋体" w:hAnsi="宋体" w:eastAsia="宋体" w:cs="宋体"/>
          <w:color w:val="000"/>
          <w:sz w:val="28"/>
          <w:szCs w:val="28"/>
        </w:rPr>
        <w:t xml:space="preserve">本年度，我的工作得到了宜昌外校领导的大力支持和各位老师的帮助，所以，工作也取得了一些成绩：初三年级在宜昌市体育中考中取得了满分率97%的好成绩。</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中学交流教师工作总结模板篇2</w:t>
      </w:r>
    </w:p>
    <w:p>
      <w:pPr>
        <w:ind w:left="0" w:right="0" w:firstLine="560"/>
        <w:spacing w:before="450" w:after="450" w:line="312" w:lineRule="auto"/>
      </w:pPr>
      <w:r>
        <w:rPr>
          <w:rFonts w:ascii="宋体" w:hAnsi="宋体" w:eastAsia="宋体" w:cs="宋体"/>
          <w:color w:val="000"/>
          <w:sz w:val="28"/>
          <w:szCs w:val="28"/>
        </w:rPr>
        <w:t xml:space="preserve">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发展尽自己的一份绵薄之力。在教师城乡交流活动期间，我们始终牢记这一使命，努力创造条件，架设教育交流之桥而积极努力。在相互交流与沟通的过程中，我比较珍惜这次学习机会，并积极主动地参与到活动中，不仅建立起了深厚的友谊，而且做到了相互取长补短，共同发展。使我从中得到了学习和锻炼的机会。在交流中我感受很大，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一、城乡教师交流学习的感受</w:t>
      </w:r>
    </w:p>
    <w:p>
      <w:pPr>
        <w:ind w:left="0" w:right="0" w:firstLine="560"/>
        <w:spacing w:before="450" w:after="450" w:line="312" w:lineRule="auto"/>
      </w:pPr>
      <w:r>
        <w:rPr>
          <w:rFonts w:ascii="宋体" w:hAnsi="宋体" w:eastAsia="宋体" w:cs="宋体"/>
          <w:color w:val="000"/>
          <w:sz w:val="28"/>
          <w:szCs w:val="28"/>
        </w:rPr>
        <w:t xml:space="preserve">到新平二中后，我下定决心，不管遇到多大的困难，一定要坚持下来，尽自己最大的努力做好工作。我严格要求自己，服从学校领导的各项工作安排，严格遵守学校各项规章制度。时刻不忘自己是一名城乡交流的教师，踏踏实实做人，兢兢业业工作。在做好教育教学工作的同时，我与二中教师一起我参加他们集体备课，探讨新课程理念、教育教学对策、如何提高课堂教学效率以及对学生日常管理工作的一些心得和体会，他们把掌握的先进备课方法和经验传授给我们。在平时的上课中，与二中教师交流教学心得，随堂听课评课。学校还组织教师，举行公开课，双方交流，取长补短，相互交流，共同提高。在这期间我上课共12节，听课共4节。通过与老师们的真心接触，我收获了真挚的友谊，收获了宝贵的教育教学经验和人生的道理，更为新平二中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通过开展了城乡教师交流，我被新平二中的创新课堂教学模式折服，自主、合作、创新已落实到课堂上。</w:t>
      </w:r>
    </w:p>
    <w:p>
      <w:pPr>
        <w:ind w:left="0" w:right="0" w:firstLine="560"/>
        <w:spacing w:before="450" w:after="450" w:line="312" w:lineRule="auto"/>
      </w:pPr>
      <w:r>
        <w:rPr>
          <w:rFonts w:ascii="宋体" w:hAnsi="宋体" w:eastAsia="宋体" w:cs="宋体"/>
          <w:color w:val="000"/>
          <w:sz w:val="28"/>
          <w:szCs w:val="28"/>
        </w:rPr>
        <w:t xml:space="preserve">二、城乡教师交流学习的收获</w:t>
      </w:r>
    </w:p>
    <w:p>
      <w:pPr>
        <w:ind w:left="0" w:right="0" w:firstLine="560"/>
        <w:spacing w:before="450" w:after="450" w:line="312" w:lineRule="auto"/>
      </w:pPr>
      <w:r>
        <w:rPr>
          <w:rFonts w:ascii="宋体" w:hAnsi="宋体" w:eastAsia="宋体" w:cs="宋体"/>
          <w:color w:val="000"/>
          <w:sz w:val="28"/>
          <w:szCs w:val="28"/>
        </w:rPr>
        <w:t xml:space="preserve">对口头交流活动使城乡学校的教师在交流互动中，推动了城乡教育的全面发展。通过这次的顶岗实践交流学习，我的收获很大其中主要有以下几点：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他们的校园，一种全新的的.感觉油然而生，通过听他们的课、看他们的校园，接触他们的师生，我心中的教育理念得到了进一步更新。让我深感城乡交流的重要性和必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2、我的视野得到了进一步拓宽。通过上公开课、听课、评课，相互交流活动。无论是教育还是管理都让我耳目一新，使我的教育视野得到了进一步拓宽。开展城乡教师交流是加强农村教师队伍建设的有效办法。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3、我的教学方法得到了进一步提高。通过学习他们的“边学边教，以学论教”的教学模式，在我的心中逐渐形成一套完整的教学方法体系，从而使我的教学方法得到了进以步提高。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教师城乡教师交流，这是一种先进教育思想，先进教学方法的交流，是先进教研方式的有机结合，城乡交流使我得到了学习、取长补短，对于今后的教育教学工作起着重要的促进作用。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作为一个刚刚从教两年的年轻老师，我真的很喜欢学校多组织几次这些活动。虽然很累，虽然有压力，可是每一次经历这种活动，我都发现自己在教学能力上往前迈了一大步。这些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严谨笃学;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在本次交流活动中，我感谢县教育局高层领导安排新平二中帮扶我校，感谢二中老师对我的关心和帮助，感谢我校领导能这次机会和对我的培养。</w:t>
      </w:r>
    </w:p>
    <w:p>
      <w:pPr>
        <w:ind w:left="0" w:right="0" w:firstLine="560"/>
        <w:spacing w:before="450" w:after="450" w:line="312" w:lineRule="auto"/>
      </w:pPr>
      <w:r>
        <w:rPr>
          <w:rFonts w:ascii="宋体" w:hAnsi="宋体" w:eastAsia="宋体" w:cs="宋体"/>
          <w:color w:val="000"/>
          <w:sz w:val="28"/>
          <w:szCs w:val="28"/>
        </w:rPr>
        <w:t xml:space="preserve">城乡交流的感受者竜中学王应荣20__年11月，带着学校领导的嘱托，满怀一腔热血和一颗惴惴不安的心，我作为城乡交流活动教师踏上了远赴新平二中学习交流的路途。我深深知道，这并不是单纯搞好自己的教学。更重要的是要加强教育文化的交流与沟通，为教育事业的…</w:t>
      </w:r>
    </w:p>
    <w:p>
      <w:pPr>
        <w:ind w:left="0" w:right="0" w:firstLine="560"/>
        <w:spacing w:before="450" w:after="450" w:line="312" w:lineRule="auto"/>
      </w:pPr>
      <w:r>
        <w:rPr>
          <w:rFonts w:ascii="宋体" w:hAnsi="宋体" w:eastAsia="宋体" w:cs="宋体"/>
          <w:color w:val="000"/>
          <w:sz w:val="28"/>
          <w:szCs w:val="28"/>
        </w:rPr>
        <w:t xml:space="preserve">我的共同体故事：城乡交流心得体会诸城市密州路学校郑海娟20__年2月，由于工作的需要，我被派到贾悦镇中心小学参加城乡教师交流活动。我把这次交流当作自己学习的机会，并把它看作是提高自己，充实自己的极好机遇。就像同事们说的那样，至少可以为自己的人…</w:t>
      </w:r>
    </w:p>
    <w:p>
      <w:pPr>
        <w:ind w:left="0" w:right="0" w:firstLine="560"/>
        <w:spacing w:before="450" w:after="450" w:line="312" w:lineRule="auto"/>
      </w:pPr>
      <w:r>
        <w:rPr>
          <w:rFonts w:ascii="宋体" w:hAnsi="宋体" w:eastAsia="宋体" w:cs="宋体"/>
          <w:color w:val="000"/>
          <w:sz w:val="28"/>
          <w:szCs w:val="28"/>
        </w:rPr>
        <w:t xml:space="preserve">大学区心得体会时间过的真快，作为第一批转任交流的老师，我来到学区长学校已经一个学期了，在这半年的时间里，我接受了大雁塔学校各位领导和同仁的指导，感受颇多，不仅开阔了眼界和思维，而且收获很多。大雁塔小学是一个优秀团队，领导和同事们毫无保留的把自己在学…</w:t>
      </w:r>
    </w:p>
    <w:p>
      <w:pPr>
        <w:ind w:left="0" w:right="0" w:firstLine="560"/>
        <w:spacing w:before="450" w:after="450" w:line="312" w:lineRule="auto"/>
      </w:pPr>
      <w:r>
        <w:rPr>
          <w:rFonts w:ascii="宋体" w:hAnsi="宋体" w:eastAsia="宋体" w:cs="宋体"/>
          <w:color w:val="000"/>
          <w:sz w:val="28"/>
          <w:szCs w:val="28"/>
        </w:rPr>
        <w:t xml:space="preserve">卓越环境，塑造人才——城乡教师交流学习心得体会坪头镇中心小学：贾婷时光如白驹过隙，自20__年9月我来到渭阳小学交流学习已经过去半年多了。回想当时心情是矛盾忐忑的，因为我在原来任教的学校教学业务渐臻纯熟，同事关系也非常融洽，工作顺风顺水，学校…</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中学交流教师工作总结模板篇3</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不断克服自己的弱点，摆正自己的位置，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同的教学方法，在初三年级的音乐课堂教学中，我把提高学生音乐兴趣作为教学重点，课堂上做到精讲多听，选择学生喜爱的音乐曲目，让学生体会到音乐的快乐;把加强学生的音乐技能技巧作为初四年级的教学重点，音乐课以唱歌教学为主，要求学生唱歌要讲字正腔圆、声情并茂、注意连贯、节奏准确、用情表现歌曲内容，为初四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积极组织课外文艺活动。本学期，主要参与组织了“庆祝建国60周年歌咏比赛”和“美文诵读比赛”并且做了许多具体工作，比如：歌曲的选择、请示领导批准、再编辑输出、下发歌片、每个教师、学生人手一份，督促学生练习，达到了预期效果。使我校班班有歌声，丰富了学生的校园生活，陶冶情操，增强了集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中学交流教师工作总结模板篇4</w:t>
      </w:r>
    </w:p>
    <w:p>
      <w:pPr>
        <w:ind w:left="0" w:right="0" w:firstLine="560"/>
        <w:spacing w:before="450" w:after="450" w:line="312" w:lineRule="auto"/>
      </w:pPr>
      <w:r>
        <w:rPr>
          <w:rFonts w:ascii="宋体" w:hAnsi="宋体" w:eastAsia="宋体" w:cs="宋体"/>
          <w:color w:val="000"/>
          <w:sz w:val="28"/>
          <w:szCs w:val="28"/>
        </w:rPr>
        <w:t xml:space="preserve">20__年x月_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中学交流教师工作总结模板篇5</w:t>
      </w:r>
    </w:p>
    <w:p>
      <w:pPr>
        <w:ind w:left="0" w:right="0" w:firstLine="560"/>
        <w:spacing w:before="450" w:after="450" w:line="312" w:lineRule="auto"/>
      </w:pPr>
      <w:r>
        <w:rPr>
          <w:rFonts w:ascii="宋体" w:hAnsi="宋体" w:eastAsia="宋体" w:cs="宋体"/>
          <w:color w:val="000"/>
          <w:sz w:val="28"/>
          <w:szCs w:val="28"/>
        </w:rPr>
        <w:t xml:space="preserve">20__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平日除了搞好自己教学之外，在各方面都对自己高标准、严要求。在这里，我养成了每天读书的好习惯，并能做好读书笔记，努力提高自身的文化底蕴。我不仅注重提高自己的理论层次，同时也加强对各种业务知识及教育科研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中学交流教师工作总结模板篇6</w:t>
      </w:r>
    </w:p>
    <w:p>
      <w:pPr>
        <w:ind w:left="0" w:right="0" w:firstLine="560"/>
        <w:spacing w:before="450" w:after="450" w:line="312" w:lineRule="auto"/>
      </w:pPr>
      <w:r>
        <w:rPr>
          <w:rFonts w:ascii="宋体" w:hAnsi="宋体" w:eastAsia="宋体" w:cs="宋体"/>
          <w:color w:val="000"/>
          <w:sz w:val="28"/>
          <w:szCs w:val="28"/>
        </w:rPr>
        <w:t xml:space="preserve">本学期我担任高二年级1、7、8三个班的地理课。并担任高二地理备课组长的工作，遵循教学计划，根据学生实际，认真专研课程标准，结合备课组的教学计划，我们圆满完成各项教育教学工作，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坚持政治学习，始终坚定不移地贯彻执行党的教学方针，严格要求自己，注重教师形象，敬业爱岗，奋发向上，把忠诚献给事业，把爱心献给学生。工作中勤勤恳恳，学校分配的任务都能乐意接受并尽力完成好。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(一)为提高个人素质，积极主动地进行了业务学习</w:t>
      </w:r>
    </w:p>
    <w:p>
      <w:pPr>
        <w:ind w:left="0" w:right="0" w:firstLine="560"/>
        <w:spacing w:before="450" w:after="450" w:line="312" w:lineRule="auto"/>
      </w:pPr>
      <w:r>
        <w:rPr>
          <w:rFonts w:ascii="宋体" w:hAnsi="宋体" w:eastAsia="宋体" w:cs="宋体"/>
          <w:color w:val="000"/>
          <w:sz w:val="28"/>
          <w:szCs w:val="28"/>
        </w:rPr>
        <w:t xml:space="preserve">积极参加省、市及学校组织的业务学习，包括教育理念的学习、学科知识的学习、教学技巧的学习，“十二五”辽宁省地理学科培训，校本教研“六个一”活动等，并积极参与研讨。</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这个学期的地理课的教学任务。</w:t>
      </w:r>
    </w:p>
    <w:p>
      <w:pPr>
        <w:ind w:left="0" w:right="0" w:firstLine="560"/>
        <w:spacing w:before="450" w:after="450" w:line="312" w:lineRule="auto"/>
      </w:pPr>
      <w:r>
        <w:rPr>
          <w:rFonts w:ascii="宋体" w:hAnsi="宋体" w:eastAsia="宋体" w:cs="宋体"/>
          <w:color w:val="000"/>
          <w:sz w:val="28"/>
          <w:szCs w:val="28"/>
        </w:rPr>
        <w:t xml:space="preserve">(三)全力上好每一节课</w:t>
      </w:r>
    </w:p>
    <w:p>
      <w:pPr>
        <w:ind w:left="0" w:right="0" w:firstLine="560"/>
        <w:spacing w:before="450" w:after="450" w:line="312" w:lineRule="auto"/>
      </w:pPr>
      <w:r>
        <w:rPr>
          <w:rFonts w:ascii="宋体" w:hAnsi="宋体" w:eastAsia="宋体" w:cs="宋体"/>
          <w:color w:val="000"/>
          <w:sz w:val="28"/>
          <w:szCs w:val="28"/>
        </w:rPr>
        <w:t xml:space="preserve">(1)、在课堂教学中，坚持探究式教学，坚持向40分钟要质量。以学生为主体，以训练为主线。教学过程重视知识与技能，学习过程和方法，情感态度与价值观，培养学生自主学习，合作学习，探究性学习的精神。积极推进素质教育。为此，我在教学工作中注意了学生能力的培养，坚持采用分组探究式教学模式，把学习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教学多用图。读图，用图是地理学科的重点内容，也是学生的薄弱之处，所以我们采用了这种模式。地图(图像)及各种图幅是实现该教学模式的重要手段，要把地理信息通过图片、图像、音像等多媒体技术根据教学需要展现给学生，学生可以形象、直观、地获得一些难以直接观察、难以用语言表达的地理信息，从而能较快感知认识地理现象和地理规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(3)课堂教学精讲多练。教学本身就是通过知识的传授，使学生掌握技能，最终达到解决问题的目的。而技能的形成需要一个认识、理解、练习、再认识、再理解、再练习……最后达到熟练的过程。尤其是新课结束以后的复习更是注意精讲精练。</w:t>
      </w:r>
    </w:p>
    <w:p>
      <w:pPr>
        <w:ind w:left="0" w:right="0" w:firstLine="560"/>
        <w:spacing w:before="450" w:after="450" w:line="312" w:lineRule="auto"/>
      </w:pPr>
      <w:r>
        <w:rPr>
          <w:rFonts w:ascii="宋体" w:hAnsi="宋体" w:eastAsia="宋体" w:cs="宋体"/>
          <w:color w:val="000"/>
          <w:sz w:val="28"/>
          <w:szCs w:val="28"/>
        </w:rPr>
        <w:t xml:space="preserve">(4)、教学中注重培养、提高学生的地理素养。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w:t>
      </w:r>
    </w:p>
    <w:p>
      <w:pPr>
        <w:ind w:left="0" w:right="0" w:firstLine="560"/>
        <w:spacing w:before="450" w:after="450" w:line="312" w:lineRule="auto"/>
      </w:pPr>
      <w:r>
        <w:rPr>
          <w:rFonts w:ascii="宋体" w:hAnsi="宋体" w:eastAsia="宋体" w:cs="宋体"/>
          <w:color w:val="000"/>
          <w:sz w:val="28"/>
          <w:szCs w:val="28"/>
        </w:rPr>
        <w:t xml:space="preserve">(四)精心编写单元练习</w:t>
      </w:r>
    </w:p>
    <w:p>
      <w:pPr>
        <w:ind w:left="0" w:right="0" w:firstLine="560"/>
        <w:spacing w:before="450" w:after="450" w:line="312" w:lineRule="auto"/>
      </w:pPr>
      <w:r>
        <w:rPr>
          <w:rFonts w:ascii="宋体" w:hAnsi="宋体" w:eastAsia="宋体" w:cs="宋体"/>
          <w:color w:val="000"/>
          <w:sz w:val="28"/>
          <w:szCs w:val="28"/>
        </w:rPr>
        <w:t xml:space="preserve">力求每一份单元练习能覆盖该单元的重点内容，有较大份量的读图分析题，亦增加一些反映当前最新的科技，经济，环境动态的题目。严格要求学生认真完成，全部收回批改。讲评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三、积极组织参与教研活动</w:t>
      </w:r>
    </w:p>
    <w:p>
      <w:pPr>
        <w:ind w:left="0" w:right="0" w:firstLine="560"/>
        <w:spacing w:before="450" w:after="450" w:line="312" w:lineRule="auto"/>
      </w:pPr>
      <w:r>
        <w:rPr>
          <w:rFonts w:ascii="宋体" w:hAnsi="宋体" w:eastAsia="宋体" w:cs="宋体"/>
          <w:color w:val="000"/>
          <w:sz w:val="28"/>
          <w:szCs w:val="28"/>
        </w:rPr>
        <w:t xml:space="preserve">1、坚持每周一次集体备课活动，多研究探索教法，不断提高课堂效益，研究学法，将如何引导学生改善学习方式，促进学习方式多元化，为研究重点促进学生学习方式的转变。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2、我们按照学校的要求及有关计划，积极的相互听课评课，坦诚的分享在授课中的优点和问题，取长补短。</w:t>
      </w:r>
    </w:p>
    <w:p>
      <w:pPr>
        <w:ind w:left="0" w:right="0" w:firstLine="560"/>
        <w:spacing w:before="450" w:after="450" w:line="312" w:lineRule="auto"/>
      </w:pPr>
      <w:r>
        <w:rPr>
          <w:rFonts w:ascii="宋体" w:hAnsi="宋体" w:eastAsia="宋体" w:cs="宋体"/>
          <w:color w:val="000"/>
          <w:sz w:val="28"/>
          <w:szCs w:val="28"/>
        </w:rPr>
        <w:t xml:space="preserve">3、一个学期的工作结束了，我们面对的又将是一个新的起点，在今后的工作中我会继续努力，为一高的发展做出更大的贡献。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中学交流教师工作总结模板篇7</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头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2025-05-02T08:18:25+08:00</dcterms:created>
  <dcterms:modified xsi:type="dcterms:W3CDTF">2025-05-02T08:18:25+08:00</dcterms:modified>
</cp:coreProperties>
</file>

<file path=docProps/custom.xml><?xml version="1.0" encoding="utf-8"?>
<Properties xmlns="http://schemas.openxmlformats.org/officeDocument/2006/custom-properties" xmlns:vt="http://schemas.openxmlformats.org/officeDocument/2006/docPropsVTypes"/>
</file>