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202_五年级班主任工作总结报告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_五年级班主任工作总结报告7篇五年级班主任怎么写工作总结呢？班主任与任课教师本质区别在于任课教师只负责本学科教学，而班主任除此之外全权负责管理一个班级。下面是小编给大家带来的20_五年级班主任工作总结报告，希望能够帮到你哟!20_五年级...</w:t>
      </w:r>
    </w:p>
    <w:p>
      <w:pPr>
        <w:ind w:left="0" w:right="0" w:firstLine="560"/>
        <w:spacing w:before="450" w:after="450" w:line="312" w:lineRule="auto"/>
      </w:pPr>
      <w:r>
        <w:rPr>
          <w:rFonts w:ascii="宋体" w:hAnsi="宋体" w:eastAsia="宋体" w:cs="宋体"/>
          <w:color w:val="000"/>
          <w:sz w:val="28"/>
          <w:szCs w:val="28"/>
        </w:rPr>
        <w:t xml:space="preserve">20_五年级班主任工作总结报告7篇</w:t>
      </w:r>
    </w:p>
    <w:p>
      <w:pPr>
        <w:ind w:left="0" w:right="0" w:firstLine="560"/>
        <w:spacing w:before="450" w:after="450" w:line="312" w:lineRule="auto"/>
      </w:pPr>
      <w:r>
        <w:rPr>
          <w:rFonts w:ascii="宋体" w:hAnsi="宋体" w:eastAsia="宋体" w:cs="宋体"/>
          <w:color w:val="000"/>
          <w:sz w:val="28"/>
          <w:szCs w:val="28"/>
        </w:rPr>
        <w:t xml:space="preserve">五年级班主任怎么写工作总结呢？班主任与任课教师本质区别在于任课教师只负责本学科教学，而班主任除此之外全权负责管理一个班级。下面是小编给大家带来的20_五年级班主任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20_五年级班主任工作总结报告篇1</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五年级（九）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五年级（九）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20_五年级班主任工作总结报告篇2</w:t>
      </w:r>
    </w:p>
    <w:p>
      <w:pPr>
        <w:ind w:left="0" w:right="0" w:firstLine="560"/>
        <w:spacing w:before="450" w:after="450" w:line="312" w:lineRule="auto"/>
      </w:pPr>
      <w:r>
        <w:rPr>
          <w:rFonts w:ascii="宋体" w:hAnsi="宋体" w:eastAsia="宋体" w:cs="宋体"/>
          <w:color w:val="000"/>
          <w:sz w:val="28"/>
          <w:szCs w:val="28"/>
        </w:rPr>
        <w:t xml:space="preserve">工作快一个学期，回首在班主任这条路，我才前行不久。但我的感受却颇深。才二十出头的我，班主任工作却让我感受到当妈妈的幸福、劳累及繁琐。每天早上和他们一个时间起床，一起跑步，白天一起学习。晚上顶着严寒去寝室啰嗦几句“天冷了，睡觉一定用被子把自己裹起来。（担心有些同学不知如何做，会马上演示）就算裹出汗来，也不要踢被子，知道吗？白天，衣服多穿点。记住一定不要感冒了。”然后相互道完晚安，我转身离去。除了上课，改作业，做教研的事，还处理他们之间大大小小的事——————饭卡丢了，钱丢了，生病了……虽然辛苦，但是收到他们给我的小礼物、一声声“老师，晚上盖好被子。老师，晚上别弄太晚，早点休息”，看到，听到这些，再苦再累我都愿意、值得。所以在我们师生共同努力下，每周颁发的流动红旗几乎都能被我们拿下。看到班长上主席台领取流动红旗那一刻，孩子们脸上露出的笑容是那么灿烂、美丽。</w:t>
      </w:r>
    </w:p>
    <w:p>
      <w:pPr>
        <w:ind w:left="0" w:right="0" w:firstLine="560"/>
        <w:spacing w:before="450" w:after="450" w:line="312" w:lineRule="auto"/>
      </w:pPr>
      <w:r>
        <w:rPr>
          <w:rFonts w:ascii="宋体" w:hAnsi="宋体" w:eastAsia="宋体" w:cs="宋体"/>
          <w:color w:val="000"/>
          <w:sz w:val="28"/>
          <w:szCs w:val="28"/>
        </w:rPr>
        <w:t xml:space="preserve">著名特级教师李镇西老师说过“没有爱，就没有教育。”我现在已慢慢体会其中的影响力。你对学生慈母般的爱或严父的爱，学生都能体会到那是你在乎他们。所以每当我发怒之后，总会收到孩子们捎来的一叠纸。因为他们都知道老师愤怒的另一面实则饱含的是林老师对他们深深的爱。所以发完火之后，孩子们对我的喜欢是有增无减。爱是我管理班级的主旋律。其次是用自己的工作热情去感染学生。每次马不停蹄从这走到那，不是检查寝室卫生、清洁区卫生，就是上楼查看学生上课情况。连妈妈现在都知道，一吃饭，只要我不在房间，就会让表妹去教室叫我。我的生活都在围绕着学生转。所以有时我也会莫名的烦躁，甚至什么都不想干。一旦感受到孩子们给我的幸福，我又有了干劲。还有一点就是要说到做到。反之，你会失去威信，学生不会信服你。记得一次，学生在我房间发现笛子，并惊讶问到：“老师，你会吹笛子？能不能吹给我们听听？”“现在不行，哪次老师在班上吹给大家听。”只是随口一说，只想赶紧结束这个话题。因为吹笛子的水平实在不堪入耳。之后，学生总会提起这件事。我也只是敷衍，打算等我练好后再吹。记不清是什么课，学生的回答让我记忆犹深“既然答应别人的事情，就一定要办到。做的好不好，是没关系的。”我打算利用唱歌时间吹给他们听，但由于顾虑太多，没实现。第四单元测试，改到一学生的作文，写的是老师说话算话，给他们吹了笛子。这次，我终于下定决心吹。意想不到的是那天居然吹得挺好，赢得了孩子们热烈的掌声。之后，我发现孩子们更喜欢我，爱我了。</w:t>
      </w:r>
    </w:p>
    <w:p>
      <w:pPr>
        <w:ind w:left="0" w:right="0" w:firstLine="560"/>
        <w:spacing w:before="450" w:after="450" w:line="312" w:lineRule="auto"/>
      </w:pPr>
      <w:r>
        <w:rPr>
          <w:rFonts w:ascii="宋体" w:hAnsi="宋体" w:eastAsia="宋体" w:cs="宋体"/>
          <w:color w:val="000"/>
          <w:sz w:val="28"/>
          <w:szCs w:val="28"/>
        </w:rPr>
        <w:t xml:space="preserve">除此之外，选好班干部，培养其责任感也很重要。每周星期天，一下完晚自习。我们班都会开班干部会议。每位班干部总结上周情况。如：劳动委员总结上周哪里值得继续发扬，哪里还做的不够好。并对做的不好方面做出相应的解决办法。通过会议，不仅让我们反思自己，也提升班干部的责任感。值得一提是，我们班的劳动委员林娇，特别负责。学生把卫生一搞完，检查卫生情况。如果发现缺人搞卫生、学生偷懒等情况，她会先自己处理，实在不行，再告诉我。</w:t>
      </w:r>
    </w:p>
    <w:p>
      <w:pPr>
        <w:ind w:left="0" w:right="0" w:firstLine="560"/>
        <w:spacing w:before="450" w:after="450" w:line="312" w:lineRule="auto"/>
      </w:pPr>
      <w:r>
        <w:rPr>
          <w:rFonts w:ascii="宋体" w:hAnsi="宋体" w:eastAsia="宋体" w:cs="宋体"/>
          <w:color w:val="000"/>
          <w:sz w:val="28"/>
          <w:szCs w:val="28"/>
        </w:rPr>
        <w:t xml:space="preserve">最后开展形式多样的活动，增强班级凝聚力。我自己本身就喜欢弄着弄那，想到什么我就会立马去做，不会考虑什么负面影响。所以我们班被我弄的花花绿绿，只剩天花板没被折磨了。让孩子们种花，带着他们爬山，开展班队活动、举行朗诵比赛、分享读书感受等等。开通班级博客，激发了孩子们不少的积极性。一下完晚自习，我房间里挤满了人，吵着闹着要看博客。所以我认为开展适当、恰当的活动，对班级是有益的。</w:t>
      </w:r>
    </w:p>
    <w:p>
      <w:pPr>
        <w:ind w:left="0" w:right="0" w:firstLine="560"/>
        <w:spacing w:before="450" w:after="450" w:line="312" w:lineRule="auto"/>
      </w:pPr>
      <w:r>
        <w:rPr>
          <w:rFonts w:ascii="宋体" w:hAnsi="宋体" w:eastAsia="宋体" w:cs="宋体"/>
          <w:color w:val="000"/>
          <w:sz w:val="28"/>
          <w:szCs w:val="28"/>
        </w:rPr>
        <w:t xml:space="preserve">“班主任”这个主任的确不好当，但世上无难事，只怕有心人。只要有心、用心、痴心、爱心，在这条路上，谁有阻碍不了你。</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20_五年级班主任工作总结报告篇3</w:t>
      </w:r>
    </w:p>
    <w:p>
      <w:pPr>
        <w:ind w:left="0" w:right="0" w:firstLine="560"/>
        <w:spacing w:before="450" w:after="450" w:line="312" w:lineRule="auto"/>
      </w:pPr>
      <w:r>
        <w:rPr>
          <w:rFonts w:ascii="宋体" w:hAnsi="宋体" w:eastAsia="宋体" w:cs="宋体"/>
          <w:color w:val="000"/>
          <w:sz w:val="28"/>
          <w:szCs w:val="28"/>
        </w:rPr>
        <w:t xml:space="preserve">干了一学期的班主任工作，收获颇丰，感受颇深。现将本学期的工作情况总结如下：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一、做好班主任工作应做到为人师表，率先垂范。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因此，规范学生的行为，首先要规范自己的行为;提高学生的素质，首先要提高自身的素质。在教育工作中，真正做到为人师表，率先垂范。在平日防教学过程中，要求学生要书写整齐，我在课堂上板书时力求把字些规范、写清楚;要求学生平时要懂礼貌，做为班主任的我在遇到学生问好时必须向学生做出友好的回应;要求学生打扫卫生要整洁、彻底，我便经常拿起劳动工具便打扫边做教育。从各个方面，各个角度起到身先示范的作用，用自己的实际行动去感染学生，教育学生。经过一学期的不断努力，我班的各方面风气都进步了许多。开学时课堂上闹哄哄的现象到后期已经极少见到;劳动时由推让着干变成了抢着干，很多同学能积极帮助别人干;课后玩耍过程中也规矩了许多。……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在班干部产生上采用了任命、竞选相结合的办法。学期前一个月任命班干部，一月之后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在平日的学习和各项活动中，尽可能多的让更多地同学参与到班级管理当中来，增强了他们的主人翁意识。班主任不在时班干部会及时组织班委进行班级管理，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三、在班级管理方面，重点是强化日常行为规范教育</w:t>
      </w:r>
    </w:p>
    <w:p>
      <w:pPr>
        <w:ind w:left="0" w:right="0" w:firstLine="560"/>
        <w:spacing w:before="450" w:after="450" w:line="312" w:lineRule="auto"/>
      </w:pPr>
      <w:r>
        <w:rPr>
          <w:rFonts w:ascii="宋体" w:hAnsi="宋体" w:eastAsia="宋体" w:cs="宋体"/>
          <w:color w:val="000"/>
          <w:sz w:val="28"/>
          <w:szCs w:val="28"/>
        </w:rPr>
        <w:t xml:space="preserve">在我们学校的墙上，有这样一句话：播种好习惯，成就大未来。说明了养成习惯在小学阶段的重要性。学生良好的思想行为不是一朝一夕形成的，而是通过每一件事，每一项活动，每一节课，长期熏陶才能形成。在教学中，以课堂生活为主体，以常规训练为主线，加强了对学生课堂纪律、常规、礼貌、卫生和劳动等几个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一位学生，我首先要对他们进行常规教育和训练，严格要求，一抓到底。我针对班上学生实际，利用一切有利时间加强了学习习惯的培养。在开学的前几周，针对班上大部分学生上课爱说话、坐姿不雅、回答问题随意性大的情况，进行训练，要求学生正确课堂行为习惯，为学好各科知识打好基础。</w:t>
      </w:r>
    </w:p>
    <w:p>
      <w:pPr>
        <w:ind w:left="0" w:right="0" w:firstLine="560"/>
        <w:spacing w:before="450" w:after="450" w:line="312" w:lineRule="auto"/>
      </w:pPr>
      <w:r>
        <w:rPr>
          <w:rFonts w:ascii="宋体" w:hAnsi="宋体" w:eastAsia="宋体" w:cs="宋体"/>
          <w:color w:val="000"/>
          <w:sz w:val="28"/>
          <w:szCs w:val="28"/>
        </w:rPr>
        <w:t xml:space="preserve">2、建立全班学生轮流值日制度</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儿童都有锻炼的机会。使他们在值日中学会管理，培养学生独立工作能力，更重要的是值日生既要去管理别人，那首先就得以身作则，才有说服力。在开学之初便制订了班级值日制度，实践证明：每一位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3、加强学习学生一日常规，培养学生自理能力。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让孩子通过劳动来理解劳动的意义，体会劳动的艰辛，体贴父母的辛劳，体现尊老敬老的美德。在规章制度的建立和执行的同时，针对儿童上进心强的特点，以表扬为主，坚持正面教育。通过教育，使学生成为生活的小主人，学习的小主人，班级的小主人，培养出一批有工作能力的小干部，也涌现出一大批好人好事。班上学生生病，同学互相关心;同学有困难，互相帮助。本学期，我班的杨晓琴同学在多媒体教室上课时见到一百多元钱，她毫不犹豫的交给了老师，这种品质得到了老师的表扬，同学们的赞赏，全班同学都在正当做个品德高尚的好少年。</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家访、打电话、开家长会和在路上遇到家长等方式与其进行沟通交流，建立密切联系，不仅沟通信息还增进了情感的交流。我对孩子的一片爱心不仅赢得了孩子对我的爱，也赢得了家长的信任、鼓励和支持。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要做到思想上不歧视，感情上不厌倦，态度上不粗暴，方法上不简单。在教育过程中，面对一个个调皮、淘气的孩子，我们坐下来平等的进行沟通交流，摸准孩子的心里，对其进行引导，使好几个孩子的学习习惯和行为习惯有了较大的进步。同时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是一个大家庭，同学们如兄弟姐妹般互相关心着、帮助着，互相鼓舞着、照顾着，一起长大了，成熟了，便离开这个家庭，走向了社会。”一个良好的班集体对每个学生的健康发展有着巨大的教育作用。回顾本学期的班主任工作，真是酸甜苦辣咸五味俱全，我既感受到了幸福与快乐，也曾经有过迷茫与失落，我也盼望着领导和老师们能继续支持和帮助我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20_五年级班主任工作总结报告篇4</w:t>
      </w:r>
    </w:p>
    <w:p>
      <w:pPr>
        <w:ind w:left="0" w:right="0" w:firstLine="560"/>
        <w:spacing w:before="450" w:after="450" w:line="312" w:lineRule="auto"/>
      </w:pPr>
      <w:r>
        <w:rPr>
          <w:rFonts w:ascii="宋体" w:hAnsi="宋体" w:eastAsia="宋体" w:cs="宋体"/>
          <w:color w:val="000"/>
          <w:sz w:val="28"/>
          <w:szCs w:val="28"/>
        </w:rPr>
        <w:t xml:space="preserve">一晃期末就到了，当班主任的这些时光，真可谓是有滋又有味。我担任五年级2班的班主任，我班一共有10名学生了。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少数的班主任以\"不出乱子\"、\"不出事\"为目标，采用\"盯、吓、压、罚\"等方式管理班级，这样持续下去只能使“问题学生”的神经绷的更紧，万一有某件小事处理不及时可能会引发大乱子。所以，对“问题学生”的教育转化工作是一项长期而艰巨的任务。在完成这项任务时，要先选择突破口。品德行为偏常是“问题学生”的主要特点。除了实施一般的教育外，特别强化了日常行为规范教育和养成教育，从培养他们好的行为习惯和生活习惯做起，从培养他们懂得做人的最基本的道理做起。在教育要求上，我们不求过高，但求具体。通过建立班级公约的办法，约束每个人的言行。通过建立落实纪律要求的班级评比，约束集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 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(4)增强班级的凝聚力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比如：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化和娱乐活动。积极参加学校组织的各种文体活动，评选积极分子，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达到较好的效果。</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班主任工作任重而道远，还需要不断的探索新方法、改进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我们同时也应该清楚地看到这其中还存在一些不足，主要有以下几个有待改进的问题：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在班级工作中尽管我尽了自己最大的努力，但还有许多需要不足的地方。在今后的班主任工作中，我一定总结经验教训，使班级管理工作更上一层楼。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20_五年级班主任工作总结报告篇5</w:t>
      </w:r>
    </w:p>
    <w:p>
      <w:pPr>
        <w:ind w:left="0" w:right="0" w:firstLine="560"/>
        <w:spacing w:before="450" w:after="450" w:line="312" w:lineRule="auto"/>
      </w:pPr>
      <w:r>
        <w:rPr>
          <w:rFonts w:ascii="宋体" w:hAnsi="宋体" w:eastAsia="宋体" w:cs="宋体"/>
          <w:color w:val="000"/>
          <w:sz w:val="28"/>
          <w:szCs w:val="28"/>
        </w:rPr>
        <w:t xml:space="preserve">经过一学期的努力，我针对五年级学生的特点，主要以培养学生良好的学习习惯和行为规范为主要内容，收了一定的成效，现总结如下：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一、感受：担任五年级班主任工作一期来，我的感触很深</w:t>
      </w:r>
    </w:p>
    <w:p>
      <w:pPr>
        <w:ind w:left="0" w:right="0" w:firstLine="560"/>
        <w:spacing w:before="450" w:after="450" w:line="312" w:lineRule="auto"/>
      </w:pPr>
      <w:r>
        <w:rPr>
          <w:rFonts w:ascii="宋体" w:hAnsi="宋体" w:eastAsia="宋体" w:cs="宋体"/>
          <w:color w:val="000"/>
          <w:sz w:val="28"/>
          <w:szCs w:val="28"/>
        </w:rPr>
        <w:t xml:space="preserve">这一代孩子在被父母宠坏了，任性、不讲礼貌、缺乏爱心与同情心、学习不主动、上课不认真听。面对他们，作为班主任，那工作琐碎极了，下苦功，反反复复的进行良好学习习惯和行为习惯的培养，让他们主动学会学习。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篮球。通过上述的细节，让他们在潜移黩化中感受爱、发现爱、并学会去爱。教学上尽量以风趣的语言说讲，通过课堂讲小故事、讲笑话、讲名人名事等，让他们感受到学习的乐趣，让他们主动去学习。</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通过活动，本班涌现出一大批好人好事。班上学生生病，同学互相关心；同学有困难，互相帮助。该班学生表现十分积极，充分体现了学生热爱集体，关心他人的优秀品质正在逐渐形成。</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20_五年级班主任工作总结报告篇6</w:t>
      </w:r>
    </w:p>
    <w:p>
      <w:pPr>
        <w:ind w:left="0" w:right="0" w:firstLine="560"/>
        <w:spacing w:before="450" w:after="450" w:line="312" w:lineRule="auto"/>
      </w:pPr>
      <w:r>
        <w:rPr>
          <w:rFonts w:ascii="宋体" w:hAnsi="宋体" w:eastAsia="宋体" w:cs="宋体"/>
          <w:color w:val="000"/>
          <w:sz w:val="28"/>
          <w:szCs w:val="28"/>
        </w:rPr>
        <w:t xml:space="preserve">时间飞逝而过，每每到了期末的时候，就忍不住要感叹时间的如水一般，不知不觉间4年多过去了。尽管我是从__班x年级的时候开始接任的班主任工作。但在感情上，我也非常的珍惜这些学生。做额外班主任，作为一名教师，我能给他们最好的关爱，就是管理好这个班级，教导好他们的学业，让他们能在小学阶段打好基础，成为一名优秀的小学生。</w:t>
      </w:r>
    </w:p>
    <w:p>
      <w:pPr>
        <w:ind w:left="0" w:right="0" w:firstLine="560"/>
        <w:spacing w:before="450" w:after="450" w:line="312" w:lineRule="auto"/>
      </w:pPr>
      <w:r>
        <w:rPr>
          <w:rFonts w:ascii="宋体" w:hAnsi="宋体" w:eastAsia="宋体" w:cs="宋体"/>
          <w:color w:val="000"/>
          <w:sz w:val="28"/>
          <w:szCs w:val="28"/>
        </w:rPr>
        <w:t xml:space="preserve">如今，转眼__班已经结束了五年级上册的学习内容。成为五年级的学生，让同学们对自己的成长渐渐有了认识。他们对学习不仅有了更多的自觉性和上进心，在生活和纪律上，也能更好的管理自己，团结身边的同学，一起维持好__班的班风。如今，回顾我在这一学期的工作以及班级的情况，我对自己的工作做如下总结：</w:t>
      </w:r>
    </w:p>
    <w:p>
      <w:pPr>
        <w:ind w:left="0" w:right="0" w:firstLine="560"/>
        <w:spacing w:before="450" w:after="450" w:line="312" w:lineRule="auto"/>
      </w:pPr>
      <w:r>
        <w:rPr>
          <w:rFonts w:ascii="宋体" w:hAnsi="宋体" w:eastAsia="宋体" w:cs="宋体"/>
          <w:color w:val="000"/>
          <w:sz w:val="28"/>
          <w:szCs w:val="28"/>
        </w:rPr>
        <w:t xml:space="preserve">一、班级的管理方面</w:t>
      </w:r>
    </w:p>
    <w:p>
      <w:pPr>
        <w:ind w:left="0" w:right="0" w:firstLine="560"/>
        <w:spacing w:before="450" w:after="450" w:line="312" w:lineRule="auto"/>
      </w:pPr>
      <w:r>
        <w:rPr>
          <w:rFonts w:ascii="宋体" w:hAnsi="宋体" w:eastAsia="宋体" w:cs="宋体"/>
          <w:color w:val="000"/>
          <w:sz w:val="28"/>
          <w:szCs w:val="28"/>
        </w:rPr>
        <w:t xml:space="preserve">这学期来，考虑到学生们的成长和今后的发展，我更多的将管理的权限交给了班级的学生们。一边在日常辅导并指点班干部做好班级的管理，尽力负责的做好自己的职责。一边也持续进行班级纪律的完善，引导学生们加强自我的认识，了解到自己成为五年级学生的责任。在班级上主动的做好自我管理，并遵守和监督班干部的管理，做好班级的协调。</w:t>
      </w:r>
    </w:p>
    <w:p>
      <w:pPr>
        <w:ind w:left="0" w:right="0" w:firstLine="560"/>
        <w:spacing w:before="450" w:after="450" w:line="312" w:lineRule="auto"/>
      </w:pPr>
      <w:r>
        <w:rPr>
          <w:rFonts w:ascii="宋体" w:hAnsi="宋体" w:eastAsia="宋体" w:cs="宋体"/>
          <w:color w:val="000"/>
          <w:sz w:val="28"/>
          <w:szCs w:val="28"/>
        </w:rPr>
        <w:t xml:space="preserve">一学期来，尽管前期班干部普通学生方面都有的很多矛盾，但在引导下，学生们都渐渐意识到自己已经长大了，意识到了自己身上的责任，在引导中，渐渐学会了自觉和遵守。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走上五年级，我在教育方面也必须花费更多的时间去准备。这也是为什么我将班级的管理交给学生自己，一方面是信任和锻炼，另一方面也是让我能空出更多经历来做准备。</w:t>
      </w:r>
    </w:p>
    <w:p>
      <w:pPr>
        <w:ind w:left="0" w:right="0" w:firstLine="560"/>
        <w:spacing w:before="450" w:after="450" w:line="312" w:lineRule="auto"/>
      </w:pPr>
      <w:r>
        <w:rPr>
          <w:rFonts w:ascii="宋体" w:hAnsi="宋体" w:eastAsia="宋体" w:cs="宋体"/>
          <w:color w:val="000"/>
          <w:sz w:val="28"/>
          <w:szCs w:val="28"/>
        </w:rPr>
        <w:t xml:space="preserve">在教育上，我负责__班的语文课程，就这个学期开始的情况来说，成绩出现了一些“两极分化”的趋势，部分学生没能意识到年级的提升，导致在学习上基础没能跟上来。而且不仅仅的语文可课！与其他科老师沟通后，也有同样的状况。</w:t>
      </w:r>
    </w:p>
    <w:p>
      <w:pPr>
        <w:ind w:left="0" w:right="0" w:firstLine="560"/>
        <w:spacing w:before="450" w:after="450" w:line="312" w:lineRule="auto"/>
      </w:pPr>
      <w:r>
        <w:rPr>
          <w:rFonts w:ascii="宋体" w:hAnsi="宋体" w:eastAsia="宋体" w:cs="宋体"/>
          <w:color w:val="000"/>
          <w:sz w:val="28"/>
          <w:szCs w:val="28"/>
        </w:rPr>
        <w:t xml:space="preserve">后来，我们针对这种情况，积极记性培优辅差的计划，通过对作为的调配，尽量让班级上较的同学能与成绩好的同学一起，并通过课后的谈话让学生们互相帮助，互相学习。</w:t>
      </w:r>
    </w:p>
    <w:p>
      <w:pPr>
        <w:ind w:left="0" w:right="0" w:firstLine="560"/>
        <w:spacing w:before="450" w:after="450" w:line="312" w:lineRule="auto"/>
      </w:pPr>
      <w:r>
        <w:rPr>
          <w:rFonts w:ascii="宋体" w:hAnsi="宋体" w:eastAsia="宋体" w:cs="宋体"/>
          <w:color w:val="000"/>
          <w:sz w:val="28"/>
          <w:szCs w:val="28"/>
        </w:rPr>
        <w:t xml:space="preserve">当然，对于特别调皮的学生，我也进行了更多的谈话和教导，并在课堂上加强管理，维持了班级的学习纪律。这一学期来，班级的整体成绩有了较好的提升。课堂的纪律也更加稳定了。</w:t>
      </w:r>
    </w:p>
    <w:p>
      <w:pPr>
        <w:ind w:left="0" w:right="0" w:firstLine="560"/>
        <w:spacing w:before="450" w:after="450" w:line="312" w:lineRule="auto"/>
      </w:pPr>
      <w:r>
        <w:rPr>
          <w:rFonts w:ascii="宋体" w:hAnsi="宋体" w:eastAsia="宋体" w:cs="宋体"/>
          <w:color w:val="000"/>
          <w:sz w:val="28"/>
          <w:szCs w:val="28"/>
        </w:rPr>
        <w:t xml:space="preserve">如今，下个学期很快就要开始了，在这之前，我会做好准备和计划，让自己能更好的完成教育工作的准备，让__班的学生都能带着笑容飞向未来！</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20_五年级班主任工作总结报告篇7</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农村家庭，父母文化水平低，甚至有的连字也不会写几个，教育孩子的方法更是单一。加之学生正处于由少年时期向青春发育时期发展的重要时期，很多心里话更是不会对父母、老师讲，他们需要的是朋友。通过半学期的观察，发现他们分为几个团体，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第四，配合学校搞好各项活动。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20_五年级班主任工作总结报告篇8</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 一起处理班集体事务，共同创建一个团结，奋进的班集体，以下是本人的:</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w:t>
      </w:r>
    </w:p>
    <w:p>
      <w:pPr>
        <w:ind w:left="0" w:right="0" w:firstLine="560"/>
        <w:spacing w:before="450" w:after="450" w:line="312" w:lineRule="auto"/>
      </w:pPr>
      <w:r>
        <w:rPr>
          <w:rFonts w:ascii="宋体" w:hAnsi="宋体" w:eastAsia="宋体" w:cs="宋体"/>
          <w:color w:val="000"/>
          <w:sz w:val="28"/>
          <w:szCs w:val="28"/>
        </w:rPr>
        <w:t xml:space="preserve">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w:t>
      </w:r>
    </w:p>
    <w:p>
      <w:pPr>
        <w:ind w:left="0" w:right="0" w:firstLine="560"/>
        <w:spacing w:before="450" w:after="450" w:line="312" w:lineRule="auto"/>
      </w:pPr>
      <w:r>
        <w:rPr>
          <w:rFonts w:ascii="宋体" w:hAnsi="宋体" w:eastAsia="宋体" w:cs="宋体"/>
          <w:color w:val="000"/>
          <w:sz w:val="28"/>
          <w:szCs w:val="28"/>
        </w:rPr>
        <w:t xml:space="preserve">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w:t>
      </w:r>
    </w:p>
    <w:p>
      <w:pPr>
        <w:ind w:left="0" w:right="0" w:firstLine="560"/>
        <w:spacing w:before="450" w:after="450" w:line="312" w:lineRule="auto"/>
      </w:pPr>
      <w:r>
        <w:rPr>
          <w:rFonts w:ascii="宋体" w:hAnsi="宋体" w:eastAsia="宋体" w:cs="宋体"/>
          <w:color w:val="000"/>
          <w:sz w:val="28"/>
          <w:szCs w:val="28"/>
        </w:rPr>
        <w:t xml:space="preserve">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2025-05-02T15:50:54+08:00</dcterms:created>
  <dcterms:modified xsi:type="dcterms:W3CDTF">2025-05-02T15:50:54+08:00</dcterms:modified>
</cp:coreProperties>
</file>

<file path=docProps/custom.xml><?xml version="1.0" encoding="utf-8"?>
<Properties xmlns="http://schemas.openxmlformats.org/officeDocument/2006/custom-properties" xmlns:vt="http://schemas.openxmlformats.org/officeDocument/2006/docPropsVTypes"/>
</file>