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新教师教研活动总结</w:t>
      </w:r>
      <w:bookmarkEnd w:id="1"/>
    </w:p>
    <w:p>
      <w:pPr>
        <w:jc w:val="center"/>
        <w:spacing w:before="0" w:after="450"/>
      </w:pPr>
      <w:r>
        <w:rPr>
          <w:rFonts w:ascii="Arial" w:hAnsi="Arial" w:eastAsia="Arial" w:cs="Arial"/>
          <w:color w:val="999999"/>
          <w:sz w:val="20"/>
          <w:szCs w:val="20"/>
        </w:rPr>
        <w:t xml:space="preserve">来源：网络  作者：风月无边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新教师教研活动总结（精选5篇）新教师教研活动总结 篇1 教育科研是学校工作的重要组成部分，也是学校未来发展的潜在动力。教育科研的着力点为课程改革，课程改革的核心环节是课程实施，而课程实施的关键是教学改革。一年来，我校紧紧围绕教育质量效益这一...</w:t>
      </w:r>
    </w:p>
    <w:p>
      <w:pPr>
        <w:ind w:left="0" w:right="0" w:firstLine="560"/>
        <w:spacing w:before="450" w:after="450" w:line="312" w:lineRule="auto"/>
      </w:pPr>
      <w:r>
        <w:rPr>
          <w:rFonts w:ascii="宋体" w:hAnsi="宋体" w:eastAsia="宋体" w:cs="宋体"/>
          <w:color w:val="000"/>
          <w:sz w:val="28"/>
          <w:szCs w:val="28"/>
        </w:rPr>
        <w:t xml:space="preserve">新教师教研活动总结（精选5篇）</w:t>
      </w:r>
    </w:p>
    <w:p>
      <w:pPr>
        <w:ind w:left="0" w:right="0" w:firstLine="560"/>
        <w:spacing w:before="450" w:after="450" w:line="312" w:lineRule="auto"/>
      </w:pPr>
      <w:r>
        <w:rPr>
          <w:rFonts w:ascii="宋体" w:hAnsi="宋体" w:eastAsia="宋体" w:cs="宋体"/>
          <w:color w:val="000"/>
          <w:sz w:val="28"/>
          <w:szCs w:val="28"/>
        </w:rPr>
        <w:t xml:space="preserve">新教师教研活动总结 篇1</w:t>
      </w:r>
    </w:p>
    <w:p>
      <w:pPr>
        <w:ind w:left="0" w:right="0" w:firstLine="560"/>
        <w:spacing w:before="450" w:after="450" w:line="312" w:lineRule="auto"/>
      </w:pPr>
      <w:r>
        <w:rPr>
          <w:rFonts w:ascii="宋体" w:hAnsi="宋体" w:eastAsia="宋体" w:cs="宋体"/>
          <w:color w:val="000"/>
          <w:sz w:val="28"/>
          <w:szCs w:val="28"/>
        </w:rPr>
        <w:t xml:space="preserve">教育科研是学校工作的重要组成部分，也是学校未来发展的潜在动力。教育科研的着力点为课程改革，课程改革的核心环节是课程实施，而课程实施的关键是教学改革。一年来，我校紧紧围绕教育质量效益这一中心工作，很抓课堂教学这一重点环节，扎实开展教育科研工作、努力提升全体教师的教科研能力素质，彰显学校的办学特色上，取得了点滴成绩，下面把我校在教科研方面工作总结如下。</w:t>
      </w:r>
    </w:p>
    <w:p>
      <w:pPr>
        <w:ind w:left="0" w:right="0" w:firstLine="560"/>
        <w:spacing w:before="450" w:after="450" w:line="312" w:lineRule="auto"/>
      </w:pPr>
      <w:r>
        <w:rPr>
          <w:rFonts w:ascii="宋体" w:hAnsi="宋体" w:eastAsia="宋体" w:cs="宋体"/>
          <w:color w:val="000"/>
          <w:sz w:val="28"/>
          <w:szCs w:val="28"/>
        </w:rPr>
        <w:t xml:space="preserve">一、营造学校科研氛围，提高教师科研积极性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二、转变观念，形成教育科研的良好氛围</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三、加强理论培训，提高教师科研能力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四 、课堂实践，教后反思，用行动研究提升</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五、科研与教研相结合，提高教科研实效</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宋体" w:hAnsi="宋体" w:eastAsia="宋体" w:cs="宋体"/>
          <w:color w:val="000"/>
          <w:sz w:val="28"/>
          <w:szCs w:val="28"/>
        </w:rPr>
        <w:t xml:space="preserve">新教师教研活动总结 篇2</w:t>
      </w:r>
    </w:p>
    <w:p>
      <w:pPr>
        <w:ind w:left="0" w:right="0" w:firstLine="560"/>
        <w:spacing w:before="450" w:after="450" w:line="312" w:lineRule="auto"/>
      </w:pPr>
      <w:r>
        <w:rPr>
          <w:rFonts w:ascii="宋体" w:hAnsi="宋体" w:eastAsia="宋体" w:cs="宋体"/>
          <w:color w:val="000"/>
          <w:sz w:val="28"/>
          <w:szCs w:val="28"/>
        </w:rPr>
        <w:t xml:space="preserve">教育科研的着力点为课程改革，课程改革的核心环节是课程实施，而课程实施的关键是教学改革。一年来，我校紧紧围绕教育质量效益这一中心工作，很抓课堂教学这一重点环节，扎实开展教育科研工作、努力提升全体教师的教科研能力素质，彰显学校的办学特色上，取得了点滴成绩，下面把我校在教科研方面工作总结如下。</w:t>
      </w:r>
    </w:p>
    <w:p>
      <w:pPr>
        <w:ind w:left="0" w:right="0" w:firstLine="560"/>
        <w:spacing w:before="450" w:after="450" w:line="312" w:lineRule="auto"/>
      </w:pPr>
      <w:r>
        <w:rPr>
          <w:rFonts w:ascii="宋体" w:hAnsi="宋体" w:eastAsia="宋体" w:cs="宋体"/>
          <w:color w:val="000"/>
          <w:sz w:val="28"/>
          <w:szCs w:val="28"/>
        </w:rPr>
        <w:t xml:space="preserve">一、营造学校科研氛围，提高教师科研积极性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二、转变观念，形成教育科研的良好氛围</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三、加强理论培训，提高教师科研能力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四、课堂实践，教后反思，用行动研究提升</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五、科研与教研相结合，提高教科研实效</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宋体" w:hAnsi="宋体" w:eastAsia="宋体" w:cs="宋体"/>
          <w:color w:val="000"/>
          <w:sz w:val="28"/>
          <w:szCs w:val="28"/>
        </w:rPr>
        <w:t xml:space="preserve">新教师教研活动总结 篇3</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一学期来，我们数学教研组的全体教师以推进素质教育为目标，以课程改革为中心，以课堂教学改革为重点，认真落实“科研兴教、科研强师、科研兴校”战略，深入开展教学研究，并在学校领导的大力支持和帮助下，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在平时的教学中能自觉地、经常地使用多媒体教学，并能利用网络技术上网了解教学信息和课改新动态，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2、文化知识考核：平时同年级单元把关，认真做好质量分析;期末学校统一过关测试，相互比较，对比差距和不足。</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3、一学期来，教师们都能按要求备足备好课，青年教师大都能写好详细教案，并能及时写好个人补充和教后反思。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并且把这个活动做为一个重要的教研活动。定期开展单元说课，也就是说单元的教学目标、重点、难点，说教材的前后联系，说突出重点、突破难点的措施，说本单元学生应掌握的解题规律、方法、技巧。定期开展听评课，我组教师十分重视听评课活动，听课前认真备课，设计教案，互相切磋;听课后认真评课，就老师的教学基本功等方面进行中肯全面的评论、探讨，如：教学内容安排是否恰当，难点是否突破，教法是否得当，教学手段的使用，教学思想、方法的渗透是否符合素质教育的要求等。</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一次大组集中教研备课，隔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新教师教研活动总结 篇4</w:t>
      </w:r>
    </w:p>
    <w:p>
      <w:pPr>
        <w:ind w:left="0" w:right="0" w:firstLine="560"/>
        <w:spacing w:before="450" w:after="450" w:line="312" w:lineRule="auto"/>
      </w:pPr>
      <w:r>
        <w:rPr>
          <w:rFonts w:ascii="宋体" w:hAnsi="宋体" w:eastAsia="宋体" w:cs="宋体"/>
          <w:color w:val="000"/>
          <w:sz w:val="28"/>
          <w:szCs w:val="28"/>
        </w:rPr>
        <w:t xml:space="preserve">x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x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新教师教研活动总结 篇5</w:t>
      </w:r>
    </w:p>
    <w:p>
      <w:pPr>
        <w:ind w:left="0" w:right="0" w:firstLine="560"/>
        <w:spacing w:before="450" w:after="450" w:line="312" w:lineRule="auto"/>
      </w:pPr>
      <w:r>
        <w:rPr>
          <w:rFonts w:ascii="宋体" w:hAnsi="宋体" w:eastAsia="宋体" w:cs="宋体"/>
          <w:color w:val="000"/>
          <w:sz w:val="28"/>
          <w:szCs w:val="28"/>
        </w:rPr>
        <w:t xml:space="preserve">为加快我校青年教师的成长步伐，提升教师队伍素质，促进青年教师牢固树立爱岗敬业思想，推动青年教师对职业责任感的认同以及自我发展空间的突破，不断适应教育对青年教师的教育教学水平和岗位的要求，让更多的青年教师脱颖而出，我校从20xx年初组建了青年教师研修班，曾举办“青年教师读书沙龙”，坚持在实践中探索、在困惑中学习、在研讨中反思、在领悟中创新的原则，引导青年教师在学校的教育教学改革中内强个体素质，外树整体形象，奋发进取，为青浦二中的可持续发展做好师资培养。</w:t>
      </w:r>
    </w:p>
    <w:p>
      <w:pPr>
        <w:ind w:left="0" w:right="0" w:firstLine="560"/>
        <w:spacing w:before="450" w:after="450" w:line="312" w:lineRule="auto"/>
      </w:pPr>
      <w:r>
        <w:rPr>
          <w:rFonts w:ascii="宋体" w:hAnsi="宋体" w:eastAsia="宋体" w:cs="宋体"/>
          <w:color w:val="000"/>
          <w:sz w:val="28"/>
          <w:szCs w:val="28"/>
        </w:rPr>
        <w:t xml:space="preserve">20xx年x月x日至x日，经过全校师生的共同努力，我们成功地开展了以“关注单元教学设计，促进学生思维发展”为主题的青年教师教学研讨专场活动。</w:t>
      </w:r>
    </w:p>
    <w:p>
      <w:pPr>
        <w:ind w:left="0" w:right="0" w:firstLine="560"/>
        <w:spacing w:before="450" w:after="450" w:line="312" w:lineRule="auto"/>
      </w:pPr>
      <w:r>
        <w:rPr>
          <w:rFonts w:ascii="宋体" w:hAnsi="宋体" w:eastAsia="宋体" w:cs="宋体"/>
          <w:color w:val="000"/>
          <w:sz w:val="28"/>
          <w:szCs w:val="28"/>
        </w:rPr>
        <w:t xml:space="preserve">这次活动，共有12位青年教师参与展示，涉及到了几乎所有学科，这次活动由于领导重视，青年教师倾情参与，执教教师精心准备，授课班级积极配合，跨学科观课教师热情高涨，活动进展顺利，圆满结束，师生情绪之高、研讨交流之深，达到了提高青年教师整体教学水平和教学质量，并以点带面、引导、激励单元教学设计的课堂实践和研究，促进全体教师全面跟进、取长补短、共同提高，使年轻教师脱颖而出之目的。这次活动虽然是区教学季下的校级展示活动，但也得到了区英语学科教研专家、数学学科教研专家、政治学科教研专家、物理学科教研专家、历史学科教研专家、艺术学科教研专家、体育学科教研专家等老师的大力支持;另外，我校各教研组组长，组内教师也为青年教师参加这次活动给予了不少帮助。其他教师均按照学校要求跨学科观摩，许多老师，特别是一些教学经验较为丰富的老师，对不同学科的青年教师授课，也表现出了极大的热情，虚心听课。还有教学工作中已经颇有建树、在教学前沿中发挥着引领作用的老师，怀着强烈的责任感，用宽容的目光审视青年教师的教学行为，用宽容的耳朵倾听青年教师课堂教学的改革之音，表现了他们对青年教师成长的热切关注和真诚关心。这样的教学和研讨氛围，使所有的执教青年教师倍受鼓舞，为了达到预期的效果，他们博采众长，虚心向同行请教，主动求名师指点。总之，为了开好这节公开课，他们废寝忘食，一次又一次地调整教学思路，一遍又一遍地修改教学方案。令人欣慰的是，他们不辱使命，出色地完成了任务，在课堂上展示了不同的教学特色，获得了区内、校内听课老师的肯定。</w:t>
      </w:r>
    </w:p>
    <w:p>
      <w:pPr>
        <w:ind w:left="0" w:right="0" w:firstLine="560"/>
        <w:spacing w:before="450" w:after="450" w:line="312" w:lineRule="auto"/>
      </w:pPr>
      <w:r>
        <w:rPr>
          <w:rFonts w:ascii="宋体" w:hAnsi="宋体" w:eastAsia="宋体" w:cs="宋体"/>
          <w:color w:val="000"/>
          <w:sz w:val="28"/>
          <w:szCs w:val="28"/>
        </w:rPr>
        <w:t xml:space="preserve">12节课风格各异， 课堂精彩纷呈，涌现出了一些可圈可点的亮点，更是给我们带来了沉甸甸的收获和思考，借用梅葆玖的话“旧中有新，新中有根”一言可概之，我们的课堂在新的教学理念的引领下需要创新，但不能丢掉基本的灵魂，教与学是互促的，师与生是共融的，培养学生的核心素养才是我们的最终目标!</w:t>
      </w:r>
    </w:p>
    <w:p>
      <w:pPr>
        <w:ind w:left="0" w:right="0" w:firstLine="560"/>
        <w:spacing w:before="450" w:after="450" w:line="312" w:lineRule="auto"/>
      </w:pPr>
      <w:r>
        <w:rPr>
          <w:rFonts w:ascii="宋体" w:hAnsi="宋体" w:eastAsia="宋体" w:cs="宋体"/>
          <w:color w:val="000"/>
          <w:sz w:val="28"/>
          <w:szCs w:val="28"/>
        </w:rPr>
        <w:t xml:space="preserve">本次的活动和以往相比，每一位青年老师都在努力改进教学方法，转变教学方式，呈现了多样性特色。特别是在钻研教材，处理教材，改变教材内容的呈现方式上特点突出。抓住重难点，确立训练点，选择切入点、生发点，点准线清，抑扬起伏，避免了串讲串问，平均用力。很多课细节教学，血肉丰满;有的课精心预设，生成精彩。活动实践证明，正是得益于类似活动的锤炼，一批年轻教师已逐步成长起来，在日常教学中逐渐成为学校中坚力量。</w:t>
      </w:r>
    </w:p>
    <w:p>
      <w:pPr>
        <w:ind w:left="0" w:right="0" w:firstLine="560"/>
        <w:spacing w:before="450" w:after="450" w:line="312" w:lineRule="auto"/>
      </w:pPr>
      <w:r>
        <w:rPr>
          <w:rFonts w:ascii="宋体" w:hAnsi="宋体" w:eastAsia="宋体" w:cs="宋体"/>
          <w:color w:val="000"/>
          <w:sz w:val="28"/>
          <w:szCs w:val="28"/>
        </w:rPr>
        <w:t xml:space="preserve">我们惊喜的发现，一些青年教师在理念、思考以及实践上正在发生着变化，部分教师正在朝着“风格”迈进，相信观课的老师们都应该能感受到这一点。</w:t>
      </w:r>
    </w:p>
    <w:p>
      <w:pPr>
        <w:ind w:left="0" w:right="0" w:firstLine="560"/>
        <w:spacing w:before="450" w:after="450" w:line="312" w:lineRule="auto"/>
      </w:pPr>
      <w:r>
        <w:rPr>
          <w:rFonts w:ascii="宋体" w:hAnsi="宋体" w:eastAsia="宋体" w:cs="宋体"/>
          <w:color w:val="000"/>
          <w:sz w:val="28"/>
          <w:szCs w:val="28"/>
        </w:rPr>
        <w:t xml:space="preserve">我们高兴地看到，大部分青年老师实现了教师角色的正确定位，都在设法把学生推到前台，突出学生的主体地位，自己甘当配角，努力地做个引导者、组织者、激励者，必要的时候进行点拨、助力。课上引导有方，致力于点亮学生的闪光点，弥补学生的薄弱点，满足学生的需求点，课堂调控驾驭得心应手，课堂点拨及时准确。无论是独立自学，还是老师的点拨，无论是朗朗的书声、热烈的讨论中，还是眉头紧锁的静思默想中，学生的思维毫不懈怠，学习空气浓厚。加上教者的教学机智，使教学锦上添花。</w:t>
      </w:r>
    </w:p>
    <w:p>
      <w:pPr>
        <w:ind w:left="0" w:right="0" w:firstLine="560"/>
        <w:spacing w:before="450" w:after="450" w:line="312" w:lineRule="auto"/>
      </w:pPr>
      <w:r>
        <w:rPr>
          <w:rFonts w:ascii="宋体" w:hAnsi="宋体" w:eastAsia="宋体" w:cs="宋体"/>
          <w:color w:val="000"/>
          <w:sz w:val="28"/>
          <w:szCs w:val="28"/>
        </w:rPr>
        <w:t xml:space="preserve">我们欣慰地感慨，许多青年教师创造性地处理教材的能力很强。老师们能深入钻研教材，挖掘训练的点，更能灵活地整合教学资源。对教材，对单元教学，都有自己独特的设计，以教材为本，又超越文本，进行多角度拓展训练，引导学生去感受。音乐课，听课的老师都能感受到学生在课堂上是积极的、活跃的、快乐的，他们的学习是主动的。美术课为了营造一种美的境界利用自己动手这一独具特色的方式来吸引孩子的注意力，使学生入情入境，极富感召力。</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课堂教学永远是一门遗憾的艺术，我们只有看到不足才能不断进步，发现问题，正视问题，是我们实现有效课堂的前提。这次青年教师教学才艺切磋活动中也存在着不足，带给了我们深深的思考。</w:t>
      </w:r>
    </w:p>
    <w:p>
      <w:pPr>
        <w:ind w:left="0" w:right="0" w:firstLine="560"/>
        <w:spacing w:before="450" w:after="450" w:line="312" w:lineRule="auto"/>
      </w:pPr>
      <w:r>
        <w:rPr>
          <w:rFonts w:ascii="宋体" w:hAnsi="宋体" w:eastAsia="宋体" w:cs="宋体"/>
          <w:color w:val="000"/>
          <w:sz w:val="28"/>
          <w:szCs w:val="28"/>
        </w:rPr>
        <w:t xml:space="preserve">思考一：我们看到课上有的青年教师仅仅心中做到有教材，有教学素材，这是不够的，还需要教师在上课的时候眼里有学生，时时以学生的实际学习情况为基点，不断地调整预设，能够相机点拨，提高教学效果。如果一味地按教学预设走，固然也能实现教学目标，但这样一来便显得过于拘泥和强硬了，学生的主体作用体现不够，学习就缺乏深度。</w:t>
      </w:r>
    </w:p>
    <w:p>
      <w:pPr>
        <w:ind w:left="0" w:right="0" w:firstLine="560"/>
        <w:spacing w:before="450" w:after="450" w:line="312" w:lineRule="auto"/>
      </w:pPr>
      <w:r>
        <w:rPr>
          <w:rFonts w:ascii="宋体" w:hAnsi="宋体" w:eastAsia="宋体" w:cs="宋体"/>
          <w:color w:val="000"/>
          <w:sz w:val="28"/>
          <w:szCs w:val="28"/>
        </w:rPr>
        <w:t xml:space="preserve">思考二：我们的青年教师在课堂上对学生放手还不够。课堂教学中重在培养学生的自学能力，自学靠什么?要靠时间，要靠放手，要靠学法。作为教师，一定要懂得放手，会放手，该放的一定要放，要让学生去讨论、交流、展示、探究、实践。可是部分教师引导讲解的还是偏多;部分教师活动设计虽然很好，但是讲解分析太多，没有让学生充分活动，讨论、交流、展示不充分。课堂上要多找中差生，多作肯定，鼓励他们表达，让他们在尝试中发现问题，在自主与合作中探究解决问题的方法，在讨论、交流中产生情感共鸣，在运用中获得成功的满足。教师应给学生创造思维的自由空间，鼓励学生的独创性发现，而不要急于用自己的理解去限制学生的思维，更不能用权威专家、参考书上的答案去排除学生的奇思妙想，应尊重学生的自主性，让他们各抒己见、各陈其由，因为课堂的精彩不是教师讲出来的，而是学生展示出来的。</w:t>
      </w:r>
    </w:p>
    <w:p>
      <w:pPr>
        <w:ind w:left="0" w:right="0" w:firstLine="560"/>
        <w:spacing w:before="450" w:after="450" w:line="312" w:lineRule="auto"/>
      </w:pPr>
      <w:r>
        <w:rPr>
          <w:rFonts w:ascii="宋体" w:hAnsi="宋体" w:eastAsia="宋体" w:cs="宋体"/>
          <w:color w:val="000"/>
          <w:sz w:val="28"/>
          <w:szCs w:val="28"/>
        </w:rPr>
        <w:t xml:space="preserve">思考三： 课堂评价是共性的缺憾。有些课学生回答问题，教师没做点评，或点评不到位，不自然，不深刻，所评非所答。一些超出老师预想的思想闪光点还未能及时捕捉并予以肯定和表扬。还有的教师评价语言很幽默但是往往与文本无关，与学生回答的问题无关。 课堂上的评价语言应该在学生回答内容的基础上，准确而得体，生动而实效，而这决非一日之功。它虽生于即兴，却根植于深厚的教学积淀和文化修养中。作为教师应该懂得多，看得远，想得深，不断反思自己的课堂评价行为，不断研究课堂评价策略，不断改进课堂评价语言，不断搭建课堂评价的平台。只有这样，才使课堂教学更有效和精彩。</w:t>
      </w:r>
    </w:p>
    <w:p>
      <w:pPr>
        <w:ind w:left="0" w:right="0" w:firstLine="560"/>
        <w:spacing w:before="450" w:after="450" w:line="312" w:lineRule="auto"/>
      </w:pPr>
      <w:r>
        <w:rPr>
          <w:rFonts w:ascii="宋体" w:hAnsi="宋体" w:eastAsia="宋体" w:cs="宋体"/>
          <w:color w:val="000"/>
          <w:sz w:val="28"/>
          <w:szCs w:val="28"/>
        </w:rPr>
        <w:t xml:space="preserve">总的说来，这次青年教师专场研讨活动是成功的，他们虽然很年轻，但在教学中都体现出了一定的个性特色，展示了较扎实的教学基本功，显示出了可喜的发展势头。他们所存在的缺点，是支流，是细枝末节，是正常的，是在课堂教学前进的道路上每个青年教师都必然会遇到的问题。青年教师的成长需要宽广的平台，更需要内动力和持久力。如今，学校已经筑就了培育“新松高千尺”的平台，希望青年教师们在今后的教学实践中，苦练内功，在锤炼中规范，在学习中积淀，在研究中提升，在竞争中成长，用“月下温酒作诗，醉里挑灯看剑”的诗意和豪情，在教师专业成长的道路上一路奔跑，一路欢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2025-05-03T16:38:02+08:00</dcterms:created>
  <dcterms:modified xsi:type="dcterms:W3CDTF">2025-05-03T16:38:02+08:00</dcterms:modified>
</cp:coreProperties>
</file>

<file path=docProps/custom.xml><?xml version="1.0" encoding="utf-8"?>
<Properties xmlns="http://schemas.openxmlformats.org/officeDocument/2006/custom-properties" xmlns:vt="http://schemas.openxmlformats.org/officeDocument/2006/docPropsVTypes"/>
</file>