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班主任工作经验交流会发言稿3篇</w:t>
      </w:r>
      <w:bookmarkEnd w:id="1"/>
    </w:p>
    <w:p>
      <w:pPr>
        <w:jc w:val="center"/>
        <w:spacing w:before="0" w:after="450"/>
      </w:pPr>
      <w:r>
        <w:rPr>
          <w:rFonts w:ascii="Arial" w:hAnsi="Arial" w:eastAsia="Arial" w:cs="Arial"/>
          <w:color w:val="999999"/>
          <w:sz w:val="20"/>
          <w:szCs w:val="20"/>
        </w:rPr>
        <w:t xml:space="preserve">来源：网络  作者：雨声轻语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受学校的委托，我在今天的班主任工作会上做关于班主任经验的发言。接到任务后，我诚惶诚恐，其实在座的每位班主任都有自己独特的教学方法和管理经验。我作为一名普通的班主任，根本谈不上有什么经验，只能算是将自己工作中的心得和体会拿出来与大家一起分享，...</w:t>
      </w:r>
    </w:p>
    <w:p>
      <w:pPr>
        <w:ind w:left="0" w:right="0" w:firstLine="560"/>
        <w:spacing w:before="450" w:after="450" w:line="312" w:lineRule="auto"/>
      </w:pPr>
      <w:r>
        <w:rPr>
          <w:rFonts w:ascii="宋体" w:hAnsi="宋体" w:eastAsia="宋体" w:cs="宋体"/>
          <w:color w:val="000"/>
          <w:sz w:val="28"/>
          <w:szCs w:val="28"/>
        </w:rPr>
        <w:t xml:space="preserve">受学校的委托，我在今天的班主任工作会上做关于班主任经验的发言。接到任务后，我诚惶诚恐，其实在座的每位班主任都有自己独特的教学方法和管理经验。我作为一名普通的班主任，根本谈不上有什么经验，只能算是将自己工作中的心得和体会拿出来与大家一起分享，有不足之处还请大家批评指正。本站为大家整理的相关的班主任工作经验交流会发言稿3篇供大家参考选择。[_TAG_h2]　　班主任工作经验交流会发言稿1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　　1、 要有一颗爱心。</w:t>
      </w:r>
    </w:p>
    <w:p>
      <w:pPr>
        <w:ind w:left="0" w:right="0" w:firstLine="560"/>
        <w:spacing w:before="450" w:after="450" w:line="312" w:lineRule="auto"/>
      </w:pPr>
      <w:r>
        <w:rPr>
          <w:rFonts w:ascii="宋体" w:hAnsi="宋体" w:eastAsia="宋体" w:cs="宋体"/>
          <w:color w:val="000"/>
          <w:sz w:val="28"/>
          <w:szCs w:val="28"/>
        </w:rPr>
        <w:t xml:space="preserve">　　“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　　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　　2、 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　　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所以我们要多做积德的事，不做缺德的事。我利用晨会课对学生进行道德规范的教育，小学生日常行为规范的教育，让他们明白什么事能做，什么事不能做，提高他们明辨是非的能力。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　　3、 完善班级管理。</w:t>
      </w:r>
    </w:p>
    <w:p>
      <w:pPr>
        <w:ind w:left="0" w:right="0" w:firstLine="560"/>
        <w:spacing w:before="450" w:after="450" w:line="312" w:lineRule="auto"/>
      </w:pPr>
      <w:r>
        <w:rPr>
          <w:rFonts w:ascii="宋体" w:hAnsi="宋体" w:eastAsia="宋体" w:cs="宋体"/>
          <w:color w:val="000"/>
          <w:sz w:val="28"/>
          <w:szCs w:val="28"/>
        </w:rPr>
        <w:t xml:space="preserve">　　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　　4、 善于挖掘学生身上的闪光点</w:t>
      </w:r>
    </w:p>
    <w:p>
      <w:pPr>
        <w:ind w:left="0" w:right="0" w:firstLine="560"/>
        <w:spacing w:before="450" w:after="450" w:line="312" w:lineRule="auto"/>
      </w:pPr>
      <w:r>
        <w:rPr>
          <w:rFonts w:ascii="宋体" w:hAnsi="宋体" w:eastAsia="宋体" w:cs="宋体"/>
          <w:color w:val="000"/>
          <w:sz w:val="28"/>
          <w:szCs w:val="28"/>
        </w:rPr>
        <w:t xml:space="preserve">　　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姜杰、唐荣升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让学习委员安排同学帮他们辅导作业，渐渐地他们有了改变，许浩以前作业写得很不认真，甚至不做作业，现在就进步了，字迹也清楚了许多，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　　5、 要有一颗平常心，要会自得其乐。</w:t>
      </w:r>
    </w:p>
    <w:p>
      <w:pPr>
        <w:ind w:left="0" w:right="0" w:firstLine="560"/>
        <w:spacing w:before="450" w:after="450" w:line="312" w:lineRule="auto"/>
      </w:pPr>
      <w:r>
        <w:rPr>
          <w:rFonts w:ascii="宋体" w:hAnsi="宋体" w:eastAsia="宋体" w:cs="宋体"/>
          <w:color w:val="000"/>
          <w:sz w:val="28"/>
          <w:szCs w:val="28"/>
        </w:rPr>
        <w:t xml:space="preserve">　　做一名班主任不容易，做一名优秀班主任更不容易。有人可能会抱怨班主任工作的辛苦，也正因为如此，有很多人都不愿意当班主任，我认为你现在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　　总之，班主任工作是一项复杂的工作，你只有从点滴做起，从小事做起，因势利导，做到润物细无声，给学生更多的人文关怀，才能把工作做到学生的心里去。</w:t>
      </w:r>
    </w:p>
    <w:p>
      <w:pPr>
        <w:ind w:left="0" w:right="0" w:firstLine="560"/>
        <w:spacing w:before="450" w:after="450" w:line="312" w:lineRule="auto"/>
      </w:pPr>
      <w:r>
        <w:rPr>
          <w:rFonts w:ascii="宋体" w:hAnsi="宋体" w:eastAsia="宋体" w:cs="宋体"/>
          <w:color w:val="000"/>
          <w:sz w:val="28"/>
          <w:szCs w:val="28"/>
        </w:rPr>
        <w:t xml:space="preserve">　　各位同仁，我们每天都生活在忙碌中，在忙碌中生活，但千万记住身体是革命的本钱。最后我祝愿大家身体健康，工作愉快!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　　班主任工作经验交流会发言稿2</w:t>
      </w:r>
    </w:p>
    <w:p>
      <w:pPr>
        <w:ind w:left="0" w:right="0" w:firstLine="560"/>
        <w:spacing w:before="450" w:after="450" w:line="312" w:lineRule="auto"/>
      </w:pPr>
      <w:r>
        <w:rPr>
          <w:rFonts w:ascii="宋体" w:hAnsi="宋体" w:eastAsia="宋体" w:cs="宋体"/>
          <w:color w:val="000"/>
          <w:sz w:val="28"/>
          <w:szCs w:val="28"/>
        </w:rPr>
        <w:t xml:space="preserve">　　我是第一次当一年级班主任，刚刚接班的时候心理压力很大，再加上教一个班的语文和数学两个学科，还带班主任，感觉象是一块大石头压在了我的肩上。真的怕耽误了孩子的成长，误人子弟。一年即将结束，回首这一年的生活，真的象老舍养花一样：有笑有泪，有花有果，既有喜悦的收获，也有不为人知的心酸。总结这一年的经验，总觉得太少，还不够成熟。今天，我在这里所谈的所谓经验有些浅显，恳请领导和老师，给我提出宝贵的意见。下面我就从以下方面来谈谈我的一些做法。</w:t>
      </w:r>
    </w:p>
    <w:p>
      <w:pPr>
        <w:ind w:left="0" w:right="0" w:firstLine="560"/>
        <w:spacing w:before="450" w:after="450" w:line="312" w:lineRule="auto"/>
      </w:pPr>
      <w:r>
        <w:rPr>
          <w:rFonts w:ascii="宋体" w:hAnsi="宋体" w:eastAsia="宋体" w:cs="宋体"/>
          <w:color w:val="000"/>
          <w:sz w:val="28"/>
          <w:szCs w:val="28"/>
        </w:rPr>
        <w:t xml:space="preserve">　　一、从小事做起，培养学生养成良好的行为习惯和学习习惯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　　因为第一次当一年级的班主任，所以开学之初，我就象一只无头的苍蝇，不知道东南西北，因此，我在网上查阅了许多有关低年级教育教学方面的资料，以此来弥补自己实际工作的不足。根据我们班孩子爱动、活泼的特点，我编著了很多和习惯有关的儿歌，让孩子们在背诵儿歌的同时，明确了应该遵守的纪律和应该养成的习惯。借助学校的科学坐姿和眼脑机能训练，结合本班孩子的实际，开淡定伊始，我们便开启了孩子习惯的养成教育之旅。从坐姿、握笔的姿势、课堂发言等看似细细碎碎的小习惯抓起。也重视学生的卫生习惯，教育学生不能随手乱丢垃圾，要保持自己课桌和教育的整洁。为了强化学生的这些行为，采用儿歌的形式。如：铃声响，进教室。书说放好，坐端正。老师讲，仔细听。同学讲，专心听。有问题，要举手。学生在上课过程中，时间一长，注意会不集中，小动作就会多起来，我会用对对子的方法，及时组织纪律。比如：我会说用学生已经熟知的古诗，儿歌进行对对子，拉回学生走丢的思绪。习惯的培养对于小学生来说，需要的是一个不断反复、不断强调、不断监督、不断提升的过程。因此，我们要做到勤，做到跟班看护。如今，班里的孩子会知道下课、上课保持肃静，走固定的砖线。回到教室就保持科学坐姿，边背古诗边等待老师来上课，秩序井然，俨然一个个小大人一样。</w:t>
      </w:r>
    </w:p>
    <w:p>
      <w:pPr>
        <w:ind w:left="0" w:right="0" w:firstLine="560"/>
        <w:spacing w:before="450" w:after="450" w:line="312" w:lineRule="auto"/>
      </w:pPr>
      <w:r>
        <w:rPr>
          <w:rFonts w:ascii="宋体" w:hAnsi="宋体" w:eastAsia="宋体" w:cs="宋体"/>
          <w:color w:val="000"/>
          <w:sz w:val="28"/>
          <w:szCs w:val="28"/>
        </w:rPr>
        <w:t xml:space="preserve">　　学生的学习习惯和行为习惯不是一节课、一两天说说就行的，它必须贯穿在整个管理过程中。由于一年级的孩子自觉性和自控力都比较差，避免不了会出现这样或那样的错误，因此这就需要班主任做耐心细致的工作、不能操之过急。在平时的教学中，我会对表现好的孩子，及时给予表扬。比如，用攒小红花的办法：攒够十朵小红花，就奖励一个本(本子都是我自己买的);攒够五个小粘贴，也奖励一个本子(小粘贴比较难攒)。孩子们为了得到小红花，为了得到一个带有奖字的本子，都努力的表现自己。即使有个别爱闹的孩子，看到别人都得到了奖品，自己也不甘示弱。现在有的家长知道了这个办法，有很多家长送来本子。支持奖励制度。因为奖励制度的行使，激发了学生的竞争意识，从而带动全班学生树立了良好的班风。</w:t>
      </w:r>
    </w:p>
    <w:p>
      <w:pPr>
        <w:ind w:left="0" w:right="0" w:firstLine="560"/>
        <w:spacing w:before="450" w:after="450" w:line="312" w:lineRule="auto"/>
      </w:pPr>
      <w:r>
        <w:rPr>
          <w:rFonts w:ascii="宋体" w:hAnsi="宋体" w:eastAsia="宋体" w:cs="宋体"/>
          <w:color w:val="000"/>
          <w:sz w:val="28"/>
          <w:szCs w:val="28"/>
        </w:rPr>
        <w:t xml:space="preserve">　　二、培养孩子们的集体荣誉感</w:t>
      </w:r>
    </w:p>
    <w:p>
      <w:pPr>
        <w:ind w:left="0" w:right="0" w:firstLine="560"/>
        <w:spacing w:before="450" w:after="450" w:line="312" w:lineRule="auto"/>
      </w:pPr>
      <w:r>
        <w:rPr>
          <w:rFonts w:ascii="宋体" w:hAnsi="宋体" w:eastAsia="宋体" w:cs="宋体"/>
          <w:color w:val="000"/>
          <w:sz w:val="28"/>
          <w:szCs w:val="28"/>
        </w:rPr>
        <w:t xml:space="preserve">　　对一年级学生来说，什么是集体，什么是集体荣誉感，在他们心中是比较模糊的。但是集体荣誉感，对于培养一个好的班集体尤其重要。每当班上得到流动红旗的时候，我都会和学生们一起鼓掌欢庆。我会告诉他们，这是我们班的骄傲。然后我鼓励孩子们下次一定好好表现，不能让红旗从咱们的班里走出去。孩子 们互相监督，互相帮助，为了自己的小集体而努力。学校五一开运动会的时候，因为班里的孩子爱闹的多，所以需要有家长协助，这个时候，就有孩子们主动要求让自己的妈妈来学校，他们说，一定要把自己管住，不能让老师操心，万一管不住自己，还可以让妈妈帮忙。在开运动会期间，在家长的协助下，我们班取得了较好的成绩。在成绩取得的时候，孩子们欢呼雀跃，喜悦溢于言表。</w:t>
      </w:r>
    </w:p>
    <w:p>
      <w:pPr>
        <w:ind w:left="0" w:right="0" w:firstLine="560"/>
        <w:spacing w:before="450" w:after="450" w:line="312" w:lineRule="auto"/>
      </w:pPr>
      <w:r>
        <w:rPr>
          <w:rFonts w:ascii="宋体" w:hAnsi="宋体" w:eastAsia="宋体" w:cs="宋体"/>
          <w:color w:val="000"/>
          <w:sz w:val="28"/>
          <w:szCs w:val="28"/>
        </w:rPr>
        <w:t xml:space="preserve">　　我班的姜彦博同学，是个聪明好动的孩子，和老师聊起天来是振振有词，他和我说，我知道自己就是欠儿，可我就是管不住自己，你说我是不是挺烦人的。我能怎么说呢：我告诉他，其实你总是说这说那，好像真挺烦人的。但是你只有这么点小缺点，老师和同学们都很喜欢你呀。孩子听了我的话，高兴的笑了，从此之后，课堂上又多了一个能坐住的孩子。姜彦博虽然是个爱玩爱动的孩子，总是不由自主的去动别的孩子，孩子们都不愿意和他一组。可是这个孩子却是一个细心的孩子，前几天天气炎热，他发现同学们的水不够喝，有的孩子就得渴着，然后他回家和妈妈说了这件事，非得让妈妈给班里买一箱矿泉水。他的妈妈是个非常支持班级工作的人，更加支持了儿子的这个提议。于是在姜彦博的带动下，班里就没缺过矿泉水。</w:t>
      </w:r>
    </w:p>
    <w:p>
      <w:pPr>
        <w:ind w:left="0" w:right="0" w:firstLine="560"/>
        <w:spacing w:before="450" w:after="450" w:line="312" w:lineRule="auto"/>
      </w:pPr>
      <w:r>
        <w:rPr>
          <w:rFonts w:ascii="宋体" w:hAnsi="宋体" w:eastAsia="宋体" w:cs="宋体"/>
          <w:color w:val="000"/>
          <w:sz w:val="28"/>
          <w:szCs w:val="28"/>
        </w:rPr>
        <w:t xml:space="preserve">　　借助这个教育机会，我对同学们说，小姜同学虽然欠了点，可是他心里装着大家，装着班级，让我们一起帮他改掉他爱动的毛病，让他和我们一起进步，好不好。同学们这时候都争先恐后的要和他一组。我说：这就对了，我们一年二班是一个集体，我们不能让任何一个孩子掉队。谁有了不足和缺点，我们大家都要帮助他。</w:t>
      </w:r>
    </w:p>
    <w:p>
      <w:pPr>
        <w:ind w:left="0" w:right="0" w:firstLine="560"/>
        <w:spacing w:before="450" w:after="450" w:line="312" w:lineRule="auto"/>
      </w:pPr>
      <w:r>
        <w:rPr>
          <w:rFonts w:ascii="宋体" w:hAnsi="宋体" w:eastAsia="宋体" w:cs="宋体"/>
          <w:color w:val="000"/>
          <w:sz w:val="28"/>
          <w:szCs w:val="28"/>
        </w:rPr>
        <w:t xml:space="preserve">　　三、家校合一，全民参与</w:t>
      </w:r>
    </w:p>
    <w:p>
      <w:pPr>
        <w:ind w:left="0" w:right="0" w:firstLine="560"/>
        <w:spacing w:before="450" w:after="450" w:line="312" w:lineRule="auto"/>
      </w:pPr>
      <w:r>
        <w:rPr>
          <w:rFonts w:ascii="宋体" w:hAnsi="宋体" w:eastAsia="宋体" w:cs="宋体"/>
          <w:color w:val="000"/>
          <w:sz w:val="28"/>
          <w:szCs w:val="28"/>
        </w:rPr>
        <w:t xml:space="preserve">　　家长是一个班级的后盾，班级的任何工作，都要得到家长的支持。阅读习惯的培养，科学坐姿的培养，认真完成作业习惯培养，哪一样都离不开家长的配合。读书打卡活动我们班已经坚持了一年，没有一个孩子掉队。而且，在读书活动中，寒假我让孩子们把自己读的故事在班组群里讲出来，在家长的配合指导下，孩子们的故事都讲得有声有色，活动开展的非常成功。在今年的六一活动展演中，得到了家长的大力支持。从先稿到定稿，到衣服的买定，都是家长全程操作，好象没有我一点事一样。这次展演非常成功。</w:t>
      </w:r>
    </w:p>
    <w:p>
      <w:pPr>
        <w:ind w:left="0" w:right="0" w:firstLine="560"/>
        <w:spacing w:before="450" w:after="450" w:line="312" w:lineRule="auto"/>
      </w:pPr>
      <w:r>
        <w:rPr>
          <w:rFonts w:ascii="宋体" w:hAnsi="宋体" w:eastAsia="宋体" w:cs="宋体"/>
          <w:color w:val="000"/>
          <w:sz w:val="28"/>
          <w:szCs w:val="28"/>
        </w:rPr>
        <w:t xml:space="preserve">　　班里的事情，就是家长的事情，这是我们班武明哲家长的话。班里的垃圾袋从没缺过，班里的撮子坏了，第二天就有人及时给拿来，运动会期间，班里的垃圾筒坏了，第二天，一起来了三个垃圾筒，班里的笤帚坏了，家长给一起拿来三把。</w:t>
      </w:r>
    </w:p>
    <w:p>
      <w:pPr>
        <w:ind w:left="0" w:right="0" w:firstLine="560"/>
        <w:spacing w:before="450" w:after="450" w:line="312" w:lineRule="auto"/>
      </w:pPr>
      <w:r>
        <w:rPr>
          <w:rFonts w:ascii="宋体" w:hAnsi="宋体" w:eastAsia="宋体" w:cs="宋体"/>
          <w:color w:val="000"/>
          <w:sz w:val="28"/>
          <w:szCs w:val="28"/>
        </w:rPr>
        <w:t xml:space="preserve">　　因为家长对工作的支持，我的工作有了更大的动力，我相信，在未来的日子里，孩子们会更好，我们班级也会更好。</w:t>
      </w:r>
    </w:p>
    <w:p>
      <w:pPr>
        <w:ind w:left="0" w:right="0" w:firstLine="560"/>
        <w:spacing w:before="450" w:after="450" w:line="312" w:lineRule="auto"/>
      </w:pPr>
      <w:r>
        <w:rPr>
          <w:rFonts w:ascii="黑体" w:hAnsi="黑体" w:eastAsia="黑体" w:cs="黑体"/>
          <w:color w:val="000000"/>
          <w:sz w:val="36"/>
          <w:szCs w:val="36"/>
          <w:b w:val="1"/>
          <w:bCs w:val="1"/>
        </w:rPr>
        <w:t xml:space="preserve">　　班主任工作经验交流会发言稿3</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丹桂飘香，桃李流芳。面对新学期，我们心中充满丰收的喜悦，因为在过去的一年里我们曾经拼搏过，并取得了这样那样的优异成绩。我们心中也充满期盼，因为我们又站在新的起跑线上，又一个充满激情与挑战的时刻开始了!相信在暑期会这样一个美好的开始之际，我校的各项工作一定会顺利的进行!能作为优秀班主任代表发言我感到非常的荣幸。一直以来，班主任工作都是千头万绪、纷繁复杂的，我总是觉得自己就像学生们的一个高级保姆一样，处处从小节入手，处处为她们量身打造，虽无太突出的成就，却也分享到了他们点点滴滴成长的快乐。</w:t>
      </w:r>
    </w:p>
    <w:p>
      <w:pPr>
        <w:ind w:left="0" w:right="0" w:firstLine="560"/>
        <w:spacing w:before="450" w:after="450" w:line="312" w:lineRule="auto"/>
      </w:pPr>
      <w:r>
        <w:rPr>
          <w:rFonts w:ascii="宋体" w:hAnsi="宋体" w:eastAsia="宋体" w:cs="宋体"/>
          <w:color w:val="000"/>
          <w:sz w:val="28"/>
          <w:szCs w:val="28"/>
        </w:rPr>
        <w:t xml:space="preserve">　　作为一名年轻的班主任，如果要我谈一谈管理经验，面对着我们蔡川九年制学校的众位老师必定是班门弄斧，惹人见笑。现在，我就自己作为班主任平时比较关注的一些问题和几点粗浅看法与大家一起交流分享。</w:t>
      </w:r>
    </w:p>
    <w:p>
      <w:pPr>
        <w:ind w:left="0" w:right="0" w:firstLine="560"/>
        <w:spacing w:before="450" w:after="450" w:line="312" w:lineRule="auto"/>
      </w:pPr>
      <w:r>
        <w:rPr>
          <w:rFonts w:ascii="宋体" w:hAnsi="宋体" w:eastAsia="宋体" w:cs="宋体"/>
          <w:color w:val="000"/>
          <w:sz w:val="28"/>
          <w:szCs w:val="28"/>
        </w:rPr>
        <w:t xml:space="preserve">　　问题一：怎样打响开学第一炮?</w:t>
      </w:r>
    </w:p>
    <w:p>
      <w:pPr>
        <w:ind w:left="0" w:right="0" w:firstLine="560"/>
        <w:spacing w:before="450" w:after="450" w:line="312" w:lineRule="auto"/>
      </w:pPr>
      <w:r>
        <w:rPr>
          <w:rFonts w:ascii="宋体" w:hAnsi="宋体" w:eastAsia="宋体" w:cs="宋体"/>
          <w:color w:val="000"/>
          <w:sz w:val="28"/>
          <w:szCs w:val="28"/>
        </w:rPr>
        <w:t xml:space="preserve">　　在集体中，健康的舆论能扶正压邪，鼓舞人心，成为形成和巩固班集体的强大力量。特别是在新学年刚开学，必须迅速地在班级树立和形成良好的舆论氛围，这样就能让班级一开始就保持一种精神饱满、积极向上、人人争当先进的积极态势。由于是新同学新老师、新班级、新环境，所以要针对班级的具体情况，恰当而又灵活的采取有效途径，培养正确、健康的舆论，必要时可通过“强行推动、强行入轨”来抵消和压制不健康舆论的消极作用，即通过舆论力量打响开学打一炮，引导学生向着老师所希望的方向发展。具体可从以下五个方面着手：</w:t>
      </w:r>
    </w:p>
    <w:p>
      <w:pPr>
        <w:ind w:left="0" w:right="0" w:firstLine="560"/>
        <w:spacing w:before="450" w:after="450" w:line="312" w:lineRule="auto"/>
      </w:pPr>
      <w:r>
        <w:rPr>
          <w:rFonts w:ascii="宋体" w:hAnsi="宋体" w:eastAsia="宋体" w:cs="宋体"/>
          <w:color w:val="000"/>
          <w:sz w:val="28"/>
          <w:szCs w:val="28"/>
        </w:rPr>
        <w:t xml:space="preserve">　　首先，掌握学生入学的第一手资料。</w:t>
      </w:r>
    </w:p>
    <w:p>
      <w:pPr>
        <w:ind w:left="0" w:right="0" w:firstLine="560"/>
        <w:spacing w:before="450" w:after="450" w:line="312" w:lineRule="auto"/>
      </w:pPr>
      <w:r>
        <w:rPr>
          <w:rFonts w:ascii="宋体" w:hAnsi="宋体" w:eastAsia="宋体" w:cs="宋体"/>
          <w:color w:val="000"/>
          <w:sz w:val="28"/>
          <w:szCs w:val="28"/>
        </w:rPr>
        <w:t xml:space="preserve">　　每年新学期开始的第一个月，为了把握住教育的最佳机会，我总是先做好三件事。第一，和学生见好第一面。首先，我开诚布公的把自己的姓名、经历、兴趣和爱好介绍给学生。使学生感受到老师就像姐姐一样和蔼可信;其次，让他们一个一个的上讲台来进行自我介绍的同时，制作一张个人的名片，要包括自己的姓氏、自己的性格、个人特长，以及对这个班级所要说的话。通过介绍了解他们的家庭生活、周围环境、个人交往和兴趣爱好等情况，这样，在较短的时间里我就对学生我就对学生有了一个基本的、全面的了解，学生也消除了对我的陌生感和害怕的心理，和他们交上好朋友。二、留心观察学生，逐个了解他们的思想、学习情况和心理、性格特点，对每个学生的情况尽可能做到全面了解、心中有数。入学后还要多观察多谈心，学科老师要多交流，刚开学的这段时间，可以经常在窗户外观察学生上课的情景，来恰如其分地评价他们，从而让他们在一开学就能确立自己的学习目标和品德目标。</w:t>
      </w:r>
    </w:p>
    <w:p>
      <w:pPr>
        <w:ind w:left="0" w:right="0" w:firstLine="560"/>
        <w:spacing w:before="450" w:after="450" w:line="312" w:lineRule="auto"/>
      </w:pPr>
      <w:r>
        <w:rPr>
          <w:rFonts w:ascii="宋体" w:hAnsi="宋体" w:eastAsia="宋体" w:cs="宋体"/>
          <w:color w:val="000"/>
          <w:sz w:val="28"/>
          <w:szCs w:val="28"/>
        </w:rPr>
        <w:t xml:space="preserve">　　其次，及时组建优良的班委会。让那些品学兼优、集体荣誉感强、做事认真负责的学生当班干，为学生起模范带头作用，有机的协调师生关系，并切实提高学生的自我教育能力。</w:t>
      </w:r>
    </w:p>
    <w:p>
      <w:pPr>
        <w:ind w:left="0" w:right="0" w:firstLine="560"/>
        <w:spacing w:before="450" w:after="450" w:line="312" w:lineRule="auto"/>
      </w:pPr>
      <w:r>
        <w:rPr>
          <w:rFonts w:ascii="宋体" w:hAnsi="宋体" w:eastAsia="宋体" w:cs="宋体"/>
          <w:color w:val="000"/>
          <w:sz w:val="28"/>
          <w:szCs w:val="28"/>
        </w:rPr>
        <w:t xml:space="preserve">　　可以尝试着在班级里实行“常务班委和执勤班委结合的管理模式”，即班级里每个人都是班委，每个学生都有自己负责的内容，在我班上，班委基本上都是不兼职的，有专门负责课间操时关灯的与擦黑板的，有专门负责排队的，有专门负责领鸡蛋和营养午餐的，有专门负责检查垃圾筒的，还有负责卫生巡逻，有每天都必须轮流的值日班长，还有午间纪律监督员等等班委成员，每个月让全班同学对自己与别人的“执政水平”进行评比，评出当月最优秀的各类班委，名额不限，这样既扩大了班干部的任职面，又调动了班委会成员的积极性。 去年开学初，我针对班内一直欠缺高素质学生干部现象，灵活性的采取学生轮流执政的方式，每个人都有管理班级的机会，在每天的施政口号发出后，就开始了一天忙碌紧张而又珍贵的班长生涯，这种管理是全方位的管理，从值日、卫生检查、督促课代表工作、上传下达、完成班主任交代任务、完成学校各项活动任务、同学思想动态协调、违纪处理以及到学生晚休，然后是值日记录。翻开班级的值日记录，就像是打开了学生的心灵之窗，里面辛辣幽默、真情婉转的语言，向我们展示了小学生“灿烂多姿”的心理花絮，也体现了他们高度敬业、极具创新的性格。每一篇值日记录，都是精品，每一天值日，都是完美的，因为，他们知道，一学期，每人只有几次机会。</w:t>
      </w:r>
    </w:p>
    <w:p>
      <w:pPr>
        <w:ind w:left="0" w:right="0" w:firstLine="560"/>
        <w:spacing w:before="450" w:after="450" w:line="312" w:lineRule="auto"/>
      </w:pPr>
      <w:r>
        <w:rPr>
          <w:rFonts w:ascii="宋体" w:hAnsi="宋体" w:eastAsia="宋体" w:cs="宋体"/>
          <w:color w:val="000"/>
          <w:sz w:val="28"/>
          <w:szCs w:val="28"/>
        </w:rPr>
        <w:t xml:space="preserve">　　3.抓好入学教育，培养学生良好的习惯。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　　新学期的头两个月，是班主任工作最关键的时刻，如果这两个月的工作做好了，以后的工作就得心应手。这两个月的工作重点是帮助并督促学生养成良好的习惯，这习惯包括学习、纪律、卫生、生活等方面。学生刚入校各自习惯不一样，要耐心帮助学生改掉不良习惯，养成你所期盼的习惯。尤为重要的事，要认真指导学生养成良好地学习习惯，如上课多动脑筋，课后多总结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　　4.学习他人优秀经验，建立奖惩机制。</w:t>
      </w:r>
    </w:p>
    <w:p>
      <w:pPr>
        <w:ind w:left="0" w:right="0" w:firstLine="560"/>
        <w:spacing w:before="450" w:after="450" w:line="312" w:lineRule="auto"/>
      </w:pPr>
      <w:r>
        <w:rPr>
          <w:rFonts w:ascii="宋体" w:hAnsi="宋体" w:eastAsia="宋体" w:cs="宋体"/>
          <w:color w:val="000"/>
          <w:sz w:val="28"/>
          <w:szCs w:val="28"/>
        </w:rPr>
        <w:t xml:space="preserve">　　在班级管理中，我学习了其他老师的一些经验，在班级出台了《班级班规班纪》、《学生作业检查登记》、《班级每日日记》等规章制度，从而让值周班干能够对学生做到赏罚分明，奖惩有度。而“班级十最”则是从学习、纪律、职责等等方面综合评价学生的一块园地，我采取一周一小讲，一月一大奖的形式为“班级十最”的同学进行奖励。通过这些竞争机制，就可以从各个方面去鼓励和引导学生，及时发现他们的“闪光点”，时间一长便可形成个个都争先的良好局面。</w:t>
      </w:r>
    </w:p>
    <w:p>
      <w:pPr>
        <w:ind w:left="0" w:right="0" w:firstLine="560"/>
        <w:spacing w:before="450" w:after="450" w:line="312" w:lineRule="auto"/>
      </w:pPr>
      <w:r>
        <w:rPr>
          <w:rFonts w:ascii="宋体" w:hAnsi="宋体" w:eastAsia="宋体" w:cs="宋体"/>
          <w:color w:val="000"/>
          <w:sz w:val="28"/>
          <w:szCs w:val="28"/>
        </w:rPr>
        <w:t xml:space="preserve">　　问题二：班主任怎营造主人翁意识，实现人人有事做?</w:t>
      </w:r>
    </w:p>
    <w:p>
      <w:pPr>
        <w:ind w:left="0" w:right="0" w:firstLine="560"/>
        <w:spacing w:before="450" w:after="450" w:line="312" w:lineRule="auto"/>
      </w:pPr>
      <w:r>
        <w:rPr>
          <w:rFonts w:ascii="宋体" w:hAnsi="宋体" w:eastAsia="宋体" w:cs="宋体"/>
          <w:color w:val="000"/>
          <w:sz w:val="28"/>
          <w:szCs w:val="28"/>
        </w:rPr>
        <w:t xml:space="preserve">　　这个问题我进行了思考，也与许多老班主任进行了交流，向他们取经。管理班级应该是民主与法治的结合。一个集体不能没有生命力，班集体是一个特殊的团体，要充分发挥每个学生的积极性，让每个学生都意识到要为这个班争光，这样使他们的集体感得到加强。根据学生的个性特点，去鼓励他们，张扬学生的个性。因此，我在努力规范班级管理制度的同时，积极培养班级民主的气氛，在班级管理的过程中，我有一点最大的体会，就是容易的事尽量让学生自己去做。即就是遵循以下两不：班干部能做好的班主任不插手;学生能做好的班干部不插手。有位老班主任告诉我，班主任好比当父母，如果什么事情都是父母为他们办好，那是养不出成才的子女的，而应该在民主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　　这里我突出说一点，即“把班会课的舞台留给学生”。这个方法是刚开始是从杨勇老师那里听到的。记得是11年的暑期会，当时杨老师刚做完一场精彩的发言回到座位，我在内心肯定和赞叹这个方法的同时无不担忧：杨老师带的学生都是初三学生，我班的孩子才9岁、10岁，而且多内向少语，这种方法行得通吗?但是我还是决定试试。而现在，我班级的班会课如果不是一些特别的事情要通知，我也基本都是放手让班委轮流去主持，看看学生的主持，其实可以发现他们有很强的组织能力与表达愿望，张咪的严格、何伟的全面、何洋的委婉无一都体现了孩子们对班级管理的重视和内心的声音。我班上的班委在没有我任何的帮助下，可以自己召开一堂关于学习经验的交流会，还有一堂针对班级出现的不良习气的思想品德交流会等。这些都让我明白，其实学生的能力也是可以慢慢培养的，他们有他们的一套思路和方法，我也可以向他们学习。</w:t>
      </w:r>
    </w:p>
    <w:p>
      <w:pPr>
        <w:ind w:left="0" w:right="0" w:firstLine="560"/>
        <w:spacing w:before="450" w:after="450" w:line="312" w:lineRule="auto"/>
      </w:pPr>
      <w:r>
        <w:rPr>
          <w:rFonts w:ascii="宋体" w:hAnsi="宋体" w:eastAsia="宋体" w:cs="宋体"/>
          <w:color w:val="000"/>
          <w:sz w:val="28"/>
          <w:szCs w:val="28"/>
        </w:rPr>
        <w:t xml:space="preserve">　　问题三、如何管理调皮学生?</w:t>
      </w:r>
    </w:p>
    <w:p>
      <w:pPr>
        <w:ind w:left="0" w:right="0" w:firstLine="560"/>
        <w:spacing w:before="450" w:after="450" w:line="312" w:lineRule="auto"/>
      </w:pPr>
      <w:r>
        <w:rPr>
          <w:rFonts w:ascii="宋体" w:hAnsi="宋体" w:eastAsia="宋体" w:cs="宋体"/>
          <w:color w:val="000"/>
          <w:sz w:val="28"/>
          <w:szCs w:val="28"/>
        </w:rPr>
        <w:t xml:space="preserve">　　调皮是孩子的天性，对调皮孩子还是要以赏识。班级管理中还是会遇到这样的学生:故意欺负弱者，故意扰乱课堂纪律;常不写作业，多次违反纪律，并且是屡教不改……其实，这些调皮的孩子也有闪光点，要通过和谐的教育手段，是孩子的调皮变得有水平，老师和家长通过一句欣赏的话，一次轻轻地抚摸，一份心与心的交流，来调教调皮学生，会显得很有风度和艺术。那么在班级管理中如何管理调皮学生，一下有几点建议，愿共同斧正：</w:t>
      </w:r>
    </w:p>
    <w:p>
      <w:pPr>
        <w:ind w:left="0" w:right="0" w:firstLine="560"/>
        <w:spacing w:before="450" w:after="450" w:line="312" w:lineRule="auto"/>
      </w:pPr>
      <w:r>
        <w:rPr>
          <w:rFonts w:ascii="宋体" w:hAnsi="宋体" w:eastAsia="宋体" w:cs="宋体"/>
          <w:color w:val="000"/>
          <w:sz w:val="28"/>
          <w:szCs w:val="28"/>
        </w:rPr>
        <w:t xml:space="preserve">　　一、试着与调皮生签“协定”</w:t>
      </w:r>
    </w:p>
    <w:p>
      <w:pPr>
        <w:ind w:left="0" w:right="0" w:firstLine="560"/>
        <w:spacing w:before="450" w:after="450" w:line="312" w:lineRule="auto"/>
      </w:pPr>
      <w:r>
        <w:rPr>
          <w:rFonts w:ascii="宋体" w:hAnsi="宋体" w:eastAsia="宋体" w:cs="宋体"/>
          <w:color w:val="000"/>
          <w:sz w:val="28"/>
          <w:szCs w:val="28"/>
        </w:rPr>
        <w:t xml:space="preserve">　　调皮生在学习、纪律等方面约束力较差，教师和调皮生可互表决心，签订下自我约束的条件。譬如，调皮生可定下“是个不做”，即不欺负弱者、课堂不故意捣乱、不拿别人的东西……;教师也可坚持“六个不批评”，办公室里有其他老师不批评、独立做题不批评、反映情况时不批评、提问题和回答问题时不批评、无疑做错事不批评、独立做错题不批评、当着家长的面不批评。这样做是为了创设自我约束的条件教育调皮生，尊重调皮生，更重要的是在自我约束方面给他们做了一个榜样。</w:t>
      </w:r>
    </w:p>
    <w:p>
      <w:pPr>
        <w:ind w:left="0" w:right="0" w:firstLine="560"/>
        <w:spacing w:before="450" w:after="450" w:line="312" w:lineRule="auto"/>
      </w:pPr>
      <w:r>
        <w:rPr>
          <w:rFonts w:ascii="宋体" w:hAnsi="宋体" w:eastAsia="宋体" w:cs="宋体"/>
          <w:color w:val="000"/>
          <w:sz w:val="28"/>
          <w:szCs w:val="28"/>
        </w:rPr>
        <w:t xml:space="preserve">　　二、善于给调皮生说“谢谢”</w:t>
      </w:r>
    </w:p>
    <w:p>
      <w:pPr>
        <w:ind w:left="0" w:right="0" w:firstLine="560"/>
        <w:spacing w:before="450" w:after="450" w:line="312" w:lineRule="auto"/>
      </w:pPr>
      <w:r>
        <w:rPr>
          <w:rFonts w:ascii="宋体" w:hAnsi="宋体" w:eastAsia="宋体" w:cs="宋体"/>
          <w:color w:val="000"/>
          <w:sz w:val="28"/>
          <w:szCs w:val="28"/>
        </w:rPr>
        <w:t xml:space="preserve">　　在课堂教学中不可避免的会碰上调皮生出来捣乱，如果马上给予他们严厉地批评，他们是不会接受的，甚至会顶撞老师。这时教师如能微笑着亲切的说：“有什么问题下课再说，请让老师把这堂课上完。”或者递过一张纸条，上面写着：“有事下课说，谢谢合作!”也许有人认为这样做有失身份，其实不然，这是一种美德，一种修养，正是这种美德和修养感动着学生，无法拒绝老师的要求，甚至会肃然起敬，课后也会自觉地把问题解释清楚。</w:t>
      </w:r>
    </w:p>
    <w:p>
      <w:pPr>
        <w:ind w:left="0" w:right="0" w:firstLine="560"/>
        <w:spacing w:before="450" w:after="450" w:line="312" w:lineRule="auto"/>
      </w:pPr>
      <w:r>
        <w:rPr>
          <w:rFonts w:ascii="宋体" w:hAnsi="宋体" w:eastAsia="宋体" w:cs="宋体"/>
          <w:color w:val="000"/>
          <w:sz w:val="28"/>
          <w:szCs w:val="28"/>
        </w:rPr>
        <w:t xml:space="preserve">　　三、尽量让调皮生当“官”</w:t>
      </w:r>
    </w:p>
    <w:p>
      <w:pPr>
        <w:ind w:left="0" w:right="0" w:firstLine="560"/>
        <w:spacing w:before="450" w:after="450" w:line="312" w:lineRule="auto"/>
      </w:pPr>
      <w:r>
        <w:rPr>
          <w:rFonts w:ascii="宋体" w:hAnsi="宋体" w:eastAsia="宋体" w:cs="宋体"/>
          <w:color w:val="000"/>
          <w:sz w:val="28"/>
          <w:szCs w:val="28"/>
        </w:rPr>
        <w:t xml:space="preserve">　　调皮生身上缺点不少，但也有优点。如：有的文体方面有一定的特长;有的爱助人为乐;有的责任心强……教师或者班主任要善于发现、利用这些闪光点，任命他们为文体委员、体育委员、考勤值日生、雪雷锋小组组长等班干部，这样既发挥了他们的特长，调动了他们的积极性，又缩短了他们和优生之间的距离，消除了师生之间的情感障碍，使之对老师产生了亲切感、责任感。</w:t>
      </w:r>
    </w:p>
    <w:p>
      <w:pPr>
        <w:ind w:left="0" w:right="0" w:firstLine="560"/>
        <w:spacing w:before="450" w:after="450" w:line="312" w:lineRule="auto"/>
      </w:pPr>
      <w:r>
        <w:rPr>
          <w:rFonts w:ascii="宋体" w:hAnsi="宋体" w:eastAsia="宋体" w:cs="宋体"/>
          <w:color w:val="000"/>
          <w:sz w:val="28"/>
          <w:szCs w:val="28"/>
        </w:rPr>
        <w:t xml:space="preserve">　　四、适当接受调皮生的条件</w:t>
      </w:r>
    </w:p>
    <w:p>
      <w:pPr>
        <w:ind w:left="0" w:right="0" w:firstLine="560"/>
        <w:spacing w:before="450" w:after="450" w:line="312" w:lineRule="auto"/>
      </w:pPr>
      <w:r>
        <w:rPr>
          <w:rFonts w:ascii="宋体" w:hAnsi="宋体" w:eastAsia="宋体" w:cs="宋体"/>
          <w:color w:val="000"/>
          <w:sz w:val="28"/>
          <w:szCs w:val="28"/>
        </w:rPr>
        <w:t xml:space="preserve">　　对于那种发号施令的态度，调皮生有抵触情绪，他们需要尊重，渴望交流。因此对于有错误的调皮生，教师可允许他们讲条件。如：当老师准备家访时，调皮生请求不要把错误告诉家长;当教师要求犯错误的学生在班上作检讨时，调皮生请求交一份书面检讨……作为班主任不妨妥协一下，只要是真诚的认识错误，并决心改正错误，班主任就接受他们提出的条件，给他们一个改正错误的机会。</w:t>
      </w:r>
    </w:p>
    <w:p>
      <w:pPr>
        <w:ind w:left="0" w:right="0" w:firstLine="560"/>
        <w:spacing w:before="450" w:after="450" w:line="312" w:lineRule="auto"/>
      </w:pPr>
      <w:r>
        <w:rPr>
          <w:rFonts w:ascii="宋体" w:hAnsi="宋体" w:eastAsia="宋体" w:cs="宋体"/>
          <w:color w:val="000"/>
          <w:sz w:val="28"/>
          <w:szCs w:val="28"/>
        </w:rPr>
        <w:t xml:space="preserve">　　五、对调皮生持宽容心理</w:t>
      </w:r>
    </w:p>
    <w:p>
      <w:pPr>
        <w:ind w:left="0" w:right="0" w:firstLine="560"/>
        <w:spacing w:before="450" w:after="450" w:line="312" w:lineRule="auto"/>
      </w:pPr>
      <w:r>
        <w:rPr>
          <w:rFonts w:ascii="宋体" w:hAnsi="宋体" w:eastAsia="宋体" w:cs="宋体"/>
          <w:color w:val="000"/>
          <w:sz w:val="28"/>
          <w:szCs w:val="28"/>
        </w:rPr>
        <w:t xml:space="preserve">　　班集体有班规班纪，经常出现过错的调皮生，会有一种特殊的感觉：什么样的错误应该受到什么样的处理，他们心里很清楚，如果教师对他们的一、二次过错能从轻处理或者保密，将会在他们心里留下深刻的印象，或许会成为其进步的起点。</w:t>
      </w:r>
    </w:p>
    <w:p>
      <w:pPr>
        <w:ind w:left="0" w:right="0" w:firstLine="560"/>
        <w:spacing w:before="450" w:after="450" w:line="312" w:lineRule="auto"/>
      </w:pPr>
      <w:r>
        <w:rPr>
          <w:rFonts w:ascii="宋体" w:hAnsi="宋体" w:eastAsia="宋体" w:cs="宋体"/>
          <w:color w:val="000"/>
          <w:sz w:val="28"/>
          <w:szCs w:val="28"/>
        </w:rPr>
        <w:t xml:space="preserve">　　六、充分让调皮生“帮帮忙”</w:t>
      </w:r>
    </w:p>
    <w:p>
      <w:pPr>
        <w:ind w:left="0" w:right="0" w:firstLine="560"/>
        <w:spacing w:before="450" w:after="450" w:line="312" w:lineRule="auto"/>
      </w:pPr>
      <w:r>
        <w:rPr>
          <w:rFonts w:ascii="宋体" w:hAnsi="宋体" w:eastAsia="宋体" w:cs="宋体"/>
          <w:color w:val="000"/>
          <w:sz w:val="28"/>
          <w:szCs w:val="28"/>
        </w:rPr>
        <w:t xml:space="preserve">　　多数调皮生总会有这样的感觉：老师总爱把我们遗忘在角落里。因此：教师不妨多让他们“帮帮忙”。借用他们的钢笔，让他们拿教具向他们询问班里的一些情况等，他们虽然不爱学习，但对于这些轻而易举就能做好的事，还是很乐意做的。这样，他们会亲身体会到：老师心里有我们。</w:t>
      </w:r>
    </w:p>
    <w:p>
      <w:pPr>
        <w:ind w:left="0" w:right="0" w:firstLine="560"/>
        <w:spacing w:before="450" w:after="450" w:line="312" w:lineRule="auto"/>
      </w:pPr>
      <w:r>
        <w:rPr>
          <w:rFonts w:ascii="宋体" w:hAnsi="宋体" w:eastAsia="宋体" w:cs="宋体"/>
          <w:color w:val="000"/>
          <w:sz w:val="28"/>
          <w:szCs w:val="28"/>
        </w:rPr>
        <w:t xml:space="preserve">　　总之，调皮的孩子大都聪明、精力充沛、语言表达能力较强等等。只要好好引导，他们往往更有出息。对于调皮生，教师更不应该吝啬自己的语言和表情，要通过多种形式，向他们表示我们的爱。有时一个关爱的眼神，一句信任的鼓励，都能赢的调皮生的信赖，会使他们的亲能发挥出来，使他们能充分享受到学习成功的乐趣，使每一个“调皮捣蛋”的学生都能成为你喜欢的学生。</w:t>
      </w:r>
    </w:p>
    <w:p>
      <w:pPr>
        <w:ind w:left="0" w:right="0" w:firstLine="560"/>
        <w:spacing w:before="450" w:after="450" w:line="312" w:lineRule="auto"/>
      </w:pPr>
      <w:r>
        <w:rPr>
          <w:rFonts w:ascii="宋体" w:hAnsi="宋体" w:eastAsia="宋体" w:cs="宋体"/>
          <w:color w:val="000"/>
          <w:sz w:val="28"/>
          <w:szCs w:val="28"/>
        </w:rPr>
        <w:t xml:space="preserve">　　问题四.如何把握节奏，与时俱进开展教育工作?</w:t>
      </w:r>
    </w:p>
    <w:p>
      <w:pPr>
        <w:ind w:left="0" w:right="0" w:firstLine="560"/>
        <w:spacing w:before="450" w:after="450" w:line="312" w:lineRule="auto"/>
      </w:pPr>
      <w:r>
        <w:rPr>
          <w:rFonts w:ascii="宋体" w:hAnsi="宋体" w:eastAsia="宋体" w:cs="宋体"/>
          <w:color w:val="000"/>
          <w:sz w:val="28"/>
          <w:szCs w:val="28"/>
        </w:rPr>
        <w:t xml:space="preserve">　　学生性格内向，容易导致班级气氛死沉，所以，在日常工作中，我特别注意张弛有度、松紧结合。学生一入校，就提出了四年级抽考誓创佳绩的口号。让学生既有压力感，又有节奏感。平时的管理，要善于把握方向，找准重点，让学生始终在节奏的指挥棒中，奏响美丽和谐的音符。与家长俱进，与学生同行，让老师放心是我长期的工作思路。针对班内不同时期出现的不良现象，采取措施，确立管理主题。同学们学习劲头弱了，我们发动“高效学习周”，比富摆阔了，就有“勤俭节约”周，临近考试的“冲刺周”。还有“学雷锋周”，“讲卫生周”，“班风学生整治周”，“诚信周”，“爱心周”等等。有时部分学生学习懈怠、思想散漫了，我就叫他们设计特色战书，胜方接受败方的小礼物，下一次，败方都想反败为胜，获取小礼物，这从一定程度上刺激了学生的积极性。</w:t>
      </w:r>
    </w:p>
    <w:p>
      <w:pPr>
        <w:ind w:left="0" w:right="0" w:firstLine="560"/>
        <w:spacing w:before="450" w:after="450" w:line="312" w:lineRule="auto"/>
      </w:pPr>
      <w:r>
        <w:rPr>
          <w:rFonts w:ascii="宋体" w:hAnsi="宋体" w:eastAsia="宋体" w:cs="宋体"/>
          <w:color w:val="000"/>
          <w:sz w:val="28"/>
          <w:szCs w:val="28"/>
        </w:rPr>
        <w:t xml:space="preserve">　　问题五、抓住教育契机，对学生进行德育教育。</w:t>
      </w:r>
    </w:p>
    <w:p>
      <w:pPr>
        <w:ind w:left="0" w:right="0" w:firstLine="560"/>
        <w:spacing w:before="450" w:after="450" w:line="312" w:lineRule="auto"/>
      </w:pPr>
      <w:r>
        <w:rPr>
          <w:rFonts w:ascii="宋体" w:hAnsi="宋体" w:eastAsia="宋体" w:cs="宋体"/>
          <w:color w:val="000"/>
          <w:sz w:val="28"/>
          <w:szCs w:val="28"/>
        </w:rPr>
        <w:t xml:space="preserve">　　针对部分学生入校后个人主义思想抬头，尊敬师长意识不够的现象，抓住教育时机，及时进行典型主题教育。一次放学后，天下起了雨，我站在门，有两名学习很好的学生撑着雨伞，走到我身边热情的打招呼，然后离开了。我突然想，怎么这两名优秀生就没有给老师让伞的意识呢?下午到校后，我用一节数学辅导课开了一节班会，学生是很好的，没有给师长让伞的意识，是当今很多独生子女自我中心意识的膨胀，服务意识的淡薄。看似一件小事，但它可能会影响学生一生。结果班会开的很成功，学生礼仪意识的欠缺，并不是说孩子有思想问题，而是从根本上没有这种意识，主流是健康发展、积极向上、充满希望的，关键时候需要我们稍加点拨，学生就会恍然大悟，对你感激不尽，对其人生产生意想不到的影响。一次下午放学后，我淋着雨送学生上去吃饭，后面一名学生喊着追着我给我让雨伞，我说谢谢你，我们一起撑吧!正确的教育在于使外表上的彬彬有礼和人的高尚的教养同时表现出来!</w:t>
      </w:r>
    </w:p>
    <w:p>
      <w:pPr>
        <w:ind w:left="0" w:right="0" w:firstLine="560"/>
        <w:spacing w:before="450" w:after="450" w:line="312" w:lineRule="auto"/>
      </w:pPr>
      <w:r>
        <w:rPr>
          <w:rFonts w:ascii="宋体" w:hAnsi="宋体" w:eastAsia="宋体" w:cs="宋体"/>
          <w:color w:val="000"/>
          <w:sz w:val="28"/>
          <w:szCs w:val="28"/>
        </w:rPr>
        <w:t xml:space="preserve">　　问题六、怎样做到“为人师表”?</w:t>
      </w:r>
    </w:p>
    <w:p>
      <w:pPr>
        <w:ind w:left="0" w:right="0" w:firstLine="560"/>
        <w:spacing w:before="450" w:after="450" w:line="312" w:lineRule="auto"/>
      </w:pPr>
      <w:r>
        <w:rPr>
          <w:rFonts w:ascii="宋体" w:hAnsi="宋体" w:eastAsia="宋体" w:cs="宋体"/>
          <w:color w:val="000"/>
          <w:sz w:val="28"/>
          <w:szCs w:val="28"/>
        </w:rPr>
        <w:t xml:space="preserve">　　苏霍姆林斯基认为：教师成为道德上的指路人，并不在于他时时刻刻都在讲大道理，而在于他对人的态度，能为人表率，在于他有高尚的道德水平。教师的一言一行，对学生有着深刻而久远的影响。因此，要做好一个班主任教师，无论在为人与工作上都应该成为学生的表率，应该严格的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的桌子歪了，我就马上去摆一摆，看到谁的书桌乱了，我就去理一理：看到地面脏了，我就拿起扫把扫一扫：看到教室里有张纸，我就连忙弯腰把它捡起来……这种“无声胜有声”的教育方法让孩子们也能学着我的样子随时摆桌子、理课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　　以上是我一年半来当班主任的一些心得和经验，没有丝毫的假话，今天搬出来，目的不是为了炫耀，只是想起一个抛砖引玉的作用，为大家做一块垫脚石，能让大家站得更高，飞得更远!不当之处，恳请各位领导和老师们批评指正。“耿耿园丁意，拳拳育人心。”在这里请大家放心，我们全体教师教继续努力工作，关心和爱护每一位学生，争取更好的成绩。</w:t>
      </w:r>
    </w:p>
    <w:p>
      <w:pPr>
        <w:ind w:left="0" w:right="0" w:firstLine="560"/>
        <w:spacing w:before="450" w:after="450" w:line="312" w:lineRule="auto"/>
      </w:pPr>
      <w:r>
        <w:rPr>
          <w:rFonts w:ascii="宋体" w:hAnsi="宋体" w:eastAsia="宋体" w:cs="宋体"/>
          <w:color w:val="000"/>
          <w:sz w:val="28"/>
          <w:szCs w:val="28"/>
        </w:rPr>
        <w:t xml:space="preserve">　　再过几天就是我们的节日了，在此预祝大家教师节快乐，永远年轻!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发言人：xx</w:t>
      </w:r>
    </w:p>
    <w:p>
      <w:pPr>
        <w:ind w:left="0" w:right="0" w:firstLine="560"/>
        <w:spacing w:before="450" w:after="450" w:line="312" w:lineRule="auto"/>
      </w:pPr>
      <w:r>
        <w:rPr>
          <w:rFonts w:ascii="宋体" w:hAnsi="宋体" w:eastAsia="宋体" w:cs="宋体"/>
          <w:color w:val="000"/>
          <w:sz w:val="28"/>
          <w:szCs w:val="28"/>
        </w:rPr>
        <w:t xml:space="preserve">　　20xx年8月24日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2025-05-03T03:45:19+08:00</dcterms:created>
  <dcterms:modified xsi:type="dcterms:W3CDTF">2025-05-03T03:45:19+08:00</dcterms:modified>
</cp:coreProperties>
</file>

<file path=docProps/custom.xml><?xml version="1.0" encoding="utf-8"?>
<Properties xmlns="http://schemas.openxmlformats.org/officeDocument/2006/custom-properties" xmlns:vt="http://schemas.openxmlformats.org/officeDocument/2006/docPropsVTypes"/>
</file>