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新教师听课教学总结</w:t>
      </w:r>
      <w:bookmarkEnd w:id="1"/>
    </w:p>
    <w:p>
      <w:pPr>
        <w:jc w:val="center"/>
        <w:spacing w:before="0" w:after="450"/>
      </w:pPr>
      <w:r>
        <w:rPr>
          <w:rFonts w:ascii="Arial" w:hAnsi="Arial" w:eastAsia="Arial" w:cs="Arial"/>
          <w:color w:val="999999"/>
          <w:sz w:val="20"/>
          <w:szCs w:val="20"/>
        </w:rPr>
        <w:t xml:space="preserve">来源：网络  作者：暖阳如梦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新教师听课教学总结（精选5篇）时光在流逝，从不停歇；万物在更新，而我们在成长，经过这段时间辛勤付出，我们一定积累了不少经验和教训，是时候静下心来好好写写教学总结了。那么如何把教学总结写出新花样呢？以下是小编整理的新教师听课教学总结，欢迎大家...</w:t>
      </w:r>
    </w:p>
    <w:p>
      <w:pPr>
        <w:ind w:left="0" w:right="0" w:firstLine="560"/>
        <w:spacing w:before="450" w:after="450" w:line="312" w:lineRule="auto"/>
      </w:pPr>
      <w:r>
        <w:rPr>
          <w:rFonts w:ascii="宋体" w:hAnsi="宋体" w:eastAsia="宋体" w:cs="宋体"/>
          <w:color w:val="000"/>
          <w:sz w:val="28"/>
          <w:szCs w:val="28"/>
        </w:rPr>
        <w:t xml:space="preserve">新教师听课教学总结（精选5篇）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新教师听课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新教师听课教学总结（篇1）</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时光飞逝，转眼间我作为一名新教师已经上岗快一个月了。学校各位领导对我苦心培养，为了让我能够更好的投入到教学中去，为我创造了一次次外出观摩和学习的机会。</w:t>
      </w:r>
    </w:p>
    <w:p>
      <w:pPr>
        <w:ind w:left="0" w:right="0" w:firstLine="560"/>
        <w:spacing w:before="450" w:after="450" w:line="312" w:lineRule="auto"/>
      </w:pPr>
      <w:r>
        <w:rPr>
          <w:rFonts w:ascii="宋体" w:hAnsi="宋体" w:eastAsia="宋体" w:cs="宋体"/>
          <w:color w:val="000"/>
          <w:sz w:val="28"/>
          <w:szCs w:val="28"/>
        </w:rPr>
        <w:t xml:space="preserve">这使我认识到:作为一个没有经验的青年老师，想要把课上好，把教学搞好，把学生的成绩搞上去，就必须付出更多的劳动，花更多的时间。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只有多听课才能够逐渐积累经验。所以对每一次听课的机会我都十分珍惜。通过听课我逐步掌握了一些驾驭课堂的技巧。每次听完课之后，我都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今年10月17日，我有机会到心目中神圣的殿堂，孔子故里----曲阜杏坛中学参加初中语文优质课评选，真是万分荣幸。听课开放日，我有幸观摩了十五位优秀教师的开放课，听后我受益匪浅、获益良多，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从某种意义上说，教育就是通过语言造就人才。可见语言艺术的魅力是教书育人的重要因素。一位优秀的教师，应该具有驾驭教学语言的高超技能，这样才能将学生的注意力紧紧地吸引过来，使学生乐意且热烈地盼望接受老师所传授的知识，学习效果也就事半功倍。</w:t>
      </w:r>
    </w:p>
    <w:p>
      <w:pPr>
        <w:ind w:left="0" w:right="0" w:firstLine="560"/>
        <w:spacing w:before="450" w:after="450" w:line="312" w:lineRule="auto"/>
      </w:pPr>
      <w:r>
        <w:rPr>
          <w:rFonts w:ascii="宋体" w:hAnsi="宋体" w:eastAsia="宋体" w:cs="宋体"/>
          <w:color w:val="000"/>
          <w:sz w:val="28"/>
          <w:szCs w:val="28"/>
        </w:rPr>
        <w:t xml:space="preserve">当我听着这十五位教师的课时，我想教师的语言竟有如此之魅力，它能带领学生学习古代文化的精华，就仿佛是同古代那些伟大的人物进行心灵的直接对话，从他们的文字气象里，感受博大的胸襟，和丰沛的人文情怀，将古代文人的思想感情引出狭小的课堂，深入人的心灵深处……饶建玲老师在教学《湖心亭看雪》这一课时，引导学生一边观看湖心亭雪景的图片，一边听老师的介绍，以精炼的笔墨，记叙了作者自己湖心亭看雪的经过，描绘了所看到的幽静深远、洁白广阔的雪景图，表达他幽远脱俗的闲情雅致。</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2.教学过程精彩。</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值得一提的是孙庆海老师讲的《唐雎不辱使命》的板书，板书中的“唐雎”、“秦王”这些字是不变的，而中间的字随着课堂的进行逐渐变换，层层深入，使学生更好地理解了本文的`主旨。</w:t>
      </w:r>
    </w:p>
    <w:p>
      <w:pPr>
        <w:ind w:left="0" w:right="0" w:firstLine="560"/>
        <w:spacing w:before="450" w:after="450" w:line="312" w:lineRule="auto"/>
      </w:pPr>
      <w:r>
        <w:rPr>
          <w:rFonts w:ascii="宋体" w:hAnsi="宋体" w:eastAsia="宋体" w:cs="宋体"/>
          <w:color w:val="000"/>
          <w:sz w:val="28"/>
          <w:szCs w:val="28"/>
        </w:rPr>
        <w:t xml:space="preserve">3.学生自主学习，不管是哪节课，老师都能做到面向全体，尊重差异;让学生自主学习、主动参与，体验成功。</w:t>
      </w:r>
    </w:p>
    <w:p>
      <w:pPr>
        <w:ind w:left="0" w:right="0" w:firstLine="560"/>
        <w:spacing w:before="450" w:after="450" w:line="312" w:lineRule="auto"/>
      </w:pPr>
      <w:r>
        <w:rPr>
          <w:rFonts w:ascii="宋体" w:hAnsi="宋体" w:eastAsia="宋体" w:cs="宋体"/>
          <w:color w:val="000"/>
          <w:sz w:val="28"/>
          <w:szCs w:val="28"/>
        </w:rPr>
        <w:t xml:space="preserve">李燕老师的七年级语文《天净沙·秋思》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王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三、注重对文本的解读，特别是文章为何要这样读。文本解读的过程也是教学设计的酝酿过程，许多优秀教师的经典课堂来自于他们高超的文本解读本领。注重文本解读确实让阅读教学走向了高效，走向了个性。由此看来，文本解读确实为当前的语文教学打开了一扇明亮的窗。于是，许多专家和老师提出，文本解读就是要读出共性的东西，更要读出自己个性的东西。</w:t>
      </w:r>
    </w:p>
    <w:p>
      <w:pPr>
        <w:ind w:left="0" w:right="0" w:firstLine="560"/>
        <w:spacing w:before="450" w:after="450" w:line="312" w:lineRule="auto"/>
      </w:pPr>
      <w:r>
        <w:rPr>
          <w:rFonts w:ascii="宋体" w:hAnsi="宋体" w:eastAsia="宋体" w:cs="宋体"/>
          <w:color w:val="000"/>
          <w:sz w:val="28"/>
          <w:szCs w:val="28"/>
        </w:rPr>
        <w:t xml:space="preserve">听课是教师成长的一条捷径，这次外出听课学习，使我更深刻的体会到学习的重要性同时也丰富了我的教学经验和教学方法，给我的教学工作带来了很大的帮助。我也反思到我的教学中存在很多的不足，我真诚的希望学校以后能多组织这样的听课活动，我会珍惜每一次听课的机会，向优秀教师学习，努力提高自身的素质，不断地提高教育、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“路漫漫其修远兮，吾将上下而求索”，对我们这些青年教师而言，教书育人这条路还很长，还需要一如继往地兢兢业业地扎根在自己的岗位上，为党的教育事业奉献自己的身、自己的心。</w:t>
      </w:r>
    </w:p>
    <w:p>
      <w:pPr>
        <w:ind w:left="0" w:right="0" w:firstLine="560"/>
        <w:spacing w:before="450" w:after="450" w:line="312" w:lineRule="auto"/>
      </w:pPr>
      <w:r>
        <w:rPr>
          <w:rFonts w:ascii="宋体" w:hAnsi="宋体" w:eastAsia="宋体" w:cs="宋体"/>
          <w:color w:val="000"/>
          <w:sz w:val="28"/>
          <w:szCs w:val="28"/>
        </w:rPr>
        <w:t xml:space="preserve">在以后的教学中，我会本着吃透教材，吃透学生，提升自身素质去努力，不断学习，博采众长，充分利用一些学习机会，学习百家而顿悟，积淀教学素养，为教育事业贡献全部的光和热。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新教师听课教学总结（篇2）</w:t>
      </w:r>
    </w:p>
    <w:p>
      <w:pPr>
        <w:ind w:left="0" w:right="0" w:firstLine="560"/>
        <w:spacing w:before="450" w:after="450" w:line="312" w:lineRule="auto"/>
      </w:pPr>
      <w:r>
        <w:rPr>
          <w:rFonts w:ascii="宋体" w:hAnsi="宋体" w:eastAsia="宋体" w:cs="宋体"/>
          <w:color w:val="000"/>
          <w:sz w:val="28"/>
          <w:szCs w:val="28"/>
        </w:rPr>
        <w:t xml:space="preserve">为了提升教育教学质量、提高教师教学水平，本周我们数理组组织听课学习，分别观摩了六位老师的数学、物理、化学优质课，本次听课学习我收获很大，下面就这次的听课情况谈点自己的感受。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这几节课的几点心得体会，因为各科的教学理念都是相通的，我以后要把通过听课学习到的优秀经验，用到自己的物理实际的教学工作中，让自己的课堂也更加活跃起来，真正让学生在快乐的氛围中学习。充分让学生参与到物理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新教师听课教学总结（篇3）</w:t>
      </w:r>
    </w:p>
    <w:p>
      <w:pPr>
        <w:ind w:left="0" w:right="0" w:firstLine="560"/>
        <w:spacing w:before="450" w:after="450" w:line="312" w:lineRule="auto"/>
      </w:pPr>
      <w:r>
        <w:rPr>
          <w:rFonts w:ascii="宋体" w:hAnsi="宋体" w:eastAsia="宋体" w:cs="宋体"/>
          <w:color w:val="000"/>
          <w:sz w:val="28"/>
          <w:szCs w:val="28"/>
        </w:rPr>
        <w:t xml:space="preserve">本次培训我觉得和以往的完全不一样，它不仅包含了理论的知识，还有心理方面的培训。如《用阳关的心态教书育人》，李老师句句贴心的讲述，让我们更加明白了什么是教育。</w:t>
      </w:r>
    </w:p>
    <w:p>
      <w:pPr>
        <w:ind w:left="0" w:right="0" w:firstLine="560"/>
        <w:spacing w:before="450" w:after="450" w:line="312" w:lineRule="auto"/>
      </w:pPr>
      <w:r>
        <w:rPr>
          <w:rFonts w:ascii="宋体" w:hAnsi="宋体" w:eastAsia="宋体" w:cs="宋体"/>
          <w:color w:val="000"/>
          <w:sz w:val="28"/>
          <w:szCs w:val="28"/>
        </w:rPr>
        <w:t xml:space="preserve">本次培训的一大特色就是可以在线听课。作为一个一线教师，我们都明白很多的理论学习不一定实用，真正的去听一些名师的课才能让我们去比较去发现别人的优点和自己的不足。在本次的听课中有这样一节课《植树问题》，我相信很多的教师都听过很多遍。付老师的这节课让我有不一样的收获。他用谈话引发学生的思考，展示了数学广角的一个特点。然后紧接着，以一个图与钉子的对应关系初步呈现植树问题的模型，给学生建构一个知识区。他的最大特色来了，那就是他对题型的改变。</w:t>
      </w:r>
    </w:p>
    <w:p>
      <w:pPr>
        <w:ind w:left="0" w:right="0" w:firstLine="560"/>
        <w:spacing w:before="450" w:after="450" w:line="312" w:lineRule="auto"/>
      </w:pPr>
      <w:r>
        <w:rPr>
          <w:rFonts w:ascii="宋体" w:hAnsi="宋体" w:eastAsia="宋体" w:cs="宋体"/>
          <w:color w:val="000"/>
          <w:sz w:val="28"/>
          <w:szCs w:val="28"/>
        </w:rPr>
        <w:t xml:space="preserve">他把原来的问题变成了给五个班植树，问题还是需要多少棵树苗?学生肯定就会想到去把全部多少变成一个班一个班去算，体现了化繁为简的思想。然后让学生选择不同的班级其实就是不同的植树方法。学生的处理的班级不同，植树方案就不尽相同。但他其中的条件确是一样的，里面蕴含的一一对应的思想也是相同的。由此通过对比学习掌握。让原本很多的情况一次性的解决了。</w:t>
      </w:r>
    </w:p>
    <w:p>
      <w:pPr>
        <w:ind w:left="0" w:right="0" w:firstLine="560"/>
        <w:spacing w:before="450" w:after="450" w:line="312" w:lineRule="auto"/>
      </w:pPr>
      <w:r>
        <w:rPr>
          <w:rFonts w:ascii="宋体" w:hAnsi="宋体" w:eastAsia="宋体" w:cs="宋体"/>
          <w:color w:val="000"/>
          <w:sz w:val="28"/>
          <w:szCs w:val="28"/>
        </w:rPr>
        <w:t xml:space="preserve">其实，除了付老师的课让我感受很深之外，还有很多老师的课值得我学习。</w:t>
      </w:r>
    </w:p>
    <w:p>
      <w:pPr>
        <w:ind w:left="0" w:right="0" w:firstLine="560"/>
        <w:spacing w:before="450" w:after="450" w:line="312" w:lineRule="auto"/>
      </w:pPr>
      <w:r>
        <w:rPr>
          <w:rFonts w:ascii="黑体" w:hAnsi="黑体" w:eastAsia="黑体" w:cs="黑体"/>
          <w:color w:val="000000"/>
          <w:sz w:val="36"/>
          <w:szCs w:val="36"/>
          <w:b w:val="1"/>
          <w:bCs w:val="1"/>
        </w:rPr>
        <w:t xml:space="preserve">新教师听课教学总结（篇4）</w:t>
      </w:r>
    </w:p>
    <w:p>
      <w:pPr>
        <w:ind w:left="0" w:right="0" w:firstLine="560"/>
        <w:spacing w:before="450" w:after="450" w:line="312" w:lineRule="auto"/>
      </w:pPr>
      <w:r>
        <w:rPr>
          <w:rFonts w:ascii="宋体" w:hAnsi="宋体" w:eastAsia="宋体" w:cs="宋体"/>
          <w:color w:val="000"/>
          <w:sz w:val="28"/>
          <w:szCs w:val="28"/>
        </w:rPr>
        <w:t xml:space="preserve">一、练好教学基本功，让课堂扎实而有魅力。</w:t>
      </w:r>
    </w:p>
    <w:p>
      <w:pPr>
        <w:ind w:left="0" w:right="0" w:firstLine="560"/>
        <w:spacing w:before="450" w:after="450" w:line="312" w:lineRule="auto"/>
      </w:pPr>
      <w:r>
        <w:rPr>
          <w:rFonts w:ascii="宋体" w:hAnsi="宋体" w:eastAsia="宋体" w:cs="宋体"/>
          <w:color w:val="000"/>
          <w:sz w:val="28"/>
          <w:szCs w:val="28"/>
        </w:rPr>
        <w:t xml:space="preserve">教学基本功是教师从事学科教学必备的教学技能和修养，是教师履行岗位职责，胜任教育教学工作，完成教书育人任务必需的专业知识和职业技能。在示范课中，老师们展现了自己扎实的教学基本功，刘文丽老师的政治课重视学生知识框架的构建，结合生活事例理解抽象的哲学概念，生动形象；高攀老师的英语课注重学生听说读写能力培养，核心素养的培养目标明确，板书精彩，课堂结构流畅。因此，要上好课就必须先练好教学基本功；刘琳老师的语文课活动丰富，重视学生诵读，课堂活动多样，让学生有所学、有所思、有所悟。</w:t>
      </w:r>
    </w:p>
    <w:p>
      <w:pPr>
        <w:ind w:left="0" w:right="0" w:firstLine="560"/>
        <w:spacing w:before="450" w:after="450" w:line="312" w:lineRule="auto"/>
      </w:pPr>
      <w:r>
        <w:rPr>
          <w:rFonts w:ascii="宋体" w:hAnsi="宋体" w:eastAsia="宋体" w:cs="宋体"/>
          <w:color w:val="000"/>
          <w:sz w:val="28"/>
          <w:szCs w:val="28"/>
        </w:rPr>
        <w:t xml:space="preserve">课前要正确分析和组织教材，从教学目的、教学重难点入手，理清知识结构的主干和支脉，分析知识与时间、知识与专业、知识与能力的关系，并结合学生对教材的接受能力做好授课准备。</w:t>
      </w:r>
    </w:p>
    <w:p>
      <w:pPr>
        <w:ind w:left="0" w:right="0" w:firstLine="560"/>
        <w:spacing w:before="450" w:after="450" w:line="312" w:lineRule="auto"/>
      </w:pPr>
      <w:r>
        <w:rPr>
          <w:rFonts w:ascii="宋体" w:hAnsi="宋体" w:eastAsia="宋体" w:cs="宋体"/>
          <w:color w:val="000"/>
          <w:sz w:val="28"/>
          <w:szCs w:val="28"/>
        </w:rPr>
        <w:t xml:space="preserve">备课过程中要做好课程设计，有目的、有系统、有秩序地展示教学内容。充分考虑如何导入课程内容，怎样突出课程重点，采用怎样的教学组织形式来激发学生兴趣，通过什么样的\'教学手段展示出教学内容吸引和调动学生的积极性，从而促进知识内化，提高课堂效率。</w:t>
      </w:r>
    </w:p>
    <w:p>
      <w:pPr>
        <w:ind w:left="0" w:right="0" w:firstLine="560"/>
        <w:spacing w:before="450" w:after="450" w:line="312" w:lineRule="auto"/>
      </w:pPr>
      <w:r>
        <w:rPr>
          <w:rFonts w:ascii="宋体" w:hAnsi="宋体" w:eastAsia="宋体" w:cs="宋体"/>
          <w:color w:val="000"/>
          <w:sz w:val="28"/>
          <w:szCs w:val="28"/>
        </w:rPr>
        <w:t xml:space="preserve">二、打造生本、高效课堂</w:t>
      </w:r>
    </w:p>
    <w:p>
      <w:pPr>
        <w:ind w:left="0" w:right="0" w:firstLine="560"/>
        <w:spacing w:before="450" w:after="450" w:line="312" w:lineRule="auto"/>
      </w:pPr>
      <w:r>
        <w:rPr>
          <w:rFonts w:ascii="宋体" w:hAnsi="宋体" w:eastAsia="宋体" w:cs="宋体"/>
          <w:color w:val="000"/>
          <w:sz w:val="28"/>
          <w:szCs w:val="28"/>
        </w:rPr>
        <w:t xml:space="preserve">教学过程中要创设贴近学生生活实际的教学情景，从情景中导入，激发学生探究的兴趣和欲望，使学生体会到知识就在身边，理解学习与生活的联系，促使学生主动地进行观察、实践、猜测、验证、推理与交流等教学活动。注重理论联系实际，不仅可以加深学生对基础知识的理解，而且可以引起学生的兴趣，增强课堂效果，实现学以致用的教学目标。如庞海燕老师的地理课强调生本课堂，以问题为导向，旁征博引，列举具体事例，引导学生关注生活、关注热点。</w:t>
      </w:r>
    </w:p>
    <w:p>
      <w:pPr>
        <w:ind w:left="0" w:right="0" w:firstLine="560"/>
        <w:spacing w:before="450" w:after="450" w:line="312" w:lineRule="auto"/>
      </w:pPr>
      <w:r>
        <w:rPr>
          <w:rFonts w:ascii="宋体" w:hAnsi="宋体" w:eastAsia="宋体" w:cs="宋体"/>
          <w:color w:val="000"/>
          <w:sz w:val="28"/>
          <w:szCs w:val="28"/>
        </w:rPr>
        <w:t xml:space="preserve">教学方法上要善于运用“启发式”、“参与式”、“讨论式”、“探究式”等互动教学法，激发学生自学、讨论、科研和实践，调动学生的学习主动性和自觉性。如胡培培老师的历史课还原历史场景，让学生担任国家各大部长，为美国经济复兴献计献策，从中获得学习满足感；王学祥老师的生物课形式多样，调动了学生的好奇心、积极性，学生参与性强，渗透了学科育人的理念，学科素养呈现丰富；王希清老师的数学课语言干净利落、放手让学生讲题，学生参与度高。以学生为主体的教学方式能够激发他们的思维，培养分析问题和解决问题的能力，充分发挥学生的主动性作用和教师的引导作用，变被动学习转化为创造性学习。</w:t>
      </w:r>
    </w:p>
    <w:p>
      <w:pPr>
        <w:ind w:left="0" w:right="0" w:firstLine="560"/>
        <w:spacing w:before="450" w:after="450" w:line="312" w:lineRule="auto"/>
      </w:pPr>
      <w:r>
        <w:rPr>
          <w:rFonts w:ascii="宋体" w:hAnsi="宋体" w:eastAsia="宋体" w:cs="宋体"/>
          <w:color w:val="000"/>
          <w:sz w:val="28"/>
          <w:szCs w:val="28"/>
        </w:rPr>
        <w:t xml:space="preserve">三、运用多媒体设备，优化课堂教学。</w:t>
      </w:r>
    </w:p>
    <w:p>
      <w:pPr>
        <w:ind w:left="0" w:right="0" w:firstLine="560"/>
        <w:spacing w:before="450" w:after="450" w:line="312" w:lineRule="auto"/>
      </w:pPr>
      <w:r>
        <w:rPr>
          <w:rFonts w:ascii="宋体" w:hAnsi="宋体" w:eastAsia="宋体" w:cs="宋体"/>
          <w:color w:val="000"/>
          <w:sz w:val="28"/>
          <w:szCs w:val="28"/>
        </w:rPr>
        <w:t xml:space="preserve">在现代教学过程中，应该掌握多媒体设备的实用，采用直观教具、投影仪等生动形象的教学手段，能使静态的数学知识动态化，激发学生学习热情。</w:t>
      </w:r>
    </w:p>
    <w:p>
      <w:pPr>
        <w:ind w:left="0" w:right="0" w:firstLine="560"/>
        <w:spacing w:before="450" w:after="450" w:line="312" w:lineRule="auto"/>
      </w:pPr>
      <w:r>
        <w:rPr>
          <w:rFonts w:ascii="宋体" w:hAnsi="宋体" w:eastAsia="宋体" w:cs="宋体"/>
          <w:color w:val="000"/>
          <w:sz w:val="28"/>
          <w:szCs w:val="28"/>
        </w:rPr>
        <w:t xml:space="preserve">多媒体的运用要结合教学设计、教学规律，把教学意图制作到课件中，恰如其分地展示给学生，不要过于追求表现的形式，让现代教学设备真正有效地服务于课堂教学，从而起到提高教学效果的作用。于志超老师的化学课用橘子皮发电的视频发问，生动有趣，并录制实验视频，详细介绍实验要求、展示实验过程；郭雪娇老师的物理课运用视频导入，充分调动学生的动手能力，在实验中验证理论。</w:t>
      </w:r>
    </w:p>
    <w:p>
      <w:pPr>
        <w:ind w:left="0" w:right="0" w:firstLine="560"/>
        <w:spacing w:before="450" w:after="450" w:line="312" w:lineRule="auto"/>
      </w:pPr>
      <w:r>
        <w:rPr>
          <w:rFonts w:ascii="黑体" w:hAnsi="黑体" w:eastAsia="黑体" w:cs="黑体"/>
          <w:color w:val="000000"/>
          <w:sz w:val="36"/>
          <w:szCs w:val="36"/>
          <w:b w:val="1"/>
          <w:bCs w:val="1"/>
        </w:rPr>
        <w:t xml:space="preserve">新教师听课教学总结（篇5）</w:t>
      </w:r>
    </w:p>
    <w:p>
      <w:pPr>
        <w:ind w:left="0" w:right="0" w:firstLine="560"/>
        <w:spacing w:before="450" w:after="450" w:line="312" w:lineRule="auto"/>
      </w:pPr>
      <w:r>
        <w:rPr>
          <w:rFonts w:ascii="宋体" w:hAnsi="宋体" w:eastAsia="宋体" w:cs="宋体"/>
          <w:color w:val="000"/>
          <w:sz w:val="28"/>
          <w:szCs w:val="28"/>
        </w:rPr>
        <w:t xml:space="preserve">星期三去大崎听了四节优秀教师的优质课。每位老师的授课，各具特色，亮点纷呈，充分体现了各自的先进教学水平，设计精巧，语言精练，这些优质课无论是在知识结构、授课方式上都体现了新课程提倡的素质教育观念，充分体现了以学生为本的新型教育理念。通过这几次的听课，让我收获了很多，我发现其实听课能让自己进步很快，边听边学，边学边实践。</w:t>
      </w:r>
    </w:p>
    <w:p>
      <w:pPr>
        <w:ind w:left="0" w:right="0" w:firstLine="560"/>
        <w:spacing w:before="450" w:after="450" w:line="312" w:lineRule="auto"/>
      </w:pPr>
      <w:r>
        <w:rPr>
          <w:rFonts w:ascii="宋体" w:hAnsi="宋体" w:eastAsia="宋体" w:cs="宋体"/>
          <w:color w:val="000"/>
          <w:sz w:val="28"/>
          <w:szCs w:val="28"/>
        </w:rPr>
        <w:t xml:space="preserve">z老师讲的是六年级的数学课《可能性总复习》。因为这是一节复习课，所以彭老师先让学生回忆三年级至五年级学习的可能性的相关知识；然后整体做一个总结、归纳；再出一些简单的复习题来巩固这些知识；最后来一个创新拓展，练习。彭老师这堂课把三至五年级学习的知识内容通过一张无形的“知识网”串在一起，让学生通过复习巩固、小练习来达到学习目标。我写了简短的听课反思，内容是这样的：整节课彭老师的语言干净利落，表扬到位。用多种形式调动学生的积极性，学生始终都非常兴奋，学生的学习意识很强。课堂开始的提问非常具有代表性，学生表现得异常积极。从上课到布置作业都要求严格，纪律性很强。</w:t>
      </w:r>
    </w:p>
    <w:p>
      <w:pPr>
        <w:ind w:left="0" w:right="0" w:firstLine="560"/>
        <w:spacing w:before="450" w:after="450" w:line="312" w:lineRule="auto"/>
      </w:pPr>
      <w:r>
        <w:rPr>
          <w:rFonts w:ascii="宋体" w:hAnsi="宋体" w:eastAsia="宋体" w:cs="宋体"/>
          <w:color w:val="000"/>
          <w:sz w:val="28"/>
          <w:szCs w:val="28"/>
        </w:rPr>
        <w:t xml:space="preserve">还听了z老师的语文课，她讲的是三年级的《她是我的朋友》。整个教学过程注重激发学生的积极性，因为激发了学生的学习兴趣，才能使学生树立坚定的信心来回答问题。周老师整个教学过程的提问都非常讲究技巧，问题的设入非常有层次，让学生带着问题去学习，这样的学习更有目的。在教学重点知识内容时，通过一些巧妙的问题引起学生注意，多让学生说。除了说，周老师还通过多种形式的读让学生在读中感悟，从而理解课文。整堂课下来，学生既学到了应该掌握的课堂知识，又受到了思想道德教育，非常让我欣赏！</w:t>
      </w:r>
    </w:p>
    <w:p>
      <w:pPr>
        <w:ind w:left="0" w:right="0" w:firstLine="560"/>
        <w:spacing w:before="450" w:after="450" w:line="312" w:lineRule="auto"/>
      </w:pPr>
      <w:r>
        <w:rPr>
          <w:rFonts w:ascii="宋体" w:hAnsi="宋体" w:eastAsia="宋体" w:cs="宋体"/>
          <w:color w:val="000"/>
          <w:sz w:val="28"/>
          <w:szCs w:val="28"/>
        </w:rPr>
        <w:t xml:space="preserve">听z老师讲的.三年级的英语课也让我受益匪浅，不愧都是有名的优秀教师。几个简单的水果单词，在她的教学中却变得那么有趣。先把学生分成三个队，班长代表的太阳队，副班长代表的月亮队，还有学习委员代表的星星队。通过分队，让学生有了竞争的意识。哪个小组的同学认真学，读得好，表现好，就会为自己的小队加一面小红旗。以游戏贯穿课堂，以比赛的形式吸引低年级学生的注意力，把学生都带进了课堂，整节课的活动方式灵活多样，语气亲切，深受同学们的喜爱。</w:t>
      </w:r>
    </w:p>
    <w:p>
      <w:pPr>
        <w:ind w:left="0" w:right="0" w:firstLine="560"/>
        <w:spacing w:before="450" w:after="450" w:line="312" w:lineRule="auto"/>
      </w:pPr>
      <w:r>
        <w:rPr>
          <w:rFonts w:ascii="宋体" w:hAnsi="宋体" w:eastAsia="宋体" w:cs="宋体"/>
          <w:color w:val="000"/>
          <w:sz w:val="28"/>
          <w:szCs w:val="28"/>
        </w:rPr>
        <w:t xml:space="preserve">z老师讲的是二年级的体育课，二年级的学生由于年龄小，所以注意力比较容易分散。姚老师根据这一特点，精心设计了教学流程。在整堂课的教学中，利用游戏、口诀、比赛等活动形式来激发学生的学习积极性，让学生在愉快的学习环境中学习一些简单的体育动作。后来又通过接力赛、拼图形等活动形式来培养学生的合作精神、方向感、以及活跃学生的思维。这些活动看起来简单，却能够让学生在玩中学，乐学，爱学。从而达到体育课的目标，锻炼好身体，提高体质。这是体育老师应该学习的。</w:t>
      </w:r>
    </w:p>
    <w:p>
      <w:pPr>
        <w:ind w:left="0" w:right="0" w:firstLine="560"/>
        <w:spacing w:before="450" w:after="450" w:line="312" w:lineRule="auto"/>
      </w:pPr>
      <w:r>
        <w:rPr>
          <w:rFonts w:ascii="宋体" w:hAnsi="宋体" w:eastAsia="宋体" w:cs="宋体"/>
          <w:color w:val="000"/>
          <w:sz w:val="28"/>
          <w:szCs w:val="28"/>
        </w:rPr>
        <w:t xml:space="preserve">听完这些老师的课，不同的年级，不同的课程，却都上的生动，并且教学效果非常好，还深受学生的喜爱。看来听课真的会学到很多东西，不仅是教学经验，还有很多方法和师德等等，这些优秀的教师都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2025-05-03T05:27:28+08:00</dcterms:created>
  <dcterms:modified xsi:type="dcterms:W3CDTF">2025-05-03T05:27:28+08:00</dcterms:modified>
</cp:coreProperties>
</file>

<file path=docProps/custom.xml><?xml version="1.0" encoding="utf-8"?>
<Properties xmlns="http://schemas.openxmlformats.org/officeDocument/2006/custom-properties" xmlns:vt="http://schemas.openxmlformats.org/officeDocument/2006/docPropsVTypes"/>
</file>