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部门员工试用期工作总结报告700字</w:t>
      </w:r>
      <w:bookmarkEnd w:id="1"/>
    </w:p>
    <w:p>
      <w:pPr>
        <w:jc w:val="center"/>
        <w:spacing w:before="0" w:after="450"/>
      </w:pPr>
      <w:r>
        <w:rPr>
          <w:rFonts w:ascii="Arial" w:hAnsi="Arial" w:eastAsia="Arial" w:cs="Arial"/>
          <w:color w:val="999999"/>
          <w:sz w:val="20"/>
          <w:szCs w:val="20"/>
        </w:rPr>
        <w:t xml:space="preserve">来源：网络  作者：落花人独立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部门员工试用期工作总结报告700字》，希望能帮助到您！&gt;【篇一】　　自20xx年x月进入宜乐居物业以来...</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部门员工试用期工作总结报告700字》，希望能帮助到您！</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自20xx年x月进入宜乐居物业以来已经有3个月之久了，在这3个月的工作和学习中，我深深的体会到作为一名优秀客服人员的艰辛和挑战。尤其是我从未接触过物业这个行业，物业这个名词在我的印象和字典里根本就没有一个正确的解释。对于自我的潜力更是心知肚明，明白自我只有付出更多的汗水与辛劳，才能做好本职工作，不辜负领导的期望。所幸的是，单位领导们尤其是我们客服部李经理给了我足够的宽容和耐心，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工作3个多月了，接触了不少人和事，在为自我的成长欢欣鼓舞的同时，我也明白自我尚有许多缺点需要改正。首先需要改正的就是心态和急躁的脾气，在日常工作中遇到问题的时候总是不能冷静的思考，语气太过生硬，造成了许多误会，如果不是领导及时为我指正，教会我作为物业客服的基本要求，恐怕到此刻我也不自知而无法提高自我，因此我经常是带着一种感恩的心态在工作；</w:t>
      </w:r>
    </w:p>
    <w:p>
      <w:pPr>
        <w:ind w:left="0" w:right="0" w:firstLine="560"/>
        <w:spacing w:before="450" w:after="450" w:line="312" w:lineRule="auto"/>
      </w:pPr>
      <w:r>
        <w:rPr>
          <w:rFonts w:ascii="宋体" w:hAnsi="宋体" w:eastAsia="宋体" w:cs="宋体"/>
          <w:color w:val="000"/>
          <w:sz w:val="28"/>
          <w:szCs w:val="28"/>
        </w:rPr>
        <w:t xml:space="preserve">　　总结近3个多月来的工作：忙碌伴随着充实，汗水伴随着收获。我满怀信心地期盼着能继续做好以后的工作，我也同时期望领导能够更多的指点我工作中的不足，我必须用心改正，朝着更好的方向去发展，记得来物业有一个多月的时候我被领导安排在2号楼3单元大堂，因为之前早就已经独自站过大堂，所以已经习惯了和业主以及装修工人打交道，也熟记着所有的工作流程，当时因为上货及下垃圾的工人比较多，在详细的做着记录的同时也监督着工人们对电梯的使用状况，客梯是禁止运货的、但难免有些工人为了节省时光和体力，趁客服人员不注意的时候偷偷的使用，这个时候客服就要加大看管力度。</w:t>
      </w:r>
    </w:p>
    <w:p>
      <w:pPr>
        <w:ind w:left="0" w:right="0" w:firstLine="560"/>
        <w:spacing w:before="450" w:after="450" w:line="312" w:lineRule="auto"/>
      </w:pPr>
      <w:r>
        <w:rPr>
          <w:rFonts w:ascii="宋体" w:hAnsi="宋体" w:eastAsia="宋体" w:cs="宋体"/>
          <w:color w:val="000"/>
          <w:sz w:val="28"/>
          <w:szCs w:val="28"/>
        </w:rPr>
        <w:t xml:space="preserve">　　就在这时3单元的一个业主执意要用客梯往自我家里运送瓷砖，不管我怎样劝说，根本不去理会，而且竟然说出一些很难听的话来教训我，当时我迅速的跑出大堂躲在楼道内哭了起来，哭的个性委屈，因为觉得为了工作我都丢了尊严，当着所有被我制止用客梯运货的工人们受到了业主的教训，刹那间身边的眼神都具有极大的杀伤力。这是我从工作到此刻以来都没有碰到过的事情，所以一时之间难以理解，客服部李经理听到了这个消息迅速赶到，在劝我不要哭的同时，给我耐心的讲解作为一名优秀的客服工作人员的专业素质以及承受潜力，给了我极大的鼓舞和工作信心，也叫我懂得了人生难免有不如意的时候，放平心态，勇敢的去理解，这样才能有所改变。</w:t>
      </w:r>
    </w:p>
    <w:p>
      <w:pPr>
        <w:ind w:left="0" w:right="0" w:firstLine="560"/>
        <w:spacing w:before="450" w:after="450" w:line="312" w:lineRule="auto"/>
      </w:pPr>
      <w:r>
        <w:rPr>
          <w:rFonts w:ascii="宋体" w:hAnsi="宋体" w:eastAsia="宋体" w:cs="宋体"/>
          <w:color w:val="000"/>
          <w:sz w:val="28"/>
          <w:szCs w:val="28"/>
        </w:rPr>
        <w:t xml:space="preserve">　　就在那一刻我下定决心，必须不辜负领导对我的信任，同事们对我的帮忙，做好每一件工作，而且更要认真仔细的去完成，对待工作时的不尽人意放宽心态去理解，做到灵活运用公司所指定的规章制度。[由整理]</w:t>
      </w:r>
    </w:p>
    <w:p>
      <w:pPr>
        <w:ind w:left="0" w:right="0" w:firstLine="560"/>
        <w:spacing w:before="450" w:after="450" w:line="312" w:lineRule="auto"/>
      </w:pPr>
      <w:r>
        <w:rPr>
          <w:rFonts w:ascii="宋体" w:hAnsi="宋体" w:eastAsia="宋体" w:cs="宋体"/>
          <w:color w:val="000"/>
          <w:sz w:val="28"/>
          <w:szCs w:val="28"/>
        </w:rPr>
        <w:t xml:space="preserve">　　虽然这3个多月的时光不算长，但我已经深深被宜乐居物业氛围所吸引。领导注重人性化管理，工作氛围用心向上，在这样的群体里，能够极大地激发我的自身潜力，使我以更用心的心态投入到每一天的工作。</w:t>
      </w:r>
    </w:p>
    <w:p>
      <w:pPr>
        <w:ind w:left="0" w:right="0" w:firstLine="560"/>
        <w:spacing w:before="450" w:after="450" w:line="312" w:lineRule="auto"/>
      </w:pPr>
      <w:r>
        <w:rPr>
          <w:rFonts w:ascii="宋体" w:hAnsi="宋体" w:eastAsia="宋体" w:cs="宋体"/>
          <w:color w:val="000"/>
          <w:sz w:val="28"/>
          <w:szCs w:val="28"/>
        </w:rPr>
        <w:t xml:space="preserve">　　在今后的工作中，我要自觉的加强理论学习和业务知识的学习，多向老员工学习，学习他们的经验、接人待物、说话办事，加强自身素质，认真履行工作职责，不断要求自我，使自我在工作当中得到锻炼和提高，我会在我们温暖的群众当中团结同事、听从领导安排、努力工作，请大家多给我提出宝贵意见。</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一、试用期内的主要工作内容以及开展的主要业务活动？取得了哪些工作成果？</w:t>
      </w:r>
    </w:p>
    <w:p>
      <w:pPr>
        <w:ind w:left="0" w:right="0" w:firstLine="560"/>
        <w:spacing w:before="450" w:after="450" w:line="312" w:lineRule="auto"/>
      </w:pPr>
      <w:r>
        <w:rPr>
          <w:rFonts w:ascii="宋体" w:hAnsi="宋体" w:eastAsia="宋体" w:cs="宋体"/>
          <w:color w:val="000"/>
          <w:sz w:val="28"/>
          <w:szCs w:val="28"/>
        </w:rPr>
        <w:t xml:space="preserve">　　二、个人的体会和收获有哪些？</w:t>
      </w:r>
    </w:p>
    <w:p>
      <w:pPr>
        <w:ind w:left="0" w:right="0" w:firstLine="560"/>
        <w:spacing w:before="450" w:after="450" w:line="312" w:lineRule="auto"/>
      </w:pPr>
      <w:r>
        <w:rPr>
          <w:rFonts w:ascii="宋体" w:hAnsi="宋体" w:eastAsia="宋体" w:cs="宋体"/>
          <w:color w:val="000"/>
          <w:sz w:val="28"/>
          <w:szCs w:val="28"/>
        </w:rPr>
        <w:t xml:space="preserve">　　在公司实习期间体会到了领导对我们下属之间的关心以及同事们之间的团结友爱、互助。通过公司的培养和对产品知识、销售技巧的学习,以及在市场上的磨练,使我在较短的时间内适应了公司的工作环境,也熟悉了公司的操作流程。我觉得自己的市场把控能力、沟通能力、承压能力都得到了一定的提高,现已具备了做一名医药代表的素质和能力。三、了解了哪些与工作或与公司有关的信息？工作：</w:t>
      </w:r>
    </w:p>
    <w:p>
      <w:pPr>
        <w:ind w:left="0" w:right="0" w:firstLine="560"/>
        <w:spacing w:before="450" w:after="450" w:line="312" w:lineRule="auto"/>
      </w:pPr>
      <w:r>
        <w:rPr>
          <w:rFonts w:ascii="宋体" w:hAnsi="宋体" w:eastAsia="宋体" w:cs="宋体"/>
          <w:color w:val="000"/>
          <w:sz w:val="28"/>
          <w:szCs w:val="28"/>
        </w:rPr>
        <w:t xml:space="preserve">　　了解了有关部门的工作内容，规章制度，学习了关于日常拜访准备、分析需求、目标达成、客户分级管理等相关销售技巧，以及产品开发高层客户的拜访技巧和日常维护方式。公司：</w:t>
      </w:r>
    </w:p>
    <w:p>
      <w:pPr>
        <w:ind w:left="0" w:right="0" w:firstLine="560"/>
        <w:spacing w:before="450" w:after="450" w:line="312" w:lineRule="auto"/>
      </w:pPr>
      <w:r>
        <w:rPr>
          <w:rFonts w:ascii="宋体" w:hAnsi="宋体" w:eastAsia="宋体" w:cs="宋体"/>
          <w:color w:val="000"/>
          <w:sz w:val="28"/>
          <w:szCs w:val="28"/>
        </w:rPr>
        <w:t xml:space="preserve">　　1、发展历程及企业文化2、主要产品3、认识到了公司的在行业中所处的位置，让我看到了公司突出的人性化管理，看到了各个部门之间的精心规划、协调工作，看到了一个积极向上、活力四射的企业！</w:t>
      </w:r>
    </w:p>
    <w:p>
      <w:pPr>
        <w:ind w:left="0" w:right="0" w:firstLine="560"/>
        <w:spacing w:before="450" w:after="450" w:line="312" w:lineRule="auto"/>
      </w:pPr>
      <w:r>
        <w:rPr>
          <w:rFonts w:ascii="宋体" w:hAnsi="宋体" w:eastAsia="宋体" w:cs="宋体"/>
          <w:color w:val="000"/>
          <w:sz w:val="28"/>
          <w:szCs w:val="28"/>
        </w:rPr>
        <w:t xml:space="preserve">　　四、个人希望得到什么样的支持？还希望获得什么样的信息？</w:t>
      </w:r>
    </w:p>
    <w:p>
      <w:pPr>
        <w:ind w:left="0" w:right="0" w:firstLine="560"/>
        <w:spacing w:before="450" w:after="450" w:line="312" w:lineRule="auto"/>
      </w:pPr>
      <w:r>
        <w:rPr>
          <w:rFonts w:ascii="宋体" w:hAnsi="宋体" w:eastAsia="宋体" w:cs="宋体"/>
          <w:color w:val="000"/>
          <w:sz w:val="28"/>
          <w:szCs w:val="28"/>
        </w:rPr>
        <w:t xml:space="preserve">　　希望公司以后能提供更多关于本公司、本行业的一些最新动态，让我们这些新员工对医药行业有一个更好的认识，让我们更好更快的融入到企业中去，更好的为公司服务</w:t>
      </w:r>
    </w:p>
    <w:p>
      <w:pPr>
        <w:ind w:left="0" w:right="0" w:firstLine="560"/>
        <w:spacing w:before="450" w:after="450" w:line="312" w:lineRule="auto"/>
      </w:pPr>
      <w:r>
        <w:rPr>
          <w:rFonts w:ascii="宋体" w:hAnsi="宋体" w:eastAsia="宋体" w:cs="宋体"/>
          <w:color w:val="000"/>
          <w:sz w:val="28"/>
          <w:szCs w:val="28"/>
        </w:rPr>
        <w:t xml:space="preserve">　　五、个人今后的工作行动计划和职业规划？</w:t>
      </w:r>
    </w:p>
    <w:p>
      <w:pPr>
        <w:ind w:left="0" w:right="0" w:firstLine="560"/>
        <w:spacing w:before="450" w:after="450" w:line="312" w:lineRule="auto"/>
      </w:pPr>
      <w:r>
        <w:rPr>
          <w:rFonts w:ascii="宋体" w:hAnsi="宋体" w:eastAsia="宋体" w:cs="宋体"/>
          <w:color w:val="000"/>
          <w:sz w:val="28"/>
          <w:szCs w:val="28"/>
        </w:rPr>
        <w:t xml:space="preserve">　　答：首先，加强自我学习能力，提高业务素养，多向公司及部门领导学习讨教，与同事积极沟通；其次，加强公关能力的锻炼，公关能力的提高亦即良好人际关系的培养，工作需要一个和谐、团结的工作团队，以做人做事的价值理念为标准，严格要求自己，做一名合格的员工；最后，要树立踏实稳健的工作态度，在踏实稳健的基础上，努力工作，明确工作重点，完善学习方法，提高自身的创新思维。具体岗位，具体计划，制定一个适合岗位工作、发展的规划，学习知识并贡献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2025-05-02T10:04:55+08:00</dcterms:created>
  <dcterms:modified xsi:type="dcterms:W3CDTF">2025-05-02T10:04:55+08:00</dcterms:modified>
</cp:coreProperties>
</file>

<file path=docProps/custom.xml><?xml version="1.0" encoding="utf-8"?>
<Properties xmlns="http://schemas.openxmlformats.org/officeDocument/2006/custom-properties" xmlns:vt="http://schemas.openxmlformats.org/officeDocument/2006/docPropsVTypes"/>
</file>