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部门员工试用期转正工作总结模板</w:t>
      </w:r>
      <w:bookmarkEnd w:id="1"/>
    </w:p>
    <w:p>
      <w:pPr>
        <w:jc w:val="center"/>
        <w:spacing w:before="0" w:after="450"/>
      </w:pPr>
      <w:r>
        <w:rPr>
          <w:rFonts w:ascii="Arial" w:hAnsi="Arial" w:eastAsia="Arial" w:cs="Arial"/>
          <w:color w:val="999999"/>
          <w:sz w:val="20"/>
          <w:szCs w:val="20"/>
        </w:rPr>
        <w:t xml:space="preserve">来源：网络  作者：浅唱梦痕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门员工试用期转正工作总结模板》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门员工试用期转正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充实而美好的回忆。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w:t>
      </w:r>
    </w:p>
    <w:p>
      <w:pPr>
        <w:ind w:left="0" w:right="0" w:firstLine="560"/>
        <w:spacing w:before="450" w:after="450" w:line="312" w:lineRule="auto"/>
      </w:pPr>
      <w:r>
        <w:rPr>
          <w:rFonts w:ascii="宋体" w:hAnsi="宋体" w:eastAsia="宋体" w:cs="宋体"/>
          <w:color w:val="000"/>
          <w:sz w:val="28"/>
          <w:szCs w:val="28"/>
        </w:rPr>
        <w:t xml:space="preserve">　　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　　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　　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宋体" w:hAnsi="宋体" w:eastAsia="宋体" w:cs="宋体"/>
          <w:color w:val="000"/>
          <w:sz w:val="28"/>
          <w:szCs w:val="28"/>
        </w:rPr>
        <w:t xml:space="preserve">&gt;【篇二】部门员工试用期转正工作总结模板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　　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w:t>
      </w:r>
    </w:p>
    <w:p>
      <w:pPr>
        <w:ind w:left="0" w:right="0" w:firstLine="560"/>
        <w:spacing w:before="450" w:after="450" w:line="312" w:lineRule="auto"/>
      </w:pPr>
      <w:r>
        <w:rPr>
          <w:rFonts w:ascii="宋体" w:hAnsi="宋体" w:eastAsia="宋体" w:cs="宋体"/>
          <w:color w:val="000"/>
          <w:sz w:val="28"/>
          <w:szCs w:val="28"/>
        </w:rPr>
        <w:t xml:space="preserve">　　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1、基本学会使用和维护摄影机;</w:t>
      </w:r>
    </w:p>
    <w:p>
      <w:pPr>
        <w:ind w:left="0" w:right="0" w:firstLine="560"/>
        <w:spacing w:before="450" w:after="450" w:line="312" w:lineRule="auto"/>
      </w:pPr>
      <w:r>
        <w:rPr>
          <w:rFonts w:ascii="宋体" w:hAnsi="宋体" w:eastAsia="宋体" w:cs="宋体"/>
          <w:color w:val="000"/>
          <w:sz w:val="28"/>
          <w:szCs w:val="28"/>
        </w:rPr>
        <w:t xml:space="preserve">　　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　　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　　4、基本学会电视新闻稿的一些写作方法和技巧等。在这期间我不仅可以较好地配合各位师兄一同出去采访拍摄工作，还可以自己独立外出采写完成具体的新闻作品。</w:t>
      </w:r>
    </w:p>
    <w:p>
      <w:pPr>
        <w:ind w:left="0" w:right="0" w:firstLine="560"/>
        <w:spacing w:before="450" w:after="450" w:line="312" w:lineRule="auto"/>
      </w:pPr>
      <w:r>
        <w:rPr>
          <w:rFonts w:ascii="宋体" w:hAnsi="宋体" w:eastAsia="宋体" w:cs="宋体"/>
          <w:color w:val="000"/>
          <w:sz w:val="28"/>
          <w:szCs w:val="28"/>
        </w:rPr>
        <w:t xml:space="preserve">　　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&gt;【篇三】部门员工试用期转正工作总结模板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我于20XX年8月7日成为公司的试用员工，到今日3个月试用期已满，根据公司的规章制度，现申请转为公司正式员工。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以往不知该怎样与人共事，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预算部学习工作。这个部门的业务虽然是我以前从未接触过的，但和我的专业知识具有必须联系，所以对其具备基本的理论基础。在本部门的工作中，我一向严格要求自我，认真及时做好领导布置的每一项任务;专业和非专业上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三个月里，我跟随领导同事先后完成×××等多个工程的测量计算及绘图工作，从中学习到很多。初入职场，难免出现一些小差小错需领导指正;但前事之鉴，后事之师，这些经历也让我不断成熟，在处理各种问题时研究得更全面，杜绝类似失误的发生。当然我还有很多不足，处理问题的经验方面有待提高，团队协作本事也需要进一步增强，需要不断继续学习以提高自我业务本事。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&gt;【篇四】部门员工试用期转正工作总结模板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我于20xx年x月x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w:t>
      </w:r>
    </w:p>
    <w:p>
      <w:pPr>
        <w:ind w:left="0" w:right="0" w:firstLine="560"/>
        <w:spacing w:before="450" w:after="450" w:line="312" w:lineRule="auto"/>
      </w:pPr>
      <w:r>
        <w:rPr>
          <w:rFonts w:ascii="宋体" w:hAnsi="宋体" w:eastAsia="宋体" w:cs="宋体"/>
          <w:color w:val="000"/>
          <w:sz w:val="28"/>
          <w:szCs w:val="28"/>
        </w:rPr>
        <w:t xml:space="preserve">　　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　　一、工程施工与管理：</w:t>
      </w:r>
    </w:p>
    <w:p>
      <w:pPr>
        <w:ind w:left="0" w:right="0" w:firstLine="560"/>
        <w:spacing w:before="450" w:after="450" w:line="312" w:lineRule="auto"/>
      </w:pPr>
      <w:r>
        <w:rPr>
          <w:rFonts w:ascii="宋体" w:hAnsi="宋体" w:eastAsia="宋体" w:cs="宋体"/>
          <w:color w:val="000"/>
          <w:sz w:val="28"/>
          <w:szCs w:val="28"/>
        </w:rPr>
        <w:t xml:space="preserve">　　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　　1、在刚上任时，项目正处于桩基施工阶段，施工任务重，时间紧迫，为了使桩基在9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年x月x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　　2、地下车库进行了三个定位点的放验工作后，督促**一建机械进场进行土方开挖过程中，**市创建园林化城市、国家XX大庆维稳保障以及**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一建分包给渣土外运单位的价格太低，造成渣土外运进展非常缓慢，经多方协商、调解，**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　　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11月x日完成了项目及地下车库西面边坡的护坡，于11月x日完成了2#、3#楼的护坡。</w:t>
      </w:r>
    </w:p>
    <w:p>
      <w:pPr>
        <w:ind w:left="0" w:right="0" w:firstLine="560"/>
        <w:spacing w:before="450" w:after="450" w:line="312" w:lineRule="auto"/>
      </w:pPr>
      <w:r>
        <w:rPr>
          <w:rFonts w:ascii="宋体" w:hAnsi="宋体" w:eastAsia="宋体" w:cs="宋体"/>
          <w:color w:val="000"/>
          <w:sz w:val="28"/>
          <w:szCs w:val="28"/>
        </w:rPr>
        <w:t xml:space="preserve">　　4、总包单位**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　　5、现已办理完*#楼塔吊安装手续，完成了*#楼塔吊的安装工作，为下一步的筏板工程做好了准备工作。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　　6、在工程进行期间，多次督促总包单位及时与劳务分包单位及材料供应商签订合同，并于10月x日对土建劳务总包单位进行了考察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　　二、与其它部门的协调配合</w:t>
      </w:r>
    </w:p>
    <w:p>
      <w:pPr>
        <w:ind w:left="0" w:right="0" w:firstLine="560"/>
        <w:spacing w:before="450" w:after="450" w:line="312" w:lineRule="auto"/>
      </w:pPr>
      <w:r>
        <w:rPr>
          <w:rFonts w:ascii="宋体" w:hAnsi="宋体" w:eastAsia="宋体" w:cs="宋体"/>
          <w:color w:val="000"/>
          <w:sz w:val="28"/>
          <w:szCs w:val="28"/>
        </w:rPr>
        <w:t xml:space="preserve">　　1、自行对图纸进行了深入的熟悉后，9月中旬在**对****项目N栋楼的施工图进行审查，为招标工作及以后工程的实施解决了大部分的图纸问题，为以后工程施工的顺利进行打下了基础。</w:t>
      </w:r>
    </w:p>
    <w:p>
      <w:pPr>
        <w:ind w:left="0" w:right="0" w:firstLine="560"/>
        <w:spacing w:before="450" w:after="450" w:line="312" w:lineRule="auto"/>
      </w:pPr>
      <w:r>
        <w:rPr>
          <w:rFonts w:ascii="宋体" w:hAnsi="宋体" w:eastAsia="宋体" w:cs="宋体"/>
          <w:color w:val="000"/>
          <w:sz w:val="28"/>
          <w:szCs w:val="28"/>
        </w:rPr>
        <w:t xml:space="preserve">　　2、为保证国庆节前的安全稳定，与各位同事一起对施工现场进行了多次安全大检查，并责成施工单位对存在的问题进行了整改;随同质检站对检查整改情况和整改资料进行了核查，对质检站提出的问题要求施工单位及监理单位立即进行了整改。</w:t>
      </w:r>
    </w:p>
    <w:p>
      <w:pPr>
        <w:ind w:left="0" w:right="0" w:firstLine="560"/>
        <w:spacing w:before="450" w:after="450" w:line="312" w:lineRule="auto"/>
      </w:pPr>
      <w:r>
        <w:rPr>
          <w:rFonts w:ascii="宋体" w:hAnsi="宋体" w:eastAsia="宋体" w:cs="宋体"/>
          <w:color w:val="000"/>
          <w:sz w:val="28"/>
          <w:szCs w:val="28"/>
        </w:rPr>
        <w:t xml:space="preserve">　　3、组织监理单位、施工单位及我方对图纸中存在的问题进行审查、讨论、汇总。10月x日主办了项目及地下车库A段施工图纸会审工作，施工单位、监理单位、设计院、成本部、设计部均参加了此次会议。</w:t>
      </w:r>
    </w:p>
    <w:p>
      <w:pPr>
        <w:ind w:left="0" w:right="0" w:firstLine="560"/>
        <w:spacing w:before="450" w:after="450" w:line="312" w:lineRule="auto"/>
      </w:pPr>
      <w:r>
        <w:rPr>
          <w:rFonts w:ascii="宋体" w:hAnsi="宋体" w:eastAsia="宋体" w:cs="宋体"/>
          <w:color w:val="000"/>
          <w:sz w:val="28"/>
          <w:szCs w:val="28"/>
        </w:rPr>
        <w:t xml:space="preserve">　　4、配合投资拓展部多次陪同建设局、市建委对施工现场进行了检查，并加强对土方外运的环境、卫生管理，最终取得项目的施工许可证。</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1、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　　2、工作方法有待进一步改进。例如*#楼防水施工单位第一次进场材料为青松牌，怀疑其非合同规定的品牌范围，经核实后坚决予以清场，并指定必须用****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新环境中已工作三个月，凭借自已积极乐观的工作态度和品性，现已融入到单位这个大家庭，理解和适应了单位的企业文化和规章制度，完成了自己的本职工作。我深知建筑工程百年大计，质量第一。所以作为一名*****，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工程进度满足公司对项目的总要求。</w:t>
      </w:r>
    </w:p>
    <w:p>
      <w:pPr>
        <w:ind w:left="0" w:right="0" w:firstLine="560"/>
        <w:spacing w:before="450" w:after="450" w:line="312" w:lineRule="auto"/>
      </w:pPr>
      <w:r>
        <w:rPr>
          <w:rFonts w:ascii="宋体" w:hAnsi="宋体" w:eastAsia="宋体" w:cs="宋体"/>
          <w:color w:val="000"/>
          <w:sz w:val="28"/>
          <w:szCs w:val="28"/>
        </w:rPr>
        <w:t xml:space="preserve">&gt;【篇五】部门员工试用期转正工作总结模板</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时间已经结束，首先我很感谢领导三个月以来的培养和照顾，给我一个展示自我才能的机会，让我从一个刚入行的新手逐渐成长起来。这三个月的时间让我深刻体会到我需要学习的知识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　　刚进入公司的时候，由于对于公司的产品不是很了解，所以通过看图纸和车间现场的亲自实践，让我逐渐对输油臂有了进一步的了解，也很快熟悉了输油臂的主要结构、功能用途、大致的设计方法与生产工艺流程，并且对于输油臂的工作原理也有了很大的了解。这段时间在公司领导和同事们的关心和帮助下，在师父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　　在刚进入公司没多久，公司便很快交给了我重要的任务，并给予了我很大的信任和鼓励，由于是刚刚真正的接触设计，几乎是零经验，一切都要从头开始，有太多的东西需要了解，需要学习，在我逐渐成长起来的这一段时间，大家都给了我很大的帮助。现在虽然对于设计方面还不能完全独立，但是在设备的出图以及设备所需的各种主要零部件的采购、设备的选材方面都有了很大的进步。在这三个月的时间里，我主要负责了大连海流仪支架、潮位仪支架、风向标支架，激光探头支架的设计，还参与了大连激光靠泊以及支架的出图设计，缅甸大屏幕立柱和维修平台的出图设计。</w:t>
      </w:r>
    </w:p>
    <w:p>
      <w:pPr>
        <w:ind w:left="0" w:right="0" w:firstLine="560"/>
        <w:spacing w:before="450" w:after="450" w:line="312" w:lineRule="auto"/>
      </w:pPr>
      <w:r>
        <w:rPr>
          <w:rFonts w:ascii="宋体" w:hAnsi="宋体" w:eastAsia="宋体" w:cs="宋体"/>
          <w:color w:val="000"/>
          <w:sz w:val="28"/>
          <w:szCs w:val="28"/>
        </w:rPr>
        <w:t xml:space="preserve">　　从这几项工作中，让我深刻体会到做一名成功的设计人员是一件非常不容易的事情，作为一名设计师，在设计产品的起初要对产品从设计到真正投入使用等很多方面进行全方面的了解和考虑。出色的设计师一定要对自己充满自信，不骄不浮，要认真总结经验，用心思考，实现创新，从而为公司创造更高更多的价值。虽然我离一名出色的设计师还有一段很远的路要走，但是为了让自己能够成为一名出色的设计师，我会努力培养自己独立思考的能力。平时外出我也会仔细观察外面的很多建筑设计，了解别的设计师的设计思路，提高自己的设计能力，我会通过不断的学习和实践提高自己的设计能力，作为一名设计师是我的追求和热爱，在日常的生活中我会虚心听取领导及同事的意见和建议，热爱自己的工作。虽然设计是意向很辛苦的工作，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　　在目前的工作中我正在努力将输油臂的各主要结构部件及整体用三维绘图软件ug绘制出来并进行仿真演示,这样不但能对整个设备从整体上有了一个更直观的了解，更能避免在设备各部件组装时发生干涉或者装配失误以致反复整改浪费时间和精力。</w:t>
      </w:r>
    </w:p>
    <w:p>
      <w:pPr>
        <w:ind w:left="0" w:right="0" w:firstLine="560"/>
        <w:spacing w:before="450" w:after="450" w:line="312" w:lineRule="auto"/>
      </w:pPr>
      <w:r>
        <w:rPr>
          <w:rFonts w:ascii="宋体" w:hAnsi="宋体" w:eastAsia="宋体" w:cs="宋体"/>
          <w:color w:val="000"/>
          <w:sz w:val="28"/>
          <w:szCs w:val="28"/>
        </w:rPr>
        <w:t xml:space="preserve">　　虽然在这三个月中取得了一定的成绩，但是也发现了自身的一些缺点和不足，在以后的工作中需要纠正和避免的。细节决定成败，作为一名设计人员细节往往会是一件设计的成败关键。在今后的生活中，我会在努力工作的同时及时发现并改正自身缺点，让自己不断的进步着。</w:t>
      </w:r>
    </w:p>
    <w:p>
      <w:pPr>
        <w:ind w:left="0" w:right="0" w:firstLine="560"/>
        <w:spacing w:before="450" w:after="450" w:line="312" w:lineRule="auto"/>
      </w:pPr>
      <w:r>
        <w:rPr>
          <w:rFonts w:ascii="宋体" w:hAnsi="宋体" w:eastAsia="宋体" w:cs="宋体"/>
          <w:color w:val="000"/>
          <w:sz w:val="28"/>
          <w:szCs w:val="28"/>
        </w:rPr>
        <w:t xml:space="preserve">　　对于我来说，来到冠卓是我个人发展的一个机遇，也是我努力成为一名优秀设计人员的起点，今天公司给我提供了一个展示自我价值的平台，我会好好珍惜这</w:t>
      </w:r>
    </w:p>
    <w:p>
      <w:pPr>
        <w:ind w:left="0" w:right="0" w:firstLine="560"/>
        <w:spacing w:before="450" w:after="450" w:line="312" w:lineRule="auto"/>
      </w:pPr>
      <w:r>
        <w:rPr>
          <w:rFonts w:ascii="宋体" w:hAnsi="宋体" w:eastAsia="宋体" w:cs="宋体"/>
          <w:color w:val="000"/>
          <w:sz w:val="28"/>
          <w:szCs w:val="28"/>
        </w:rPr>
        <w:t xml:space="preserve">　　来之不易的机会，让自己努力的成长起来，用我的成长感谢公司的悉心栽培，作为公司大家庭的一员，我将会为公司创造更多的价值,担起自己的责任，努力进步。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2025-05-01T22:09:07+08:00</dcterms:created>
  <dcterms:modified xsi:type="dcterms:W3CDTF">2025-05-01T22:09:07+08:00</dcterms:modified>
</cp:coreProperties>
</file>

<file path=docProps/custom.xml><?xml version="1.0" encoding="utf-8"?>
<Properties xmlns="http://schemas.openxmlformats.org/officeDocument/2006/custom-properties" xmlns:vt="http://schemas.openxmlformats.org/officeDocument/2006/docPropsVTypes"/>
</file>