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教师上学期教学工作总结范文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教师上学期教学工作总结范文（7篇）让我们抽出时间写写总结吧。那么学期的工作总结有什么要求呢?总结可以帮助我们总结以往思想，发扬成绩，下面是小编给大家整理的教师上学期教学工作总结范文，仅供参考希望能帮助到大家。教师上学期教学工作总结范文篇1时...</w:t>
      </w:r>
    </w:p>
    <w:p>
      <w:pPr>
        <w:ind w:left="0" w:right="0" w:firstLine="560"/>
        <w:spacing w:before="450" w:after="450" w:line="312" w:lineRule="auto"/>
      </w:pPr>
      <w:r>
        <w:rPr>
          <w:rFonts w:ascii="宋体" w:hAnsi="宋体" w:eastAsia="宋体" w:cs="宋体"/>
          <w:color w:val="000"/>
          <w:sz w:val="28"/>
          <w:szCs w:val="28"/>
        </w:rPr>
        <w:t xml:space="preserve">教师上学期教学工作总结范文（7篇）</w:t>
      </w:r>
    </w:p>
    <w:p>
      <w:pPr>
        <w:ind w:left="0" w:right="0" w:firstLine="560"/>
        <w:spacing w:before="450" w:after="450" w:line="312" w:lineRule="auto"/>
      </w:pPr>
      <w:r>
        <w:rPr>
          <w:rFonts w:ascii="宋体" w:hAnsi="宋体" w:eastAsia="宋体" w:cs="宋体"/>
          <w:color w:val="000"/>
          <w:sz w:val="28"/>
          <w:szCs w:val="28"/>
        </w:rPr>
        <w:t xml:space="preserve">让我们抽出时间写写总结吧。那么学期的工作总结有什么要求呢?总结可以帮助我们总结以往思想，发扬成绩，下面是小编给大家整理的教师上学期教学工作总结范文，仅供参考希望能帮助到大家。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教师上学期教学工作总结范文篇1</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已过去了，这学期来我校立足于抓好常规教学工作，提高教师的专业化水平，以达到全面提高教育教学质量的目的，在全体师生的团结协作下，取得了一些成绩，也有很多值得反思的地方。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w:t>
      </w:r>
    </w:p>
    <w:p>
      <w:pPr>
        <w:ind w:left="0" w:right="0" w:firstLine="560"/>
        <w:spacing w:before="450" w:after="450" w:line="312" w:lineRule="auto"/>
      </w:pPr>
      <w:r>
        <w:rPr>
          <w:rFonts w:ascii="宋体" w:hAnsi="宋体" w:eastAsia="宋体" w:cs="宋体"/>
          <w:color w:val="000"/>
          <w:sz w:val="28"/>
          <w:szCs w:val="28"/>
        </w:rPr>
        <w:t xml:space="preserve">组织教师学习课改理论，深入课堂实验，及时地总结教学经验，撰写课改论文。本年度我校根据教师的论文择优送县参评。</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的任务。学校领导高度重视，并把毕业班工作列入重点工作之一，多次召开毕业班教师工作会议，了解教师的教学进度、复习情况和学生学习状况，要求教师以教材为主，打好学生双基，制定系统的、科学的、周密合理的复习计划，把基础知识复习作为复习的重点，采用抓两头带中间的办法向培优提高铺开，在认真上好每一节课的同时，还要做好每一课、每一单元和各种题型的复习工作，做到段段清、课课结。特别对过去学习底子薄、基础差的孩子，更要关心照顾，保证达到共同掌握、共同提高的教学目的。在毕业班的复习工作期间，我校高度注重复习考查。直到统测前，共出测试复习试题10份，并印发到各校作为复习考查资料，要求教师边复习边测试，边批改边总结，及时补漏补缺。统一测试二次。通过强化复习、测试和考查，把学生该懂该掌握的知识交给学生，以便打好基础，让学生以最好的成绩升学学习。</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考核、奖励，树立了教学榜样，增强了教师间的竞争意识。每学期要求教师开学有计划，期末有总结，全学期有学生成绩记载和试卷分析。学校分别对语文、数学、品德等学科进行了专题教研，每次教研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学期切实可行的教育教学与教研工作计划，开学初就组织全体教师学习、讨论，使全体教师在具体的教育教学与教研工作中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足课时，合理地配置地方课(地方课安排安全、卫生、国防、法制综合教育、阅读、写字、综合实践等)，安排好活动课(活动课中安排了学科活动课与兴趣活动课及科技文体、艺术等活动课)，配齐了各科教师，成立了教研组、兴趣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认真布置及批改作业：根据教材的特点，认真布置和批改作业。在布置作业时，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5、认真辅导，做好提优补差工作。既注重学生的整体发展，又注重学生的个体发展。因材施教，使不同的学生的不同个性得到充分的展示。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学校的每位老师每学期上一节公开课，还安排教师互相听课，通过听课、评课、说课，进一步领会了新教材的编写意图，提高了驾驭课堂、创造性地使用教材的能力，教师积极投身于改革大潮中，大胆实践、勇于探索，总结出许多宝贵的经验。本学期我们把提高教育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1、本学期，教导处通过对各班各科进行期中检测的方式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为使每一位教师在教学实践的基础上积极向研究型教师转变，我们教研室以学科为单位，鼓励教师之间相互学习，年轻教师虚心向有经验的教师学习，师傅主动教徒弟，发挥传、帮、带的作用。使我校的青年教师很快胜任了教学工作。</w:t>
      </w:r>
    </w:p>
    <w:p>
      <w:pPr>
        <w:ind w:left="0" w:right="0" w:firstLine="560"/>
        <w:spacing w:before="450" w:after="450" w:line="312" w:lineRule="auto"/>
      </w:pPr>
      <w:r>
        <w:rPr>
          <w:rFonts w:ascii="宋体" w:hAnsi="宋体" w:eastAsia="宋体" w:cs="宋体"/>
          <w:color w:val="000"/>
          <w:sz w:val="28"/>
          <w:szCs w:val="28"/>
        </w:rPr>
        <w:t xml:space="preserve">3、认真开展教研活动，重视集体备课。我校按制定的教研活动计划正常开展教研活动。每学期，在中心学校的统一安排下，由中心学校确定年级、科目、时间和地点，要求各校按确定的年级科目推荐同年级、同任教学科的一名教师，备好一节课，由学校教研室教研员组织指导开展集体备课的教研活动。在活动中，各教师通过亲临课堂，倾听做课教师的现场教学，然后利用两节课的时间集中，就本节课本课时，各自结合教材、教参和学生的实际，各抒其见，畅所欲言。通过共同探讨，交流经验，让教师们对这节课进行研究确定最佳教案，并将此教案作为全中心校的公开课上进行展示、交流，达到了互相学习的目的。一学期来，我校共开展集体备课四次，语文、数学各两次，推出校级优质教案四篇。同时，认真开展学艺竞赛的教研活动。每学期，学校教研室都认真结合本校实际，确定竞赛年级、学科，出题举行全校性的学艺竞赛。通过竞赛，大大地提高教师的教和学生的学的质量。一学期来，我校共开展了学艺竞赛四次。其中四年级语文一次、三年级作文一次、三年级识字一次和高年级古诗默写一次。</w:t>
      </w:r>
    </w:p>
    <w:p>
      <w:pPr>
        <w:ind w:left="0" w:right="0" w:firstLine="560"/>
        <w:spacing w:before="450" w:after="450" w:line="312" w:lineRule="auto"/>
      </w:pPr>
      <w:r>
        <w:rPr>
          <w:rFonts w:ascii="宋体" w:hAnsi="宋体" w:eastAsia="宋体" w:cs="宋体"/>
          <w:color w:val="000"/>
          <w:sz w:val="28"/>
          <w:szCs w:val="28"/>
        </w:rPr>
        <w:t xml:space="preserve">五、开展教师赛课活动，激发教师教研热情</w:t>
      </w:r>
    </w:p>
    <w:p>
      <w:pPr>
        <w:ind w:left="0" w:right="0" w:firstLine="560"/>
        <w:spacing w:before="450" w:after="450" w:line="312" w:lineRule="auto"/>
      </w:pPr>
      <w:r>
        <w:rPr>
          <w:rFonts w:ascii="宋体" w:hAnsi="宋体" w:eastAsia="宋体" w:cs="宋体"/>
          <w:color w:val="000"/>
          <w:sz w:val="28"/>
          <w:szCs w:val="28"/>
        </w:rPr>
        <w:t xml:space="preserve">为了深入有效地开展对农村小学课堂教学的探讨，选拔优秀教师参加县小学数学青年教师课堂教学观摩评比活动，5月初，我们举行了莺歌海镇中心学校小学数学青年教师赛课活动，大部分学校表现出高度的教研热情，校长亲自带队参加活动，整个过程全中心校共有50人次参加。各位参赛教师对新课程的课堂教学改革进行了大胆的尝试，勇于挑战教材，将新课改理念贯穿在教学过程中，为我们展示了他们的教学才华和教学风格，展示了课程改革背景下新的教学模式，让听课老师耳目一新，受益匪浅，得到了一次学习借鉴的好机会。新一小学的何丽老师在比赛中脱颖而出，被评为一等奖。在乐东县小学数学青年教师课堂教学观摩评比活动中，何丽老师又荣获三等奖，既增强了我校教师参加教研活动的信心和决心，又激发了他们的教研热情。</w:t>
      </w:r>
    </w:p>
    <w:p>
      <w:pPr>
        <w:ind w:left="0" w:right="0" w:firstLine="560"/>
        <w:spacing w:before="450" w:after="450" w:line="312" w:lineRule="auto"/>
      </w:pPr>
      <w:r>
        <w:rPr>
          <w:rFonts w:ascii="宋体" w:hAnsi="宋体" w:eastAsia="宋体" w:cs="宋体"/>
          <w:color w:val="000"/>
          <w:sz w:val="28"/>
          <w:szCs w:val="28"/>
        </w:rPr>
        <w:t xml:space="preserve">六、加强学科质量监控，营造良好的竞争氛围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各科进行严格的全面期末考核，对成绩优异或有进步的班科任教师不仅给予精神鼓励和荣誉表彰，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七、积极开展课题研究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校教研室以提高课堂教学质量为目标，不断地进行探索、改革、创新。坚持理论学习，重点学习新课程标准，转变教学观念，贯彻新课程理念。利用教研活动进行学习、交流，取长补短，不断提高课堂教学水平，积极参与《新课程背景下如何提高课堂教学有效性》课题研究，深化课堂教学改革，积极参与课改实验。这学期，我校紧紧围绕课题，实施研究工作。全体教师根据教研组室确定的主课题选定子课题作为自己的研究课题。做好随机的监测、统计等资料的积累工作，集中力量突破主课题，积极撰写教学论文。</w:t>
      </w:r>
    </w:p>
    <w:p>
      <w:pPr>
        <w:ind w:left="0" w:right="0" w:firstLine="560"/>
        <w:spacing w:before="450" w:after="450" w:line="312" w:lineRule="auto"/>
      </w:pPr>
      <w:r>
        <w:rPr>
          <w:rFonts w:ascii="宋体" w:hAnsi="宋体" w:eastAsia="宋体" w:cs="宋体"/>
          <w:color w:val="000"/>
          <w:sz w:val="28"/>
          <w:szCs w:val="28"/>
        </w:rPr>
        <w:t xml:space="preserve">八、抓好常规检查，完善日常管理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便于今后的教学工作更好的执行。我校每月都进行教学常规检查或随机抽查等，我们教研室的几位同志都能认真地到各校听课和评课、查每一本备课、每一套作业，出现的问题和不足，也都能一一指出，指导教师去改进，达到检查不是惩罚、是促进的目的。本学期期中考试后，我们组织了一至六年级的教师集中对语文和数学试卷进行集中批改和分析，全面了解了我校各年级各学科学生的学习情况，让各科任查找原因，认真总结。</w:t>
      </w:r>
    </w:p>
    <w:p>
      <w:pPr>
        <w:ind w:left="0" w:right="0" w:firstLine="560"/>
        <w:spacing w:before="450" w:after="450" w:line="312" w:lineRule="auto"/>
      </w:pPr>
      <w:r>
        <w:rPr>
          <w:rFonts w:ascii="宋体" w:hAnsi="宋体" w:eastAsia="宋体" w:cs="宋体"/>
          <w:color w:val="000"/>
          <w:sz w:val="28"/>
          <w:szCs w:val="28"/>
        </w:rPr>
        <w:t xml:space="preserve">九、组织丰富多采的学习竞赛活动，提高学生综合素质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县教育局组织的各项活动。我校积极开展全校性读书活动，营造“爱读书，勤学习”的氛围。中、高年级学生在教师的指导下，组织参加县教科局举行的“光辉的旗帜”读书征文活动、“红歌颂党”歌咏等竞赛活动。本学期还开展形式多样的学习竞赛活动，可以激发学生学习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十、活动不足与努力方向</w:t>
      </w:r>
    </w:p>
    <w:p>
      <w:pPr>
        <w:ind w:left="0" w:right="0" w:firstLine="560"/>
        <w:spacing w:before="450" w:after="450" w:line="312" w:lineRule="auto"/>
      </w:pPr>
      <w:r>
        <w:rPr>
          <w:rFonts w:ascii="宋体" w:hAnsi="宋体" w:eastAsia="宋体" w:cs="宋体"/>
          <w:color w:val="000"/>
          <w:sz w:val="28"/>
          <w:szCs w:val="28"/>
        </w:rPr>
        <w:t xml:space="preserve">部分教师对教研活动不够重视，制约了教师教研能力和教学业务素质的发展;由于种种原因，部分教师的学习仍显得不足，经验无法上升为理论，学习跑皮面，学习不深入。今后要从思想上让教师重视教研活动，从而积极参加各级各类教研活动，加强教师学习的监督。</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教师上学期教学工作总结范文篇2</w:t>
      </w:r>
    </w:p>
    <w:p>
      <w:pPr>
        <w:ind w:left="0" w:right="0" w:firstLine="560"/>
        <w:spacing w:before="450" w:after="450" w:line="312" w:lineRule="auto"/>
      </w:pPr>
      <w:r>
        <w:rPr>
          <w:rFonts w:ascii="宋体" w:hAnsi="宋体" w:eastAsia="宋体" w:cs="宋体"/>
          <w:color w:val="000"/>
          <w:sz w:val="28"/>
          <w:szCs w:val="28"/>
        </w:rPr>
        <w:t xml:space="preserve">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w:t>
      </w:r>
    </w:p>
    <w:p>
      <w:pPr>
        <w:ind w:left="0" w:right="0" w:firstLine="560"/>
        <w:spacing w:before="450" w:after="450" w:line="312" w:lineRule="auto"/>
      </w:pPr>
      <w:r>
        <w:rPr>
          <w:rFonts w:ascii="宋体" w:hAnsi="宋体" w:eastAsia="宋体" w:cs="宋体"/>
          <w:color w:val="000"/>
          <w:sz w:val="28"/>
          <w:szCs w:val="28"/>
        </w:rPr>
        <w:t xml:space="preserve">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__小学维修了幼儿园，扩大了幼儿在园规模，太平贺龙小学暑期投入10万元整修校舍，实验小学投入40万元购置课桌凳。__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(20__——20__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__中心学校的班级黑板报内容新颖、丰富，充分调动了学生的动脑动手能力;__小学等学校本期狠抓宿舍管理，为学生营造了舒适、干净、卫生的生活环境。__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入学教育健康有序。大部分学校对新生进行了为期一周的军训，同时对全体学生进行了安全卫生教育、法制纪律教育，日常行为规范教育，各项教育活动均有计划、有安排、有布置、有措施、有检查、有评估。9月1日，所有学校都组织师生观看了《开学第一课》。利用校会、教师会、班会对师生培训，力求做到入脑、入心。县一中、县职校、县二中、县实验中学、八峰学校等学校，在县人武部的大力支持下，对新生进行了为期一周的军训，对学生进行了集体主义教育，爱国教育和国防教育，效果很好，容美镇七泉小学还印发了《__小学欢迎你》的入学宣传单，对学生提出了明确要求，同时对学生发出庄严承诺。大多数学校重视留守少年儿童的关爱工作，建立完善留守少年儿童心理咨询室，亲情电话、亲情网络视屏对话等，如县实验中学为了转化和教育留守学生，建立了心里咨询室，开通了亲情电话;建立了网络qq平台让留守孩子和远在异乡的家长进行视频对话;分班建立了留守学生档案;还专门安排三名教师集体负责此项工作。五里中学对离校几十公里外的不能每个周末都回家的学生安排专人负责，负责管理、负责生活，让他们在校有家的温暖。还有__小学等学校在关爱留守学生方面也做了大量的工作，取得了很好的效果。各校还在教师节期间对学生举行感恩教育，召开退休老教师座谈会，让老同志有回家的感觉，通过班主任利用班会课，学生、教师进行面对面零距离交流、互动，学生向教师表达感恩之心，教师给学生传达殷切期望。通过以上教育活动，使师生遵纪守法的自觉性大大提高，教风和学风、班风与校风进一步好转。</w:t>
      </w:r>
    </w:p>
    <w:p>
      <w:pPr>
        <w:ind w:left="0" w:right="0" w:firstLine="560"/>
        <w:spacing w:before="450" w:after="450" w:line="312" w:lineRule="auto"/>
      </w:pPr>
      <w:r>
        <w:rPr>
          <w:rFonts w:ascii="宋体" w:hAnsi="宋体" w:eastAsia="宋体" w:cs="宋体"/>
          <w:color w:val="000"/>
          <w:sz w:val="28"/>
          <w:szCs w:val="28"/>
        </w:rPr>
        <w:t xml:space="preserve">由于生源的变化，少数学校出现了老师和学生倒挂的现象，如__镇的__小学，仅有两个学生却有五个老师。校长、教师们反映：全县教育系统人事调整频繁和滞后，影响了正常的教育教学秩序。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__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教师上学期教学工作总结范文篇3</w:t>
      </w:r>
    </w:p>
    <w:p>
      <w:pPr>
        <w:ind w:left="0" w:right="0" w:firstLine="560"/>
        <w:spacing w:before="450" w:after="450" w:line="312" w:lineRule="auto"/>
      </w:pPr>
      <w:r>
        <w:rPr>
          <w:rFonts w:ascii="宋体" w:hAnsi="宋体" w:eastAsia="宋体" w:cs="宋体"/>
          <w:color w:val="000"/>
          <w:sz w:val="28"/>
          <w:szCs w:val="28"/>
        </w:rPr>
        <w:t xml:space="preserve">一、狠抓教学常规管理工作，将素质教育落到实处</w:t>
      </w:r>
    </w:p>
    <w:p>
      <w:pPr>
        <w:ind w:left="0" w:right="0" w:firstLine="560"/>
        <w:spacing w:before="450" w:after="450" w:line="312" w:lineRule="auto"/>
      </w:pPr>
      <w:r>
        <w:rPr>
          <w:rFonts w:ascii="宋体" w:hAnsi="宋体" w:eastAsia="宋体" w:cs="宋体"/>
          <w:color w:val="000"/>
          <w:sz w:val="28"/>
          <w:szCs w:val="28"/>
        </w:rPr>
        <w:t xml:space="preserve">1、继续抓好了集体备课的落实。本期为了将集体备课进一步落到实处，出台了一些新的举措。一是将各备课组集体备课时间分散，不集中，以便于教务人员进行检查和管理。二是将原来集体集中备课时间(一节课)调整为二到三节课，以充分保证集体备课效果。同时继续保持以往好的传统，即三定(定时间、定内容、定中心发言人)四统一(统一教学目的、统一重点、统一作业内容、统一教学进度)和三查(查出勤、查记录、查教案)。再者，继续要求在集体备课时多考虑如何创新教案，多注重培养学生发现问题、解决问题的能力，能扩展思路，强化课改意识，并能不断反思总结。</w:t>
      </w:r>
    </w:p>
    <w:p>
      <w:pPr>
        <w:ind w:left="0" w:right="0" w:firstLine="560"/>
        <w:spacing w:before="450" w:after="450" w:line="312" w:lineRule="auto"/>
      </w:pPr>
      <w:r>
        <w:rPr>
          <w:rFonts w:ascii="宋体" w:hAnsi="宋体" w:eastAsia="宋体" w:cs="宋体"/>
          <w:color w:val="000"/>
          <w:sz w:val="28"/>
          <w:szCs w:val="28"/>
        </w:rPr>
        <w:t xml:space="preserve">2、狠抓教研组建设。本学期进一步落实了教研组长、备课组长岗位职责。实行教研组和教研组长考核制，实行教研组考核量化记分。很多教研活动均以教研组为单位进行开展。本期有欧慧群、倪峰、彭卫等教研组长听课、评课次数较多。集体备课落实得最好的是周欣荣、倪锋、熊立祥、马剑雄等老师所带领的备课组。</w:t>
      </w:r>
    </w:p>
    <w:p>
      <w:pPr>
        <w:ind w:left="0" w:right="0" w:firstLine="560"/>
        <w:spacing w:before="450" w:after="450" w:line="312" w:lineRule="auto"/>
      </w:pPr>
      <w:r>
        <w:rPr>
          <w:rFonts w:ascii="宋体" w:hAnsi="宋体" w:eastAsia="宋体" w:cs="宋体"/>
          <w:color w:val="000"/>
          <w:sz w:val="28"/>
          <w:szCs w:val="28"/>
        </w:rPr>
        <w:t xml:space="preserve">3、继续坚持教学常规管理日登记、周公示、月总结制。学校三个教务员分管三个年级，每天将查堂情况向年级组长反映，每周向主管教学的教务领导汇报，每周总结一次，并及时在例会上通报，以提高全体教师的认识，并促使各项常规制度落实到位，在广大学生面前树立良好的为人师表的教师形象。</w:t>
      </w:r>
    </w:p>
    <w:p>
      <w:pPr>
        <w:ind w:left="0" w:right="0" w:firstLine="560"/>
        <w:spacing w:before="450" w:after="450" w:line="312" w:lineRule="auto"/>
      </w:pPr>
      <w:r>
        <w:rPr>
          <w:rFonts w:ascii="宋体" w:hAnsi="宋体" w:eastAsia="宋体" w:cs="宋体"/>
          <w:color w:val="000"/>
          <w:sz w:val="28"/>
          <w:szCs w:val="28"/>
        </w:rPr>
        <w:t xml:space="preserve">4、继续推行“推门听课”制。本学期，学校主管教学的副校长和教务处、教科室负责人等坚持随时推门听课、评课、查教案，并将信息及时反馈给年级组、教研组，发现问题，及时整改。在此过程中，大部分青年老师都有不同程度的提高和进步。</w:t>
      </w:r>
    </w:p>
    <w:p>
      <w:pPr>
        <w:ind w:left="0" w:right="0" w:firstLine="560"/>
        <w:spacing w:before="450" w:after="450" w:line="312" w:lineRule="auto"/>
      </w:pPr>
      <w:r>
        <w:rPr>
          <w:rFonts w:ascii="宋体" w:hAnsi="宋体" w:eastAsia="宋体" w:cs="宋体"/>
          <w:color w:val="000"/>
          <w:sz w:val="28"/>
          <w:szCs w:val="28"/>
        </w:rPr>
        <w:t xml:space="preserve">5、继续进行民意调查，倾听学生心声，畅通信息反馈渠道。本期的民意调查采用了交谈和问卷调查等多种形式，并且调查的时间也注意了不定期性。综合多次调查，学生反映很好的老师有：陈璐、胡柏榆、胡江平、潘异伟、余虹、张湘华、李智伟、向瑶、刘赞、张琰、许利群、张凌君、蔡志平、杨文良、周欣荣、左伟力、冯若元、赵川明、赖尔、钱丹霞、王芸芸、周为、李茂华、左铁军、王丽、向阳、张琦、伍利敏、刘再望、肖晓玲、倪锋、周利瑜、彭卫、熊立祥、马剑雄、张应龙、郑城乡、刘曼妮、何立军等。</w:t>
      </w:r>
    </w:p>
    <w:p>
      <w:pPr>
        <w:ind w:left="0" w:right="0" w:firstLine="560"/>
        <w:spacing w:before="450" w:after="450" w:line="312" w:lineRule="auto"/>
      </w:pPr>
      <w:r>
        <w:rPr>
          <w:rFonts w:ascii="宋体" w:hAnsi="宋体" w:eastAsia="宋体" w:cs="宋体"/>
          <w:color w:val="000"/>
          <w:sz w:val="28"/>
          <w:szCs w:val="28"/>
        </w:rPr>
        <w:t xml:space="preserve">6、认真组织了九年级的月考、模拟考试和七、八年级的英语单词竞赛、段考、期考，同时认真组织了三个年级的数理化生的初赛与复赛，并且还组织了高考、高二学业水平考试、组织部的选调生考试，同时还认真组织了七八年级的写字、英语口语、语文朗读水平检测。每次组考努力做到公正、严密，命题、制卷和阅卷做到科学、合理。在期末考试(含中考)中，成绩排名在前的班级是：七年级，c154、c137、c157、c134、c158、c147、c153、c152、c160、c141、c138、c145、c146、c139;八年级，c120、c114、c125、c112、c113、c127、c117、c115、c110、c122、c121、c128;九年级中考，c95、c104、c101、c92、c99、c98、c97、c106、c105、c102、c100。所教班级成绩优秀的老师有：七年级语文：罗果、胡柏榆、李茂华老师;数学：王坚、楚小京、石春林老师;英语：熊学锋、左婷、袁丽霞老师;政治：王冰心老师;历史：向瑶老师;地理：周欣荣老师;生物：冯若元老师;八年级语文：胡江平、胡永红、杨玲老师;数学：刘金城、刘定红、蔡芳老师;英语：易琴、胡元兰、许利群老师;政治：张小叶老师;历史：陈爱林老师;物理：苏艳平老师;地理：谭文辉老师;生物：赵川明老师;九年级语文：向阳、邓银华、胡书琴老师;数学：张频、楚争艳、肖晓玲、谢剑老师;英语：肖思振、刘敏、唐丽娟老师;物理：周金元老师;化学：张应龙老师;政治：王丽老师;历史：刘伟老师。中考上县一中录取线达标(25人)的班级有：c87，26人、c89，26人、c90，28人、c91，25人、c93，26人、c95，36人、c96，28人、c97，28人、c98，32人、c99，30人、c100，26人、c101，26人、c102，26人、c104，35人、c105，28人、c108，26人。期考获奖学金的学生：八年级是邓思颖等52名同学，七年级是郭煌等50名同学。</w:t>
      </w:r>
    </w:p>
    <w:p>
      <w:pPr>
        <w:ind w:left="0" w:right="0" w:firstLine="560"/>
        <w:spacing w:before="450" w:after="450" w:line="312" w:lineRule="auto"/>
      </w:pPr>
      <w:r>
        <w:rPr>
          <w:rFonts w:ascii="宋体" w:hAnsi="宋体" w:eastAsia="宋体" w:cs="宋体"/>
          <w:color w:val="000"/>
          <w:sz w:val="28"/>
          <w:szCs w:val="28"/>
        </w:rPr>
        <w:t xml:space="preserve">7、改革作业检查形式。作业检查是教学活动的及时反馈，也是检查教学效果的主要途径。本学期教务处改革了作业检查方式。采用学习委员日检查、日汇报与年级组教务处不定期抽查相结合的方式，此举大力促进了教师作业检查和批改的效果。</w:t>
      </w:r>
    </w:p>
    <w:p>
      <w:pPr>
        <w:ind w:left="0" w:right="0" w:firstLine="560"/>
        <w:spacing w:before="450" w:after="450" w:line="312" w:lineRule="auto"/>
      </w:pPr>
      <w:r>
        <w:rPr>
          <w:rFonts w:ascii="宋体" w:hAnsi="宋体" w:eastAsia="宋体" w:cs="宋体"/>
          <w:color w:val="000"/>
          <w:sz w:val="28"/>
          <w:szCs w:val="28"/>
        </w:rPr>
        <w:t xml:space="preserve">8、扎实抓好了毕业班教学。毕业班工作是学校教学工作的重点。为了让每一名学生都顺利毕业，并且省示范中学的升学率有新的突破，学校领导高度重视，采取了一系列措施。开学初，学校领导班子经过认真研究，把毕业班工作列入重点工作，及时召开毕业班教师会，了解学生情况，要求教师以教材为主，打好学生双基，制定系统的、科学的、周密合理的复习计划，采用抓两头带中间的办法，认真上好每一节课，做到段段清、课课结，特别对过去学习底子薄的学生，更是全心照顾。此外，制订了详细的毕业班工作计划，要求各科一两周内全面完成授课任务，借用适当的复习资料，3至8周完成第一轮复习，注重全面，打实双基。第9周综合摸底检测反馈，10至13周第二轮复习，查漏补缺，检测提高。第14周模拟考试，做好充分的考试准备，第16周中考。第三，派出部分毕业班老师外出学习，并了解中考信息，以便更全面地指导毕业班工作，复习工作也就事半功倍，收到预期效果。</w:t>
      </w:r>
    </w:p>
    <w:p>
      <w:pPr>
        <w:ind w:left="0" w:right="0" w:firstLine="560"/>
        <w:spacing w:before="450" w:after="450" w:line="312" w:lineRule="auto"/>
      </w:pPr>
      <w:r>
        <w:rPr>
          <w:rFonts w:ascii="宋体" w:hAnsi="宋体" w:eastAsia="宋体" w:cs="宋体"/>
          <w:color w:val="000"/>
          <w:sz w:val="28"/>
          <w:szCs w:val="28"/>
        </w:rPr>
        <w:t xml:space="preserve">9、认真做好了“语言文字示范校”和“中华诗词之乡”迎检验收工作。语言文字是人们交流思想的工具，也是促进社会发展的工具。因此，大力推广普通话，规范语言文字是我们学校的重要任务。近年，教务处按照市、县教育局和各级语委的要求，认真贯彻国家有关语言文字工作的方针、政策，努力执行语言文字法规和标准，扎实做好了语言文字规范化工作。学校内部，自上而下不断加强语言文字规范化管理，并以此推进校园精神文明建设，彰显办学特色，今年，顺利通过市级验收，并申报省级示范校。建校以来，学校便致力于文化育人，不断增强校园文化底蕴，积极推进中华诗词进校园的工作进程。而今，诗词芳香溢满校园，诗教成果璨灿辉煌。今年在__县创建“中华诗词之乡(县)”的目标明确之后，学校特成立了创建工作领导小组和工作小组。领导小组从师生两大块亲自指导，教务处、团队办、语文组具体检查、督促和落实，各教研组、各班级全面负责实施。学校行政也一直把诗词教学与活动纳入学校工作日程，把诗词教育渗透到全面实施素质教育的各个环节中。在检查中，我校诗教工作倍受检查组的肯定和赞许。</w:t>
      </w:r>
    </w:p>
    <w:p>
      <w:pPr>
        <w:ind w:left="0" w:right="0" w:firstLine="560"/>
        <w:spacing w:before="450" w:after="450" w:line="312" w:lineRule="auto"/>
      </w:pPr>
      <w:r>
        <w:rPr>
          <w:rFonts w:ascii="宋体" w:hAnsi="宋体" w:eastAsia="宋体" w:cs="宋体"/>
          <w:color w:val="000"/>
          <w:sz w:val="28"/>
          <w:szCs w:val="28"/>
        </w:rPr>
        <w:t xml:space="preserve">10、为了宣扬、推介江声优秀学子成功经验，为了激励在校江声学子努力学习，以优秀的学哥学姐为榜样，教务处前后四次聘请本届高三(原江声毕业)优秀学子来校座谈。学校分别于2月4日、5月16日、7月10日、7月29日四天，先后请陈家林、贺帆、陈实、李宇文、段楚红、陈广山、贺哲龙、王醴湘、刘吉等同学来校介绍他们成功的学习经验，并先后请《湘潭日报》《湘潭晚报》“湘潭都市频道”《__县报》等多家新闻媒体对此进行了宣传报道。此举不仅成功地教育、感染了在校大批优秀学子，而且在社会上形成了极大的正面影响，再一次提升了学校的声誉。</w:t>
      </w:r>
    </w:p>
    <w:p>
      <w:pPr>
        <w:ind w:left="0" w:right="0" w:firstLine="560"/>
        <w:spacing w:before="450" w:after="450" w:line="312" w:lineRule="auto"/>
      </w:pPr>
      <w:r>
        <w:rPr>
          <w:rFonts w:ascii="宋体" w:hAnsi="宋体" w:eastAsia="宋体" w:cs="宋体"/>
          <w:color w:val="000"/>
          <w:sz w:val="28"/>
          <w:szCs w:val="28"/>
        </w:rPr>
        <w:t xml:space="preserve">11、及时做好了颂扬、推介等宣传工作。本学期，教务处组织部分教师先后出好了系列专刊：期考光荣榜、梦圆名校 铸造辉煌、优秀华人代表、神舟系列等。同时认真完善了图书馆、实验室、网站建设。特别是图书馆，一是建成了能同时供60个老师阅读的电子阅览室，二是在期末的一个来月里，组织图书馆和校长办公系统工作人员对所有图书进行清理、登记、贴签、造册、上架等工作。同时对网站的教研组这一板块进行了更新和完善，并评选出了地理、语文、英语三个优秀网站建设教研组。</w:t>
      </w:r>
    </w:p>
    <w:p>
      <w:pPr>
        <w:ind w:left="0" w:right="0" w:firstLine="560"/>
        <w:spacing w:before="450" w:after="450" w:line="312" w:lineRule="auto"/>
      </w:pPr>
      <w:r>
        <w:rPr>
          <w:rFonts w:ascii="宋体" w:hAnsi="宋体" w:eastAsia="宋体" w:cs="宋体"/>
          <w:color w:val="000"/>
          <w:sz w:val="28"/>
          <w:szCs w:val="28"/>
        </w:rPr>
        <w:t xml:space="preserve">二、扎实抓好了教研教改工作，努力提升教师教育能力</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继教鼓励教师自学的基础上，大力加强校本培训，积极开展教研教改活动。语文组进行国家级课题“中国传统文化与中学语文教学”的研究;学校教科室进行“优化教育资源，提高课堂实效”的国家级课题研究。同时各备课组每周定时开展集体备课，并作有备课记录。本学期共上公开课120多人次，要求教师听课不少于15节，教研组长不少于20节，学校领导25节以上。要求每节课都要组织评课，人人参与分享教学诊断，促使教师在教中学，在实践中领悟、总结，在总结中提高。</w:t>
      </w:r>
    </w:p>
    <w:p>
      <w:pPr>
        <w:ind w:left="0" w:right="0" w:firstLine="560"/>
        <w:spacing w:before="450" w:after="450" w:line="312" w:lineRule="auto"/>
      </w:pPr>
      <w:r>
        <w:rPr>
          <w:rFonts w:ascii="宋体" w:hAnsi="宋体" w:eastAsia="宋体" w:cs="宋体"/>
          <w:color w:val="000"/>
          <w:sz w:val="28"/>
          <w:szCs w:val="28"/>
        </w:rPr>
        <w:t xml:space="preserve">2、为了落实青年教师的培养计划，尽快提高教学水平。学校教务处、教科室组织了青年教师“我与江声同成长暨出师过关课”活动，学校有101名青年教师参加了本次活动。在本次活动中，每位教师均表现出了扎实的教学功底，教学态度科学严谨，教学方法灵活多变，师生配合默契，教学效果显著。此外，落实了师徒的听课评课活动，像谭照、汪兆、陈珍、张哲、周烁勋、苏艳平等青年老师都是听课几十节，并且有的一直坚持先听师傅的课，自己再上课。</w:t>
      </w:r>
    </w:p>
    <w:p>
      <w:pPr>
        <w:ind w:left="0" w:right="0" w:firstLine="560"/>
        <w:spacing w:before="450" w:after="450" w:line="312" w:lineRule="auto"/>
      </w:pPr>
      <w:r>
        <w:rPr>
          <w:rFonts w:ascii="宋体" w:hAnsi="宋体" w:eastAsia="宋体" w:cs="宋体"/>
          <w:color w:val="000"/>
          <w:sz w:val="28"/>
          <w:szCs w:val="28"/>
        </w:rPr>
        <w:t xml:space="preserve">3、组织了大部分教师先后去市一中、市二中、湘钢一中、市十六中等学校参观学习，加强与兄弟学校的交流，学习兄弟学校先进的管理模式和教育教学方法。同时也为了推介自己，提升品位，学校多次承办了市县教研活动，有周烁勋、谭帆、周欣荣等老师给全县教师代表上了示范课，与会代表都给予了高度评价。</w:t>
      </w:r>
    </w:p>
    <w:p>
      <w:pPr>
        <w:ind w:left="0" w:right="0" w:firstLine="560"/>
        <w:spacing w:before="450" w:after="450" w:line="312" w:lineRule="auto"/>
      </w:pPr>
      <w:r>
        <w:rPr>
          <w:rFonts w:ascii="宋体" w:hAnsi="宋体" w:eastAsia="宋体" w:cs="宋体"/>
          <w:color w:val="000"/>
          <w:sz w:val="28"/>
          <w:szCs w:val="28"/>
        </w:rPr>
        <w:t xml:space="preserve">4、为了使我校教师能更好的适应新形势的需要，提高自身素质，本学期我校发挥多媒体教学优势，继续开展多媒体教学技能培训工程，分层次进行教师培训，每学期开展培训课，定期验收。本学期绝大部分的教师都使用多媒体进行教学，并且大部分自制课件，自主操作，学生反响很好，其教学效果也相当不错。</w:t>
      </w:r>
    </w:p>
    <w:p>
      <w:pPr>
        <w:ind w:left="0" w:right="0" w:firstLine="560"/>
        <w:spacing w:before="450" w:after="450" w:line="312" w:lineRule="auto"/>
      </w:pPr>
      <w:r>
        <w:rPr>
          <w:rFonts w:ascii="宋体" w:hAnsi="宋体" w:eastAsia="宋体" w:cs="宋体"/>
          <w:color w:val="000"/>
          <w:sz w:val="28"/>
          <w:szCs w:val="28"/>
        </w:rPr>
        <w:t xml:space="preserve">5、认真组织教师参加继续教育培训，便于教师随时充电。本期主要有班主任培训、普通话培训、信息培训、业务培训等。特别是语数外体四科，学校特意每周安排了一个下午的时间让青年教师集中学习，并为其购置专门的学习资料。本期有谭文辉、何立军、张琦、张频、朱志光、倪峰、彭卫、许利群、胡林志、邓金梅、马霞、左铁军等老师为青年教师进行了业务辅导。并先后聘请了刘建琼、周大明、林向荣、陈红等教授专家来校讲学。</w:t>
      </w:r>
    </w:p>
    <w:p>
      <w:pPr>
        <w:ind w:left="0" w:right="0" w:firstLine="560"/>
        <w:spacing w:before="450" w:after="450" w:line="312" w:lineRule="auto"/>
      </w:pPr>
      <w:r>
        <w:rPr>
          <w:rFonts w:ascii="宋体" w:hAnsi="宋体" w:eastAsia="宋体" w:cs="宋体"/>
          <w:color w:val="000"/>
          <w:sz w:val="28"/>
          <w:szCs w:val="28"/>
        </w:rPr>
        <w:t xml:space="preserve">6、狠抓数理化生竞赛培训，数理化竞赛也再传捷报：全国《数学周报》杯数学竞赛中，我校9人获全市前10名，38人获一等奖;全国应用物理知识竞赛中，囊括全市前10名，27人获一等奖;全国“天原杯”化学竞赛中，包揽全市前13名，28人获一等奖。其中c99李述成、c108何秋雨、c95胡逸等三位同学分别夺得数学、物理、化学竞赛的全市第一名。</w:t>
      </w:r>
    </w:p>
    <w:p>
      <w:pPr>
        <w:ind w:left="0" w:right="0" w:firstLine="560"/>
        <w:spacing w:before="450" w:after="450" w:line="312" w:lineRule="auto"/>
      </w:pPr>
      <w:r>
        <w:rPr>
          <w:rFonts w:ascii="宋体" w:hAnsi="宋体" w:eastAsia="宋体" w:cs="宋体"/>
          <w:color w:val="000"/>
          <w:sz w:val="28"/>
          <w:szCs w:val="28"/>
        </w:rPr>
        <w:t xml:space="preserve">7、继续认真落实兴趣小组的辅导、培训与参赛工作。本期有文学社出好了《江之声》《江声文学》等刊物;有音乐、美术兴趣小组参加了“艺术百佳”评选活动，并取得优异成绩;有科技小组成员参加__市无线电测向比赛，获全市团体第一名;学校乒乓球队参加__省青少年乒乓球比赛，获团体总分第四名;举重队参加__省青少年举重比赛，获三个第二名，三个第四名，二个第六名，一个第七名，一个第八名;学校田径队参加__省青少年田径比赛，获四金、二银、二铜，团体总分为97.25，居同类学校第一名;篮球队参加__市篮球比赛，男女均获冠军。</w:t>
      </w:r>
    </w:p>
    <w:p>
      <w:pPr>
        <w:ind w:left="0" w:right="0" w:firstLine="560"/>
        <w:spacing w:before="450" w:after="450" w:line="312" w:lineRule="auto"/>
      </w:pPr>
      <w:r>
        <w:rPr>
          <w:rFonts w:ascii="宋体" w:hAnsi="宋体" w:eastAsia="宋体" w:cs="宋体"/>
          <w:color w:val="000"/>
          <w:sz w:val="28"/>
          <w:szCs w:val="28"/>
        </w:rPr>
        <w:t xml:space="preserve">8、在县一中的自主招生考试中，我校上一中实验班学生达105人，占县一中实验班人数的80%。另外获得优惠加分的学生有305人。1400多人参加中考，上县一中录取线的人数达588人，占县一中上线总人数的65%。上市一中录取线的人数为1001人，上省示范性高中录取线的人数为1228人，占参考人数的84%。发证率与普高录取率均为100%。</w:t>
      </w:r>
    </w:p>
    <w:p>
      <w:pPr>
        <w:ind w:left="0" w:right="0" w:firstLine="560"/>
        <w:spacing w:before="450" w:after="450" w:line="312" w:lineRule="auto"/>
      </w:pPr>
      <w:r>
        <w:rPr>
          <w:rFonts w:ascii="宋体" w:hAnsi="宋体" w:eastAsia="宋体" w:cs="宋体"/>
          <w:color w:val="000"/>
          <w:sz w:val="28"/>
          <w:szCs w:val="28"/>
        </w:rPr>
        <w:t xml:space="preserve">三、平稳高效地完成了新生录取和教师招聘工作</w:t>
      </w:r>
    </w:p>
    <w:p>
      <w:pPr>
        <w:ind w:left="0" w:right="0" w:firstLine="560"/>
        <w:spacing w:before="450" w:after="450" w:line="312" w:lineRule="auto"/>
      </w:pPr>
      <w:r>
        <w:rPr>
          <w:rFonts w:ascii="宋体" w:hAnsi="宋体" w:eastAsia="宋体" w:cs="宋体"/>
          <w:color w:val="000"/>
          <w:sz w:val="28"/>
          <w:szCs w:val="28"/>
        </w:rPr>
        <w:t xml:space="preserve">1、在董事会和学校行政、招生办的英明领导和精密部署下，经过宣传发动、重点摸查、报名、组织面试等一系列井然有序的工作，本期共收录新生1800多人，28个教学班。且今年报名人数再创历史新高，来自株洲、衡山、湘乡等外地的报各人数成逐年增长趋势。</w:t>
      </w:r>
    </w:p>
    <w:p>
      <w:pPr>
        <w:ind w:left="0" w:right="0" w:firstLine="560"/>
        <w:spacing w:before="450" w:after="450" w:line="312" w:lineRule="auto"/>
      </w:pPr>
      <w:r>
        <w:rPr>
          <w:rFonts w:ascii="宋体" w:hAnsi="宋体" w:eastAsia="宋体" w:cs="宋体"/>
          <w:color w:val="000"/>
          <w:sz w:val="28"/>
          <w:szCs w:val="28"/>
        </w:rPr>
        <w:t xml:space="preserve">2、根据学校办学需要，报董事会研究批准，并经过宣传发动、报名、资格审查、文化考试、面试和随堂授课等系列严格考核，今年共招聘教职员工12人。</w:t>
      </w:r>
    </w:p>
    <w:p>
      <w:pPr>
        <w:ind w:left="0" w:right="0" w:firstLine="560"/>
        <w:spacing w:before="450" w:after="450" w:line="312" w:lineRule="auto"/>
      </w:pPr>
      <w:r>
        <w:rPr>
          <w:rFonts w:ascii="宋体" w:hAnsi="宋体" w:eastAsia="宋体" w:cs="宋体"/>
          <w:color w:val="000"/>
          <w:sz w:val="28"/>
          <w:szCs w:val="28"/>
        </w:rPr>
        <w:t xml:space="preserve">四、教学工作中还存在的问题</w:t>
      </w:r>
    </w:p>
    <w:p>
      <w:pPr>
        <w:ind w:left="0" w:right="0" w:firstLine="560"/>
        <w:spacing w:before="450" w:after="450" w:line="312" w:lineRule="auto"/>
      </w:pPr>
      <w:r>
        <w:rPr>
          <w:rFonts w:ascii="宋体" w:hAnsi="宋体" w:eastAsia="宋体" w:cs="宋体"/>
          <w:color w:val="000"/>
          <w:sz w:val="28"/>
          <w:szCs w:val="28"/>
        </w:rPr>
        <w:t xml:space="preserve">1、教务处安排听课时发现个别教师授课内容与教案不太相符，可见有的教师并没有深钻教案和教材，没对集体备课教案进行再备课，以至用教案时不熟练，有的则对课件不是很熟悉，用起来很费劲，以至影响效果。</w:t>
      </w:r>
    </w:p>
    <w:p>
      <w:pPr>
        <w:ind w:left="0" w:right="0" w:firstLine="560"/>
        <w:spacing w:before="450" w:after="450" w:line="312" w:lineRule="auto"/>
      </w:pPr>
      <w:r>
        <w:rPr>
          <w:rFonts w:ascii="宋体" w:hAnsi="宋体" w:eastAsia="宋体" w:cs="宋体"/>
          <w:color w:val="000"/>
          <w:sz w:val="28"/>
          <w:szCs w:val="28"/>
        </w:rPr>
        <w:t xml:space="preserve">2、检查作业发现个别教师对作业的批改不规范。有的缺日期，有的批语太少，有的作业选题不精，有的数量过多或过少。</w:t>
      </w:r>
    </w:p>
    <w:p>
      <w:pPr>
        <w:ind w:left="0" w:right="0" w:firstLine="560"/>
        <w:spacing w:before="450" w:after="450" w:line="312" w:lineRule="auto"/>
      </w:pPr>
      <w:r>
        <w:rPr>
          <w:rFonts w:ascii="宋体" w:hAnsi="宋体" w:eastAsia="宋体" w:cs="宋体"/>
          <w:color w:val="000"/>
          <w:sz w:val="28"/>
          <w:szCs w:val="28"/>
        </w:rPr>
        <w:t xml:space="preserve">3、听课存在的问题：听课次数太少，不符合学校要求;听课笔记上连时间、任教者、听课人等必须记载的东西都没有写;大部分老师的听课本上没有评课记录;部分老师的听课记录内容少而且书写马虎;有用红笔书写的，不能作为资料保存。</w:t>
      </w:r>
    </w:p>
    <w:p>
      <w:pPr>
        <w:ind w:left="0" w:right="0" w:firstLine="560"/>
        <w:spacing w:before="450" w:after="450" w:line="312" w:lineRule="auto"/>
      </w:pPr>
      <w:r>
        <w:rPr>
          <w:rFonts w:ascii="宋体" w:hAnsi="宋体" w:eastAsia="宋体" w:cs="宋体"/>
          <w:color w:val="000"/>
          <w:sz w:val="28"/>
          <w:szCs w:val="28"/>
        </w:rPr>
        <w:t xml:space="preserve">总之，一学期来，因为有学校领导的高度重视与大力支持，有全体师生的精诚团结和不懈努力，教学教研工作取得了一定的成绩。但离社会对我们的要求还有差距，要创建有特色的三湘名校，在时代的竞争中永立不败之地，我们还须再接再厉，再创新功。</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教师上学期教学工作总结范文篇4</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教师上学期教学工作总结范文篇5</w:t>
      </w:r>
    </w:p>
    <w:p>
      <w:pPr>
        <w:ind w:left="0" w:right="0" w:firstLine="560"/>
        <w:spacing w:before="450" w:after="450" w:line="312" w:lineRule="auto"/>
      </w:pPr>
      <w:r>
        <w:rPr>
          <w:rFonts w:ascii="宋体" w:hAnsi="宋体" w:eastAsia="宋体" w:cs="宋体"/>
          <w:color w:val="000"/>
          <w:sz w:val="28"/>
          <w:szCs w:val="28"/>
        </w:rPr>
        <w:t xml:space="preserve">教学工作是学校的生命线，要打响实验小学这一响亮的品牌，就要求我们每位实验人齐心协力，做好本职工作。回顾这一学期的工作，酸甜苦辣尽在其中，下面我就把我所做的工作做以总结：</w:t>
      </w:r>
    </w:p>
    <w:p>
      <w:pPr>
        <w:ind w:left="0" w:right="0" w:firstLine="560"/>
        <w:spacing w:before="450" w:after="450" w:line="312" w:lineRule="auto"/>
      </w:pPr>
      <w:r>
        <w:rPr>
          <w:rFonts w:ascii="宋体" w:hAnsi="宋体" w:eastAsia="宋体" w:cs="宋体"/>
          <w:color w:val="000"/>
          <w:sz w:val="28"/>
          <w:szCs w:val="28"/>
        </w:rPr>
        <w:t xml:space="preserve">一、课前精心准备，动手制作教具</w:t>
      </w:r>
    </w:p>
    <w:p>
      <w:pPr>
        <w:ind w:left="0" w:right="0" w:firstLine="560"/>
        <w:spacing w:before="450" w:after="450" w:line="312" w:lineRule="auto"/>
      </w:pPr>
      <w:r>
        <w:rPr>
          <w:rFonts w:ascii="宋体" w:hAnsi="宋体" w:eastAsia="宋体" w:cs="宋体"/>
          <w:color w:val="000"/>
          <w:sz w:val="28"/>
          <w:szCs w:val="28"/>
        </w:rPr>
        <w:t xml:space="preserve">每一节课前，我都认真钻研教材、教参，亲自动手制作教具。在教学第一单元分数的乘法时，我制作了长方形纸片，并通过折一折，涂上不同的颜色，表示不同的分数。在教学第二单元的展开与折叠时，我制作了长方体和正方体的展开图，来培养学生的空间观念。在教学第四单元的体积单位时，我用硬纸制作了1立方分米、1立方厘米的正方体模型，让学生直观地感受到了1立方分米、1立方厘米到底有多大。也就是说，每一节课我都能做到“有备而来”，正是课前的精心准备，才使我的课堂充满了活力。</w:t>
      </w:r>
    </w:p>
    <w:p>
      <w:pPr>
        <w:ind w:left="0" w:right="0" w:firstLine="560"/>
        <w:spacing w:before="450" w:after="450" w:line="312" w:lineRule="auto"/>
      </w:pPr>
      <w:r>
        <w:rPr>
          <w:rFonts w:ascii="宋体" w:hAnsi="宋体" w:eastAsia="宋体" w:cs="宋体"/>
          <w:color w:val="000"/>
          <w:sz w:val="28"/>
          <w:szCs w:val="28"/>
        </w:rPr>
        <w:t xml:space="preserve">二、课上善于总结，力图与初中接轨</w:t>
      </w:r>
    </w:p>
    <w:p>
      <w:pPr>
        <w:ind w:left="0" w:right="0" w:firstLine="560"/>
        <w:spacing w:before="450" w:after="450" w:line="312" w:lineRule="auto"/>
      </w:pPr>
      <w:r>
        <w:rPr>
          <w:rFonts w:ascii="宋体" w:hAnsi="宋体" w:eastAsia="宋体" w:cs="宋体"/>
          <w:color w:val="000"/>
          <w:sz w:val="28"/>
          <w:szCs w:val="28"/>
        </w:rPr>
        <w:t xml:space="preserve">有些在小学很优秀的学生，到了中学，由于教学方法的改变，学习感到不适应，成绩出现了一段时间的下滑。为了让学生完成小学的课程后，自然地过度到中学，我便一直在注重培养他们记学习笔记的习惯，课上我经常给他们总结一些解题方法、解题技巧，让他们做好笔记。在学习分数乘、除法后，总结出“当乘数小于(大于)1时，积小于(大于)另一个乘数，当除数小于(大于)1时，商大于(小于)被除数。”在学习分数、百分数应用题后，总结出分析问题要两步走，第一步是找到单位“1“，第二步是观察单位”1“是已知还是未知，确定计算方法。在学习长方体和正方体后，总结出：“求表面积时要注意，贴商标纸、通风管是求4个面，鱼缸、洗衣机罩是求5个面。”等等。我就是这样培养学生记学习笔记、独立思考的习惯。</w:t>
      </w:r>
    </w:p>
    <w:p>
      <w:pPr>
        <w:ind w:left="0" w:right="0" w:firstLine="560"/>
        <w:spacing w:before="450" w:after="450" w:line="312" w:lineRule="auto"/>
      </w:pPr>
      <w:r>
        <w:rPr>
          <w:rFonts w:ascii="宋体" w:hAnsi="宋体" w:eastAsia="宋体" w:cs="宋体"/>
          <w:color w:val="000"/>
          <w:sz w:val="28"/>
          <w:szCs w:val="28"/>
        </w:rPr>
        <w:t xml:space="preserve">三、课后及时反思，不断改进教学方法</w:t>
      </w:r>
    </w:p>
    <w:p>
      <w:pPr>
        <w:ind w:left="0" w:right="0" w:firstLine="560"/>
        <w:spacing w:before="450" w:after="450" w:line="312" w:lineRule="auto"/>
      </w:pPr>
      <w:r>
        <w:rPr>
          <w:rFonts w:ascii="宋体" w:hAnsi="宋体" w:eastAsia="宋体" w:cs="宋体"/>
          <w:color w:val="000"/>
          <w:sz w:val="28"/>
          <w:szCs w:val="28"/>
        </w:rPr>
        <w:t xml:space="preserve">有总结就要有反思，每一节课后，我都要静下心来，想一想，这节课的成功之处和不足之处，并把它写进我的博客。在学习倒数这节课，怎样找一个数的倒数呢?有的学生说，把分子、分母交换位置，也有的学生说，用1除以这个数，这时，平时很调皮的一个学生举手了，“老师，找倒数如果用1除以这个数，有时会除不开。”“你真聪明”一句发自内心的表扬，使这个学生变了，变得遵守纪律了，变得爱学习了，我便把他写进我的博客里，并发到了校园网站，题目是：好孩子是夸出来的。</w:t>
      </w:r>
    </w:p>
    <w:p>
      <w:pPr>
        <w:ind w:left="0" w:right="0" w:firstLine="560"/>
        <w:spacing w:before="450" w:after="450" w:line="312" w:lineRule="auto"/>
      </w:pPr>
      <w:r>
        <w:rPr>
          <w:rFonts w:ascii="宋体" w:hAnsi="宋体" w:eastAsia="宋体" w:cs="宋体"/>
          <w:color w:val="000"/>
          <w:sz w:val="28"/>
          <w:szCs w:val="28"/>
        </w:rPr>
        <w:t xml:space="preserve">四、认真批改作业，做到及时反馈</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中出现的问题做出分类总结，进行透彻地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经过一学期的努力，我班数学期末考试取得了令人满意的成绩：总分5720分，平均分90.79分，排在年组第三名。</w:t>
      </w:r>
    </w:p>
    <w:p>
      <w:pPr>
        <w:ind w:left="0" w:right="0" w:firstLine="560"/>
        <w:spacing w:before="450" w:after="450" w:line="312" w:lineRule="auto"/>
      </w:pPr>
      <w:r>
        <w:rPr>
          <w:rFonts w:ascii="宋体" w:hAnsi="宋体" w:eastAsia="宋体" w:cs="宋体"/>
          <w:color w:val="000"/>
          <w:sz w:val="28"/>
          <w:szCs w:val="28"/>
        </w:rPr>
        <w:t xml:space="preserve">总之，孩子们喜欢我，我也喜欢他们。课间，经常有学生问我：“老师，下节还上数学吗?”如果我说上，他们便拍手叫好、奔走相告，如果说不上，他们就做出很遗憾的样子。记得有一天，我把下午的数学自习课换到了上午的第三节，刚一进教室，就迎来了同学们的一阵掌声，我便写了一篇“掌声，让我感动”，写进了博客，发到了校园网站上。我班还有一名女生，说过这样的话：“长大后，我也要当数学老师那样的老师。”有了这些喜欢我的学生和我喜欢的学生，当老师真是高兴事。今后，我还要加倍努力，继续做一名让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本学期，我担任八年级的英语教学，根据本学期教学工作计划安排及学生的实际，目前教学工作已将要结束，现就本学期教学工作总结如下：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基础非常差，有很多的学生连26个字母都写不齐，并且拼写不规范，学习不主动，对英语的兴趣很缺乏，学习态度很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教师上学期教学工作总结范文篇7</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一学期来，在各位领导和老师的热心支持和帮助下，我认真地做好教学教学工作，积极完成学校布置的各项任务。下面我把这学期的工作做简要的总结。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在业务方面努力向老教师学习。</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我参加了县局组织的团体赛，通过参加，我对自身的不足有了更新的认识，同时通过观摩，也学到了很多东西，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更好地进行英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2025-06-17T18:56:41+08:00</dcterms:created>
  <dcterms:modified xsi:type="dcterms:W3CDTF">2025-06-17T18:56:41+08:00</dcterms:modified>
</cp:coreProperties>
</file>

<file path=docProps/custom.xml><?xml version="1.0" encoding="utf-8"?>
<Properties xmlns="http://schemas.openxmlformats.org/officeDocument/2006/custom-properties" xmlns:vt="http://schemas.openxmlformats.org/officeDocument/2006/docPropsVTypes"/>
</file>