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202_医院护士半年度工作总结集合16篇</w:t>
      </w:r>
      <w:bookmarkEnd w:id="1"/>
    </w:p>
    <w:p>
      <w:pPr>
        <w:jc w:val="center"/>
        <w:spacing w:before="0" w:after="450"/>
      </w:pPr>
      <w:r>
        <w:rPr>
          <w:rFonts w:ascii="Arial" w:hAnsi="Arial" w:eastAsia="Arial" w:cs="Arial"/>
          <w:color w:val="999999"/>
          <w:sz w:val="20"/>
          <w:szCs w:val="20"/>
        </w:rPr>
        <w:t xml:space="preserve">来源：网络  作者：紫陌红颜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202_医院护士半年度工作总结集合16篇，仅供参考，希望能够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202_医院护士半年度工作总结集合16篇，仅供参考，希望能够帮助到大家。[_TAG_h2]202_医院护士半年度工作总结1</w:t>
      </w:r>
    </w:p>
    <w:p>
      <w:pPr>
        <w:ind w:left="0" w:right="0" w:firstLine="560"/>
        <w:spacing w:before="450" w:after="450" w:line="312" w:lineRule="auto"/>
      </w:pPr>
      <w:r>
        <w:rPr>
          <w:rFonts w:ascii="宋体" w:hAnsi="宋体" w:eastAsia="宋体" w:cs="宋体"/>
          <w:color w:val="000"/>
          <w:sz w:val="28"/>
          <w:szCs w:val="28"/>
        </w:rPr>
        <w:t xml:space="preserve">　　还记得去年写个人年度工作总结时，我的那种无奈和苦闷，再看看现在的我，看看今年的我，我发现这一年的改变让我自己都非常吃惊，不说别的，就说写个人年度工作总结这件事儿，现在的我是带着让自己变得更好的心去写的，过去的我或许真的只是为了完成任务。</w:t>
      </w:r>
    </w:p>
    <w:p>
      <w:pPr>
        <w:ind w:left="0" w:right="0" w:firstLine="560"/>
        <w:spacing w:before="450" w:after="450" w:line="312" w:lineRule="auto"/>
      </w:pPr>
      <w:r>
        <w:rPr>
          <w:rFonts w:ascii="宋体" w:hAnsi="宋体" w:eastAsia="宋体" w:cs="宋体"/>
          <w:color w:val="000"/>
          <w:sz w:val="28"/>
          <w:szCs w:val="28"/>
        </w:rPr>
        <w:t xml:space="preserve">&gt;　　一、尝到了儿科护士的“甜”</w:t>
      </w:r>
    </w:p>
    <w:p>
      <w:pPr>
        <w:ind w:left="0" w:right="0" w:firstLine="560"/>
        <w:spacing w:before="450" w:after="450" w:line="312" w:lineRule="auto"/>
      </w:pPr>
      <w:r>
        <w:rPr>
          <w:rFonts w:ascii="宋体" w:hAnsi="宋体" w:eastAsia="宋体" w:cs="宋体"/>
          <w:color w:val="000"/>
          <w:sz w:val="28"/>
          <w:szCs w:val="28"/>
        </w:rPr>
        <w:t xml:space="preserve">　　过去我写工作总结像是完成任务，我想都是因为我没有尝到做儿科护士的“甜”。每天面对孩子们的工作，除了老师就是我们了，没有生病的孩子都在学校里面由老师带着，生病了的孩子都在医院里面由我们带着，过去我只看到了孩子们不可爱的那一面，今年的工作中，我看到了孩子们的可爱，看到了他们拥有的成年人已经不复存在的优点，这才认识到自己这份儿科护士的工作有多么的可贵。我既可以给这些孩子们带去帮助，也可以在与他们的相处中去到世界还有的纯净的地方。这是我转变写工作总结态度的第一原因。</w:t>
      </w:r>
    </w:p>
    <w:p>
      <w:pPr>
        <w:ind w:left="0" w:right="0" w:firstLine="560"/>
        <w:spacing w:before="450" w:after="450" w:line="312" w:lineRule="auto"/>
      </w:pPr>
      <w:r>
        <w:rPr>
          <w:rFonts w:ascii="宋体" w:hAnsi="宋体" w:eastAsia="宋体" w:cs="宋体"/>
          <w:color w:val="000"/>
          <w:sz w:val="28"/>
          <w:szCs w:val="28"/>
        </w:rPr>
        <w:t xml:space="preserve">&gt;　　二、懂得了儿科护士的“苦”</w:t>
      </w:r>
    </w:p>
    <w:p>
      <w:pPr>
        <w:ind w:left="0" w:right="0" w:firstLine="560"/>
        <w:spacing w:before="450" w:after="450" w:line="312" w:lineRule="auto"/>
      </w:pPr>
      <w:r>
        <w:rPr>
          <w:rFonts w:ascii="宋体" w:hAnsi="宋体" w:eastAsia="宋体" w:cs="宋体"/>
          <w:color w:val="000"/>
          <w:sz w:val="28"/>
          <w:szCs w:val="28"/>
        </w:rPr>
        <w:t xml:space="preserve">　　去年是我做儿科护士的第一年，今年是第二年。连着两年的儿科护士工作，让我一点一点懂得了儿科护士的“苦”。有时候孩子也是非常难带的。这种难带一度让去年我的工作得不到丝毫进展，好在今年因为他们的可爱，我把这种“苦”用包容心给消化了。现在面对这份“苦”我更多的是懂得后的慈悲心，是懂得后的忍耐以及勇敢。我始终相信我在工作上的努力会换回来孩子们的健康，也始终相信我在这些努力之后，可以得到孩子们给我的一个笑脸，一个给“白衣天使”的笑脸。</w:t>
      </w:r>
    </w:p>
    <w:p>
      <w:pPr>
        <w:ind w:left="0" w:right="0" w:firstLine="560"/>
        <w:spacing w:before="450" w:after="450" w:line="312" w:lineRule="auto"/>
      </w:pPr>
      <w:r>
        <w:rPr>
          <w:rFonts w:ascii="宋体" w:hAnsi="宋体" w:eastAsia="宋体" w:cs="宋体"/>
          <w:color w:val="000"/>
          <w:sz w:val="28"/>
          <w:szCs w:val="28"/>
        </w:rPr>
        <w:t xml:space="preserve">&gt;　　三、品到了儿科护士的“酸”</w:t>
      </w:r>
    </w:p>
    <w:p>
      <w:pPr>
        <w:ind w:left="0" w:right="0" w:firstLine="560"/>
        <w:spacing w:before="450" w:after="450" w:line="312" w:lineRule="auto"/>
      </w:pPr>
      <w:r>
        <w:rPr>
          <w:rFonts w:ascii="宋体" w:hAnsi="宋体" w:eastAsia="宋体" w:cs="宋体"/>
          <w:color w:val="000"/>
          <w:sz w:val="28"/>
          <w:szCs w:val="28"/>
        </w:rPr>
        <w:t xml:space="preserve">　　在今年的护理工作中，我也品到了做儿科护士的“酸”。“甜”和“苦”都好理解，“酸”又是怎样的一种感受呢?是儿科护士与儿科护士之间为了孩子们健康“争先抢后”的“酸”。或许是因为我们护士之间也有评比，又或许大家做护理工作时都想要更看得见效果，我们会“争先抢后”的争取那些难治愈的孩子们的护理工作。因为只有这样的工作可以带给我们成就感，也只有这样的工作可以让我们成长的更快。这是一件一体两面的事情，既好又不好，好在可以让我们的工作经验更多，不好在我们都没耐心护理那些感冒了的孩子。</w:t>
      </w:r>
    </w:p>
    <w:p>
      <w:pPr>
        <w:ind w:left="0" w:right="0" w:firstLine="560"/>
        <w:spacing w:before="450" w:after="450" w:line="312" w:lineRule="auto"/>
      </w:pPr>
      <w:r>
        <w:rPr>
          <w:rFonts w:ascii="宋体" w:hAnsi="宋体" w:eastAsia="宋体" w:cs="宋体"/>
          <w:color w:val="000"/>
          <w:sz w:val="28"/>
          <w:szCs w:val="28"/>
        </w:rPr>
        <w:t xml:space="preserve">&gt;　　四、吃到了儿科护士的“辣”</w:t>
      </w:r>
    </w:p>
    <w:p>
      <w:pPr>
        <w:ind w:left="0" w:right="0" w:firstLine="560"/>
        <w:spacing w:before="450" w:after="450" w:line="312" w:lineRule="auto"/>
      </w:pPr>
      <w:r>
        <w:rPr>
          <w:rFonts w:ascii="宋体" w:hAnsi="宋体" w:eastAsia="宋体" w:cs="宋体"/>
          <w:color w:val="000"/>
          <w:sz w:val="28"/>
          <w:szCs w:val="28"/>
        </w:rPr>
        <w:t xml:space="preserve">　　在今年的护理工作中也是有“辣”的，“辣”就落在我们先进评比这件事情上。这算是我们护理工作中的一个缺点了。我想我们哪个护士都不应该为了什么而去护理孩子，这会破坏我们“白衣天使”的称号。关于这一点，我希望自己在将来的工作里能够“拿得起，放得下”!</w:t>
      </w:r>
    </w:p>
    <w:p>
      <w:pPr>
        <w:ind w:left="0" w:right="0" w:firstLine="560"/>
        <w:spacing w:before="450" w:after="450" w:line="312" w:lineRule="auto"/>
      </w:pPr>
      <w:r>
        <w:rPr>
          <w:rFonts w:ascii="黑体" w:hAnsi="黑体" w:eastAsia="黑体" w:cs="黑体"/>
          <w:color w:val="000000"/>
          <w:sz w:val="36"/>
          <w:szCs w:val="36"/>
          <w:b w:val="1"/>
          <w:bCs w:val="1"/>
        </w:rPr>
        <w:t xml:space="preserve">202_医院护士半年度工作总结2</w:t>
      </w:r>
    </w:p>
    <w:p>
      <w:pPr>
        <w:ind w:left="0" w:right="0" w:firstLine="560"/>
        <w:spacing w:before="450" w:after="450" w:line="312" w:lineRule="auto"/>
      </w:pPr>
      <w:r>
        <w:rPr>
          <w:rFonts w:ascii="宋体" w:hAnsi="宋体" w:eastAsia="宋体" w:cs="宋体"/>
          <w:color w:val="000"/>
          <w:sz w:val="28"/>
          <w:szCs w:val="28"/>
        </w:rPr>
        <w:t xml:space="preserve">　　在过去一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现将一年工作总结如下：</w:t>
      </w:r>
    </w:p>
    <w:p>
      <w:pPr>
        <w:ind w:left="0" w:right="0" w:firstLine="560"/>
        <w:spacing w:before="450" w:after="450" w:line="312" w:lineRule="auto"/>
      </w:pPr>
      <w:r>
        <w:rPr>
          <w:rFonts w:ascii="宋体" w:hAnsi="宋体" w:eastAsia="宋体" w:cs="宋体"/>
          <w:color w:val="000"/>
          <w:sz w:val="28"/>
          <w:szCs w:val="28"/>
        </w:rPr>
        <w:t xml:space="preserve">&gt;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&gt;　　三、在态度、学习方面</w:t>
      </w:r>
    </w:p>
    <w:p>
      <w:pPr>
        <w:ind w:left="0" w:right="0" w:firstLine="560"/>
        <w:spacing w:before="450" w:after="450" w:line="312" w:lineRule="auto"/>
      </w:pPr>
      <w:r>
        <w:rPr>
          <w:rFonts w:ascii="宋体" w:hAnsi="宋体" w:eastAsia="宋体" w:cs="宋体"/>
          <w:color w:val="000"/>
          <w:sz w:val="28"/>
          <w:szCs w:val="28"/>
        </w:rPr>
        <w:t xml:space="preserve">　　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　　四、在生活方面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&gt;　　五、今后的目标</w:t>
      </w:r>
    </w:p>
    <w:p>
      <w:pPr>
        <w:ind w:left="0" w:right="0" w:firstLine="560"/>
        <w:spacing w:before="450" w:after="450" w:line="312" w:lineRule="auto"/>
      </w:pPr>
      <w:r>
        <w:rPr>
          <w:rFonts w:ascii="宋体" w:hAnsi="宋体" w:eastAsia="宋体" w:cs="宋体"/>
          <w:color w:val="000"/>
          <w:sz w:val="28"/>
          <w:szCs w:val="28"/>
        </w:rPr>
        <w:t xml:space="preserve">　　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202_医院护士半年度工作总结3</w:t>
      </w:r>
    </w:p>
    <w:p>
      <w:pPr>
        <w:ind w:left="0" w:right="0" w:firstLine="560"/>
        <w:spacing w:before="450" w:after="450" w:line="312" w:lineRule="auto"/>
      </w:pPr>
      <w:r>
        <w:rPr>
          <w:rFonts w:ascii="宋体" w:hAnsi="宋体" w:eastAsia="宋体" w:cs="宋体"/>
          <w:color w:val="000"/>
          <w:sz w:val="28"/>
          <w:szCs w:val="28"/>
        </w:rPr>
        <w:t xml:space="preserve">　　在这一年中，我们5楼全体护理人员在医院各级领导的带领和其它各姐妹科室的支持和帮助下，我科护士齐心协力，工作积极主动，不断解放思想，更新观念，树立高度的事业心和责任心，结合本科室工作性质，围绕医院中心工作，求真务实，踏实苦干，较好地完成了本科室的各项工作任务，取得了较好的成绩，为了总结过去经验教训，为新一年的工作奠定基础，现总结如下：</w:t>
      </w:r>
    </w:p>
    <w:p>
      <w:pPr>
        <w:ind w:left="0" w:right="0" w:firstLine="560"/>
        <w:spacing w:before="450" w:after="450" w:line="312" w:lineRule="auto"/>
      </w:pPr>
      <w:r>
        <w:rPr>
          <w:rFonts w:ascii="宋体" w:hAnsi="宋体" w:eastAsia="宋体" w:cs="宋体"/>
          <w:color w:val="000"/>
          <w:sz w:val="28"/>
          <w:szCs w:val="28"/>
        </w:rPr>
        <w:t xml:space="preserve">　　一、在过去一年中，我们科室总共接受住院病人3000多人次，检验抽血10000多人次，静脉输液10000多人次，肌注皮试8000多人次。在接待病人数量增加的同时，我们不忘服务质量，由于人手稍显不足，我们科室的护士们个个任劳任怨，不记名利，经常加班加点，做到忙而不乱。是他们的无私奉献保证了科室工作的顺利进行和快速发展。在这一年中，我们做到了和病人以及家属“零”投诉，“零”争吵，医疗事故“零”发生，输液反应“零”出现，真正做到了数量和质量的双增加。</w:t>
      </w:r>
    </w:p>
    <w:p>
      <w:pPr>
        <w:ind w:left="0" w:right="0" w:firstLine="560"/>
        <w:spacing w:before="450" w:after="450" w:line="312" w:lineRule="auto"/>
      </w:pPr>
      <w:r>
        <w:rPr>
          <w:rFonts w:ascii="宋体" w:hAnsi="宋体" w:eastAsia="宋体" w:cs="宋体"/>
          <w:color w:val="000"/>
          <w:sz w:val="28"/>
          <w:szCs w:val="28"/>
        </w:rPr>
        <w:t xml:space="preserve">　　二、这一年来，我们全科人员认真学习医院各级领导会议和讲话的内容和精神，坚决落实医院下达的各种文件，树立了正确的世界观、人生观、价值观，坚持“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三、全科人员能够自觉遵守院内各项规章制度和劳动纪律，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　　做到小事讲风格，大事讲原则，从不闹无原则纠纷，工作中互相支持，互相理解，科工作人员分工明确，各司其职，各负其责，团结务实，克服人手少、任务重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四、积极运用新技术，鉴于picc置管术具有操作简便、患者痛苦小、活动不受限制、药物起效快、减轻护士的工作量等特点，今年我们科室加大了对picc置管的推广和运用，同时，为了防止出现置管后护理不当而影响置管的继续使用，以及给患者造成不必要的痛苦和经济损失，我科室多次组织学习picc置管及护理的相关知识，总结临床经验，切实让新技术给病人带来真真切切的方便和实惠，这一年来，我科室共为病人进行picc置管十余例，并达到了医患双方都相当满意的效果。</w:t>
      </w:r>
    </w:p>
    <w:p>
      <w:pPr>
        <w:ind w:left="0" w:right="0" w:firstLine="560"/>
        <w:spacing w:before="450" w:after="450" w:line="312" w:lineRule="auto"/>
      </w:pPr>
      <w:r>
        <w:rPr>
          <w:rFonts w:ascii="宋体" w:hAnsi="宋体" w:eastAsia="宋体" w:cs="宋体"/>
          <w:color w:val="000"/>
          <w:sz w:val="28"/>
          <w:szCs w:val="28"/>
        </w:rPr>
        <w:t xml:space="preserve">　　五、在过去的一年中，我们加强了所有护士的理论学习。在护士职业考试中，我科室有5名护士拿到了护士职业资格证书。同时，我们还在业务技能方面加强年轻护士的培训，经常利用中午午休时间进行技能训练，通过这种学习与交流，使她们在轻松愉快的环境中逐渐成熟，成为了业务能手。另外，医院派我科人员走出院门，到安徽省立医院进行业务学习和交流，紧随发展前沿。除了这些以外，我们还积极参加医院组织的各项集体活动，踊跃编排节目参加医院的各项活动和晚会，在这些聚会和活动中，我们全体人员深切地感受到了集体的温暖和和谐。</w:t>
      </w:r>
    </w:p>
    <w:p>
      <w:pPr>
        <w:ind w:left="0" w:right="0" w:firstLine="560"/>
        <w:spacing w:before="450" w:after="450" w:line="312" w:lineRule="auto"/>
      </w:pPr>
      <w:r>
        <w:rPr>
          <w:rFonts w:ascii="宋体" w:hAnsi="宋体" w:eastAsia="宋体" w:cs="宋体"/>
          <w:color w:val="000"/>
          <w:sz w:val="28"/>
          <w:szCs w:val="28"/>
        </w:rPr>
        <w:t xml:space="preserve">　　总结过去，成绩尤如金秋累累的硕果，虽然美满，但都已悄悄落下，在品味成功的同时，我们也应该清醒地看到存在的不足：在管理意识上还要大胆创新，持之以恒;在人性化护理方面，我们还要多加探索，真正深入病患内心;在规章制度执行方面，仍有少数同志意识淡漠;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　　展望未来，我们不能为已经取得的成绩骄傲自满，更不应该为我们的不足之处暗自神伤，我们更应该自励自勉，再接再励。每次当我走在医院门口，看到我们医院新建的大楼即将竣工时，内心深处有种由衷的自豪悄然升起，每每此时，我就更加坚定了未来工作必胜的信心，更对我们医院未来的发展充满了信心和自豪!</w:t>
      </w:r>
    </w:p>
    <w:p>
      <w:pPr>
        <w:ind w:left="0" w:right="0" w:firstLine="560"/>
        <w:spacing w:before="450" w:after="450" w:line="312" w:lineRule="auto"/>
      </w:pPr>
      <w:r>
        <w:rPr>
          <w:rFonts w:ascii="黑体" w:hAnsi="黑体" w:eastAsia="黑体" w:cs="黑体"/>
          <w:color w:val="000000"/>
          <w:sz w:val="36"/>
          <w:szCs w:val="36"/>
          <w:b w:val="1"/>
          <w:bCs w:val="1"/>
        </w:rPr>
        <w:t xml:space="preserve">202_医院护士半年度工作总结4</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四、继续教育及论文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1、送出3人次分别到xxxx医院康复科、xxxx医院康复科、xxxx中医医院康复科参观学习，将学习到的新理念、新技术、新思维逐渐应用于临床工作。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4、1篇护理论文在期刊发表。</w:t>
      </w:r>
    </w:p>
    <w:p>
      <w:pPr>
        <w:ind w:left="0" w:right="0" w:firstLine="560"/>
        <w:spacing w:before="450" w:after="450" w:line="312" w:lineRule="auto"/>
      </w:pPr>
      <w:r>
        <w:rPr>
          <w:rFonts w:ascii="宋体" w:hAnsi="宋体" w:eastAsia="宋体" w:cs="宋体"/>
          <w:color w:val="000"/>
          <w:sz w:val="28"/>
          <w:szCs w:val="28"/>
        </w:rPr>
        <w:t xml:space="preserve">五、改善方向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202_医院护士半年度工作总结5</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按照护理质量的标准，建立各种工作常规。监控并记录各种质量指标，发现不足及时改。运用pdca的质量改方法行楼层cqi项目实施，在实施中充分发挥护士的积极性，改深静脉管理，促病人评估的规范行，改病人的健康教育，改交接班制度的规范执行。历的规范记录，定期检查，并将检查结果及时反馈给相关的护士，帮助护士改规范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在20xx年，本楼层接受新调入同志xxxx，新参加工作同志xxxx，均能安排规范的科室岗前培训，行认真的带教和指导，所有的新护士均能尽快的适应工作。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20xx年按照护理教育部要求，在收集了科室护士的教育需求的基础上，共安排护理查房1xxxx，安排业务学习1xxxx。</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支持和鼓励护士的继续学习。有1xxxx行学历的继续教育，作为护士长，在工作安排上尽量给予方便。同时鼓励护士行英语的学习，科室组织外科齐教授行授课，帮助护士提高英语水平。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安排xxxx护士外出参加学习班。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按照医院要求，行楼层的成本核算管理。固定了每周供应室领物数量。按照医院要求，行收费的规范管理。规范管理科室财务和物品，定期检查。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行楼层的物品放置调整，使楼层环境更整洁。重申科室的排班及换班制度，促护士按规范换班。根据病人情况，提供合适的护理人力，保证护理效果和人力的合理安排。积极参加医院及护理部召开的会议，每月一次召开护士会议，将医院及护理部的工作理念和工作安排及时传达给临床护士。根据医院宗旨和目标，引导护士遵循。积极促护理部与其他部门的合作，帮助普外科主任承担一些管理工作，促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黑体" w:hAnsi="黑体" w:eastAsia="黑体" w:cs="黑体"/>
          <w:color w:val="000000"/>
          <w:sz w:val="36"/>
          <w:szCs w:val="36"/>
          <w:b w:val="1"/>
          <w:bCs w:val="1"/>
        </w:rPr>
        <w:t xml:space="preserve">202_医院护士半年度工作总结6</w:t>
      </w:r>
    </w:p>
    <w:p>
      <w:pPr>
        <w:ind w:left="0" w:right="0" w:firstLine="560"/>
        <w:spacing w:before="450" w:after="450" w:line="312" w:lineRule="auto"/>
      </w:pPr>
      <w:r>
        <w:rPr>
          <w:rFonts w:ascii="宋体" w:hAnsi="宋体" w:eastAsia="宋体" w:cs="宋体"/>
          <w:color w:val="000"/>
          <w:sz w:val="28"/>
          <w:szCs w:val="28"/>
        </w:rPr>
        <w:t xml:space="preserve">经过我的努力，终于在年初，我被任命为产科护士长。眨眼间，8个月的时间在忙碌的工作中过去了，现在我针对从事护士长的这段时间做一份妇产科护士长个人工作总结。作为一名医院新的中层干部，我就深深意识到了将要面临的压力和挑战。</w:t>
      </w:r>
    </w:p>
    <w:p>
      <w:pPr>
        <w:ind w:left="0" w:right="0" w:firstLine="560"/>
        <w:spacing w:before="450" w:after="450" w:line="312" w:lineRule="auto"/>
      </w:pPr>
      <w:r>
        <w:rPr>
          <w:rFonts w:ascii="宋体" w:hAnsi="宋体" w:eastAsia="宋体" w:cs="宋体"/>
          <w:color w:val="000"/>
          <w:sz w:val="28"/>
          <w:szCs w:val="28"/>
        </w:rPr>
        <w:t xml:space="preserve">刚上任的时候，因为经验不足，处理一些事情的时候，不够完美。记得一次，因为安排不了车子将一个病人上午送回家，而我的解释又过于简单，所以她在意见本里写道：“护士长处理事情的态度和方法，让人感觉不敢承担，不想负责，希望院领导给予指导和批评。”看完，我觉得挺委屈的，那天出院的人比较多，车子又有限，来回有一定的时间，不是我能随意安排的\"。后来，我想明白了，因为我是护士长，所以她当然对我的要求更高了。</w:t>
      </w:r>
    </w:p>
    <w:p>
      <w:pPr>
        <w:ind w:left="0" w:right="0" w:firstLine="560"/>
        <w:spacing w:before="450" w:after="450" w:line="312" w:lineRule="auto"/>
      </w:pPr>
      <w:r>
        <w:rPr>
          <w:rFonts w:ascii="宋体" w:hAnsi="宋体" w:eastAsia="宋体" w:cs="宋体"/>
          <w:color w:val="000"/>
          <w:sz w:val="28"/>
          <w:szCs w:val="28"/>
        </w:rPr>
        <w:t xml:space="preserve">我马上体会到了一名护士长的职责要比一名护士的职责多得多，也难得多。现在，我突然发现，那些难应付的病人怎么会冒出来这么多？其实是因为，当了护士长，就要去面对科室里所有难应付的病人。很多时候，病人对治疗不满意，对卫生不满意，对环境不满意，首先第一个挨骂的，往往是护士。工作越来越多年，经历的也越来越多，现在发现，抵抗委屈的能力也越来越强了。</w:t>
      </w:r>
    </w:p>
    <w:p>
      <w:pPr>
        <w:ind w:left="0" w:right="0" w:firstLine="560"/>
        <w:spacing w:before="450" w:after="450" w:line="312" w:lineRule="auto"/>
      </w:pPr>
      <w:r>
        <w:rPr>
          <w:rFonts w:ascii="宋体" w:hAnsi="宋体" w:eastAsia="宋体" w:cs="宋体"/>
          <w:color w:val="000"/>
          <w:sz w:val="28"/>
          <w:szCs w:val="28"/>
        </w:rPr>
        <w:t xml:space="preserve">当护士长的半年时间很短，我只是在努力的适应，认真的完成各项工作任务，也不敢说自己取得了什么成绩。同时，也意识到了自身存在的一些不足之处：1、处理一些护患事件时的沟通能力还有欠缺；2、对科室里的护理工作计划不够全面。我知道，自己距离一名优秀的护士长还很遥远。但是，我会去努力，让自己一步一步成长起来的。</w:t>
      </w:r>
    </w:p>
    <w:p>
      <w:pPr>
        <w:ind w:left="0" w:right="0" w:firstLine="560"/>
        <w:spacing w:before="450" w:after="450" w:line="312" w:lineRule="auto"/>
      </w:pPr>
      <w:r>
        <w:rPr>
          <w:rFonts w:ascii="宋体" w:hAnsi="宋体" w:eastAsia="宋体" w:cs="宋体"/>
          <w:color w:val="000"/>
          <w:sz w:val="28"/>
          <w:szCs w:val="28"/>
        </w:rPr>
        <w:t xml:space="preserve">今天，我能够做一次妇产科护士长个人工作总结，此时心中怀着一颗感恩的心，我非常的感谢院领导给予我的指导和关心，感谢同事给予我的支持和帮助，谢谢！</w:t>
      </w:r>
    </w:p>
    <w:p>
      <w:pPr>
        <w:ind w:left="0" w:right="0" w:firstLine="560"/>
        <w:spacing w:before="450" w:after="450" w:line="312" w:lineRule="auto"/>
      </w:pPr>
      <w:r>
        <w:rPr>
          <w:rFonts w:ascii="黑体" w:hAnsi="黑体" w:eastAsia="黑体" w:cs="黑体"/>
          <w:color w:val="000000"/>
          <w:sz w:val="36"/>
          <w:szCs w:val="36"/>
          <w:b w:val="1"/>
          <w:bCs w:val="1"/>
        </w:rPr>
        <w:t xml:space="preserve">202_医院护士半年度工作总结7</w:t>
      </w:r>
    </w:p>
    <w:p>
      <w:pPr>
        <w:ind w:left="0" w:right="0" w:firstLine="560"/>
        <w:spacing w:before="450" w:after="450" w:line="312" w:lineRule="auto"/>
      </w:pPr>
      <w:r>
        <w:rPr>
          <w:rFonts w:ascii="宋体" w:hAnsi="宋体" w:eastAsia="宋体" w:cs="宋体"/>
          <w:color w:val="000"/>
          <w:sz w:val="28"/>
          <w:szCs w:val="28"/>
        </w:rPr>
        <w:t xml:space="preserve">回顾岁末年初，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完善病房设施，加强病房管理：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建立、健全、落实各项规章制度：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黑体" w:hAnsi="黑体" w:eastAsia="黑体" w:cs="黑体"/>
          <w:color w:val="000000"/>
          <w:sz w:val="36"/>
          <w:szCs w:val="36"/>
          <w:b w:val="1"/>
          <w:bCs w:val="1"/>
        </w:rPr>
        <w:t xml:space="preserve">202_医院护士半年度工作总结8</w:t>
      </w:r>
    </w:p>
    <w:p>
      <w:pPr>
        <w:ind w:left="0" w:right="0" w:firstLine="560"/>
        <w:spacing w:before="450" w:after="450" w:line="312" w:lineRule="auto"/>
      </w:pPr>
      <w:r>
        <w:rPr>
          <w:rFonts w:ascii="宋体" w:hAnsi="宋体" w:eastAsia="宋体" w:cs="宋体"/>
          <w:color w:val="000"/>
          <w:sz w:val="28"/>
          <w:szCs w:val="28"/>
        </w:rPr>
        <w:t xml:space="preserve">　　已经完成的一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&gt;　　一、认真严谨的工作</w:t>
      </w:r>
    </w:p>
    <w:p>
      <w:pPr>
        <w:ind w:left="0" w:right="0" w:firstLine="560"/>
        <w:spacing w:before="450" w:after="450" w:line="312" w:lineRule="auto"/>
      </w:pPr>
      <w:r>
        <w:rPr>
          <w:rFonts w:ascii="宋体" w:hAnsi="宋体" w:eastAsia="宋体" w:cs="宋体"/>
          <w:color w:val="000"/>
          <w:sz w:val="28"/>
          <w:szCs w:val="28"/>
        </w:rPr>
        <w:t xml:space="preserve">　　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&gt;　　二、服务能力的提升</w:t>
      </w:r>
    </w:p>
    <w:p>
      <w:pPr>
        <w:ind w:left="0" w:right="0" w:firstLine="560"/>
        <w:spacing w:before="450" w:after="450" w:line="312" w:lineRule="auto"/>
      </w:pPr>
      <w:r>
        <w:rPr>
          <w:rFonts w:ascii="宋体" w:hAnsi="宋体" w:eastAsia="宋体" w:cs="宋体"/>
          <w:color w:val="000"/>
          <w:sz w:val="28"/>
          <w:szCs w:val="28"/>
        </w:rPr>
        <w:t xml:space="preserve">　　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&gt;　　三、工作中的差错</w:t>
      </w:r>
    </w:p>
    <w:p>
      <w:pPr>
        <w:ind w:left="0" w:right="0" w:firstLine="560"/>
        <w:spacing w:before="450" w:after="450" w:line="312" w:lineRule="auto"/>
      </w:pPr>
      <w:r>
        <w:rPr>
          <w:rFonts w:ascii="宋体" w:hAnsi="宋体" w:eastAsia="宋体" w:cs="宋体"/>
          <w:color w:val="000"/>
          <w:sz w:val="28"/>
          <w:szCs w:val="28"/>
        </w:rPr>
        <w:t xml:space="preserve">　　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　　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黑体" w:hAnsi="黑体" w:eastAsia="黑体" w:cs="黑体"/>
          <w:color w:val="000000"/>
          <w:sz w:val="36"/>
          <w:szCs w:val="36"/>
          <w:b w:val="1"/>
          <w:bCs w:val="1"/>
        </w:rPr>
        <w:t xml:space="preserve">202_医院护士半年度工作总结9</w:t>
      </w:r>
    </w:p>
    <w:p>
      <w:pPr>
        <w:ind w:left="0" w:right="0" w:firstLine="560"/>
        <w:spacing w:before="450" w:after="450" w:line="312" w:lineRule="auto"/>
      </w:pPr>
      <w:r>
        <w:rPr>
          <w:rFonts w:ascii="宋体" w:hAnsi="宋体" w:eastAsia="宋体" w:cs="宋体"/>
          <w:color w:val="000"/>
          <w:sz w:val="28"/>
          <w:szCs w:val="28"/>
        </w:rPr>
        <w:t xml:space="preserve">一、护理管理工作</w:t>
      </w:r>
    </w:p>
    <w:p>
      <w:pPr>
        <w:ind w:left="0" w:right="0" w:firstLine="560"/>
        <w:spacing w:before="450" w:after="450" w:line="312" w:lineRule="auto"/>
      </w:pPr>
      <w:r>
        <w:rPr>
          <w:rFonts w:ascii="宋体" w:hAnsi="宋体" w:eastAsia="宋体" w:cs="宋体"/>
          <w:color w:val="000"/>
          <w:sz w:val="28"/>
          <w:szCs w:val="28"/>
        </w:rPr>
        <w:t xml:space="preserve">护士是一个人多的群体，我的责任很多，管理好每一个护理人员，都是我的职责，不管在什么时候都应该清楚这些，工作是一定会发生的，只有不断的配合工作只有不断的积累知识，在工作当中做到团结同事，管理好部门的每一个人，这些才是我们应该做好的，无论是在什么时候都应该做到这些，我知道作为护士长我的职责是在首位，只有不断的积累知识，只有一直把自己的工作做好，我们所有护理工作人员才会更加强大，一年来我认真负责的把每一件工作都交待的清清楚楚，让所欲护理人员都知道自己的本职所在。</w:t>
      </w:r>
    </w:p>
    <w:p>
      <w:pPr>
        <w:ind w:left="0" w:right="0" w:firstLine="560"/>
        <w:spacing w:before="450" w:after="450" w:line="312" w:lineRule="auto"/>
      </w:pPr>
      <w:r>
        <w:rPr>
          <w:rFonts w:ascii="宋体" w:hAnsi="宋体" w:eastAsia="宋体" w:cs="宋体"/>
          <w:color w:val="000"/>
          <w:sz w:val="28"/>
          <w:szCs w:val="28"/>
        </w:rPr>
        <w:t xml:space="preserve">二、积极学习进取</w:t>
      </w:r>
    </w:p>
    <w:p>
      <w:pPr>
        <w:ind w:left="0" w:right="0" w:firstLine="560"/>
        <w:spacing w:before="450" w:after="450" w:line="312" w:lineRule="auto"/>
      </w:pPr>
      <w:r>
        <w:rPr>
          <w:rFonts w:ascii="宋体" w:hAnsi="宋体" w:eastAsia="宋体" w:cs="宋体"/>
          <w:color w:val="000"/>
          <w:sz w:val="28"/>
          <w:szCs w:val="28"/>
        </w:rPr>
        <w:t xml:space="preserve">积累知识是第一，我非常愿意在工作当中发现错误，一年的工作当中我做每一件事情我都会很细心，做到这些自然就会让工作越来越严瑾，我知道做好工作当中的细节非常重要，这些都是可以改变的，但是我们工作当中也需要不断的学习，一年来我积极的参加了每一次的讲座，我知道我所掌握的知识只有越多越好，这是一个前提，只有在这种实际行动中我们发挥的工作才会是更好，一年的工作是一个非常好的考验，我会利用好自己空余的时间学习，尽管时间不是很多，但是积少成多，这个年纪也是记忆好的时候。</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在自我协调能力上面我还是欠缺一点，这一点是需要加强的，我真心觉得工作是需要通过这些才能做好的，但是不断的积累更多的知识是一定能够做好的事情，我相信在工作当中不断的加强，给自己足够的时间改变缺点，完善好自身的不足总会让这些不好的纠正过来，下一阶段的工作我一定会更加用心，给医院创造一个好的护理工作环境。</w:t>
      </w:r>
    </w:p>
    <w:p>
      <w:pPr>
        <w:ind w:left="0" w:right="0" w:firstLine="560"/>
        <w:spacing w:before="450" w:after="450" w:line="312" w:lineRule="auto"/>
      </w:pPr>
      <w:r>
        <w:rPr>
          <w:rFonts w:ascii="黑体" w:hAnsi="黑体" w:eastAsia="黑体" w:cs="黑体"/>
          <w:color w:val="000000"/>
          <w:sz w:val="36"/>
          <w:szCs w:val="36"/>
          <w:b w:val="1"/>
          <w:bCs w:val="1"/>
        </w:rPr>
        <w:t xml:space="preserve">202_医院护士半年度工作总结10</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室主任的领导下，从各方面严格要求自我，在科室室工作尤其是护理工作中身先士卒，大胆管理，认真落实医院和科室室的各项工作制度，保证了科室室工作稳步进行。用心配合主任做好医护协调工作，引导大家做好医护沟通；及时发现并解决一些摩擦和矛盾，增强了科室室凝聚力，使中医科室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室综合科室室，我们科室面临病种杂，疑难杂症多，护理专科室性不强的难题。而与之对应的是：中医科室的12名护士，仅有一名是中西医结合护理大专毕业，其余都是西医护理专业毕业，在学校仅了解到简单的中医基础知识；在西医“专科室护士”培训不断深入发展，专科室护士特点和优势越来越明显的这天，中医科室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室主任和医生参与，对包括呼吸、循环、消化、神经系统的常见内科室疾病知识进行培训，对中医基础知识和常用技能系统培训，甚至对一些普外科室和骨科室疾病的保守治疗、护理知识，也进行了培训。一年的系统培训下来，考核结果证明，护士对上述各系统常见疾病都有了全面的认识和了解，这不仅仅提高了她们的业务技术水平，也极大的增强了护士对自身、对科室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室的护士，人文素质有了很大提高。我最后打造出了“我用人文知识改变护士——护士有效管理自我——护理工作质量提高”的良性链条。近几年，不仅仅中医科室的护理文化建设搞得风生水起，而且圆满的完成了各项工作目标。在省市历次检查中，我们中医科室以收费规范著称，每次都迎接收费检查，没有给医院丢过一分。在行风评议检查中，中医科室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室，我能够坦然的说，为了你们，我一向在努力！但是，应对自我，我深知工作中还有很多的缺憾，比如，科室研是护理工作前进和发展的重要动力，但我们中医科室的护理科室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1、力争在护理科室研方面有所突破；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2、宽严结合，让自我的管理方式更加成熟。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202_医院护士半年度工作总结11</w:t>
      </w:r>
    </w:p>
    <w:p>
      <w:pPr>
        <w:ind w:left="0" w:right="0" w:firstLine="560"/>
        <w:spacing w:before="450" w:after="450" w:line="312" w:lineRule="auto"/>
      </w:pPr>
      <w:r>
        <w:rPr>
          <w:rFonts w:ascii="宋体" w:hAnsi="宋体" w:eastAsia="宋体" w:cs="宋体"/>
          <w:color w:val="000"/>
          <w:sz w:val="28"/>
          <w:szCs w:val="28"/>
        </w:rPr>
        <w:t xml:space="preserve">　　我成为护士已经一年了，一年来我在各领导的关怀下，在各科室的相互合作下，我在工作技能方面不断提高，以下是我的年度考核个人总结：</w:t>
      </w:r>
    </w:p>
    <w:p>
      <w:pPr>
        <w:ind w:left="0" w:right="0" w:firstLine="560"/>
        <w:spacing w:before="450" w:after="450" w:line="312" w:lineRule="auto"/>
      </w:pPr>
      <w:r>
        <w:rPr>
          <w:rFonts w:ascii="宋体" w:hAnsi="宋体" w:eastAsia="宋体" w:cs="宋体"/>
          <w:color w:val="000"/>
          <w:sz w:val="28"/>
          <w:szCs w:val="28"/>
        </w:rPr>
        <w:t xml:space="preserve">　　1.规范护理工作制度：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　　2.努力作好医院感染管理工作：</w:t>
      </w:r>
    </w:p>
    <w:p>
      <w:pPr>
        <w:ind w:left="0" w:right="0" w:firstLine="560"/>
        <w:spacing w:before="450" w:after="450" w:line="312" w:lineRule="auto"/>
      </w:pPr>
      <w:r>
        <w:rPr>
          <w:rFonts w:ascii="宋体" w:hAnsi="宋体" w:eastAsia="宋体" w:cs="宋体"/>
          <w:color w:val="000"/>
          <w:sz w:val="28"/>
          <w:szCs w:val="28"/>
        </w:rPr>
        <w:t xml:space="preserve">　　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　　3.政治思想方面：</w:t>
      </w:r>
    </w:p>
    <w:p>
      <w:pPr>
        <w:ind w:left="0" w:right="0" w:firstLine="560"/>
        <w:spacing w:before="450" w:after="450" w:line="312" w:lineRule="auto"/>
      </w:pPr>
      <w:r>
        <w:rPr>
          <w:rFonts w:ascii="宋体" w:hAnsi="宋体" w:eastAsia="宋体" w:cs="宋体"/>
          <w:color w:val="000"/>
          <w:sz w:val="28"/>
          <w:szCs w:val="28"/>
        </w:rPr>
        <w:t xml:space="preserve">　　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4.增强法律意识，认真学习《医疗事故处理条例》及其法律法规：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　　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黑体" w:hAnsi="黑体" w:eastAsia="黑体" w:cs="黑体"/>
          <w:color w:val="000000"/>
          <w:sz w:val="36"/>
          <w:szCs w:val="36"/>
          <w:b w:val="1"/>
          <w:bCs w:val="1"/>
        </w:rPr>
        <w:t xml:space="preserve">202_医院护士半年度工作总结12</w:t>
      </w:r>
    </w:p>
    <w:p>
      <w:pPr>
        <w:ind w:left="0" w:right="0" w:firstLine="560"/>
        <w:spacing w:before="450" w:after="450" w:line="312" w:lineRule="auto"/>
      </w:pPr>
      <w:r>
        <w:rPr>
          <w:rFonts w:ascii="宋体" w:hAnsi="宋体" w:eastAsia="宋体" w:cs="宋体"/>
          <w:color w:val="000"/>
          <w:sz w:val="28"/>
          <w:szCs w:val="28"/>
        </w:rPr>
        <w:t xml:space="preserve">时光如梭，转眼间20XX年已经成为过去，我科在护理部的领导下，在科主任的大力支持下，全科护士齐心协力，圆满完成了年初下达的护理工作计划。同时，积极投身于\"二甲医院等级评审\"的活动中，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一、以\"一切以病人为中心，提倡人性化服务\"为理念，继续开展优质护理服务。</w:t>
      </w:r>
    </w:p>
    <w:p>
      <w:pPr>
        <w:ind w:left="0" w:right="0" w:firstLine="560"/>
        <w:spacing w:before="450" w:after="450" w:line="312" w:lineRule="auto"/>
      </w:pPr>
      <w:r>
        <w:rPr>
          <w:rFonts w:ascii="宋体" w:hAnsi="宋体" w:eastAsia="宋体" w:cs="宋体"/>
          <w:color w:val="000"/>
          <w:sz w:val="28"/>
          <w:szCs w:val="28"/>
        </w:rPr>
        <w:t xml:space="preserve">护理工作的重点依然是继续深入开展优质护理服务，继续推行责任制整体护理工作模式，为患者提供全面、全程、专业、人性化的护理服务。为了更好的开展优质护理工作，科室护理小组多次开会讨论护士排班方案，实行弹性排班，每个护士负责8-10个病人，注重年资新老、能力强弱的搭配，体现能级对应，以达到最优配置，满足优护要求，确保各项护理工作高效、优质完成。全科护士也积极探索，不断学习把优质护理服务做精、做细做到深入人心，以达到让患者满意、让社会满意、让政府满意的目标。此次的二甲评审更是给了我们一次学习与展示的机会，各级领导来我们科督促、检查、指导，加强了我们的工作理念，提高了我们的工作品质。开展优质护理服务后，责任护士能够了解本病区病人的病情，能及时发现本组工作的不足，并及时纠正，避免了差错的发生；基础护理做到位，晨晚间护理比以前更到位。</w:t>
      </w:r>
    </w:p>
    <w:p>
      <w:pPr>
        <w:ind w:left="0" w:right="0" w:firstLine="560"/>
        <w:spacing w:before="450" w:after="450" w:line="312" w:lineRule="auto"/>
      </w:pPr>
      <w:r>
        <w:rPr>
          <w:rFonts w:ascii="宋体" w:hAnsi="宋体" w:eastAsia="宋体" w:cs="宋体"/>
          <w:color w:val="000"/>
          <w:sz w:val="28"/>
          <w:szCs w:val="28"/>
        </w:rPr>
        <w:t xml:space="preserve">二、结合《中医护理工作指南》要求，深化\"以病人为中心\"的服务理念，应用中医护理技术，丰富优质护理内涵。</w:t>
      </w:r>
    </w:p>
    <w:p>
      <w:pPr>
        <w:ind w:left="0" w:right="0" w:firstLine="560"/>
        <w:spacing w:before="450" w:after="450" w:line="312" w:lineRule="auto"/>
      </w:pPr>
      <w:r>
        <w:rPr>
          <w:rFonts w:ascii="宋体" w:hAnsi="宋体" w:eastAsia="宋体" w:cs="宋体"/>
          <w:color w:val="000"/>
          <w:sz w:val="28"/>
          <w:szCs w:val="28"/>
        </w:rPr>
        <w:t xml:space="preserve">将中医基础理论、中医护理特色技术和服务流程融入基础护理和专科护理服务中，在遵循中医整体观念和辩证施护基本原则的基础上，将中医的饮食、情志、康复、养生、保健等护理知识运用到健康教育当中，制定中医健康教育处方，进一步完善中药足浴、穴位拔罐、耳穴埋豆、温灸等中医护理操作。</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护理人员把病人的呼声作为第一信号，把病人的需要作为第一需要，把病人的利益作为第一考虑，把病人的满意作为第一标准。主班护士真诚接待新入院病人，把病人送到床前，主动向病人及家属做入院宣教。责任护士向患者主动介绍、主动宣传、主动解答疑问、主动沟通，做到了\"护患沟通规范化\"。认真执行治疗前后的告知程序，尊重病人及家属的知情权，解除病人及家属的顾虑。在护理服务上真正做到了\"四送\"、\"一听、一解\"，即：送问候、送方法、送知识、送快乐、听心声、解难题。护士能够按照级别护理服务要求，认真做好基础护理，专人负责晨间护理质量，巡视病房时清理病房，保持病房的清洁、整齐，让患者感到舒适、安全。对生活不能自理的患者，指导并协助家属给患者洗脸、洗头、翻身、擦澡、修剪指甲，保持患儿\"三短、六洁\"。科室每月召开工休座谈会，发放病人满意度调查表，对服务质量高的护士给予表扬鼓励，对服务质量差的护士给予了批评教育。患者满意率基本达到95%以上。</w:t>
      </w:r>
    </w:p>
    <w:p>
      <w:pPr>
        <w:ind w:left="0" w:right="0" w:firstLine="560"/>
        <w:spacing w:before="450" w:after="450" w:line="312" w:lineRule="auto"/>
      </w:pPr>
      <w:r>
        <w:rPr>
          <w:rFonts w:ascii="宋体" w:hAnsi="宋体" w:eastAsia="宋体" w:cs="宋体"/>
          <w:color w:val="000"/>
          <w:sz w:val="28"/>
          <w:szCs w:val="28"/>
        </w:rPr>
        <w:t xml:space="preserve">四、加强病区安全管理和护理过程中的安全管理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第一时间向病人强调安全的重要性，并进行坠床、跌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建立科室质控护士护理质量督查小组，职责分工明确，每周开展质控检查有记录，认真落实各项护理安全规章制度。严格执行查对制度，在治疗、给药前至少同时使用两种方法核对患者身份，落实率100%。规范使用腕带标识，使用合格率100%。保证急救物品齐全，处于应急备用状态，定专人管理，班班交接，质控护士不定期检查，急救物品完好率100%。加强药品的安全管理，专人负责，每周清点。高危药品有标识，定点存放，定点配置。符合率98%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五、定期进行护士培训，抓好护理队伍建设，提高护理队伍素质。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以《中医医院中医护理工作指南》为指导，每月对不同层级的护士进行理论知识与技能培训，重点是中医基础知识、技能方面，提高了护士中医理论及技能水平，为中医特色护理服务的开展扎实基础，并经过考核全部掌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4、健康宣教有待进一步加强。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20XX年，我科护士付出了汗水，也承载了收获，我们还有许多不足，但我们不气馁，让病人的需求成为护理职业创新的动力，认真做事、用心做事才能把护理工作做好。在下一年里以优质护理服务活动为契机，创建护理服务品牌和护理文化，努力打造一个优质、高效的临床护理队伍，为我院向三级医院进升而努力。</w:t>
      </w:r>
    </w:p>
    <w:p>
      <w:pPr>
        <w:ind w:left="0" w:right="0" w:firstLine="560"/>
        <w:spacing w:before="450" w:after="450" w:line="312" w:lineRule="auto"/>
      </w:pPr>
      <w:r>
        <w:rPr>
          <w:rFonts w:ascii="黑体" w:hAnsi="黑体" w:eastAsia="黑体" w:cs="黑体"/>
          <w:color w:val="000000"/>
          <w:sz w:val="36"/>
          <w:szCs w:val="36"/>
          <w:b w:val="1"/>
          <w:bCs w:val="1"/>
        </w:rPr>
        <w:t xml:space="preserve">202_医院护士半年度工作总结13</w:t>
      </w:r>
    </w:p>
    <w:p>
      <w:pPr>
        <w:ind w:left="0" w:right="0" w:firstLine="560"/>
        <w:spacing w:before="450" w:after="450" w:line="312" w:lineRule="auto"/>
      </w:pPr>
      <w:r>
        <w:rPr>
          <w:rFonts w:ascii="宋体" w:hAnsi="宋体" w:eastAsia="宋体" w:cs="宋体"/>
          <w:color w:val="000"/>
          <w:sz w:val="28"/>
          <w:szCs w:val="28"/>
        </w:rPr>
        <w:t xml:space="preserve">今年，在医院领导、科室主任和护士长的领导下，本着“一切以病人为中心，一切以病人为本”的服务宗旨，产科护理工作圆满完成。现在我将把我今年的工作总结如下：</w:t>
      </w:r>
    </w:p>
    <w:p>
      <w:pPr>
        <w:ind w:left="0" w:right="0" w:firstLine="560"/>
        <w:spacing w:before="450" w:after="450" w:line="312" w:lineRule="auto"/>
      </w:pPr>
      <w:r>
        <w:rPr>
          <w:rFonts w:ascii="宋体" w:hAnsi="宋体" w:eastAsia="宋体" w:cs="宋体"/>
          <w:color w:val="000"/>
          <w:sz w:val="28"/>
          <w:szCs w:val="28"/>
        </w:rPr>
        <w:t xml:space="preserve">一、认真学习产科护理新知识</w:t>
      </w:r>
    </w:p>
    <w:p>
      <w:pPr>
        <w:ind w:left="0" w:right="0" w:firstLine="560"/>
        <w:spacing w:before="450" w:after="450" w:line="312" w:lineRule="auto"/>
      </w:pPr>
      <w:r>
        <w:rPr>
          <w:rFonts w:ascii="宋体" w:hAnsi="宋体" w:eastAsia="宋体" w:cs="宋体"/>
          <w:color w:val="000"/>
          <w:sz w:val="28"/>
          <w:szCs w:val="28"/>
        </w:rPr>
        <w:t xml:space="preserve">加强护理人员在职培训和三期护士、实习生培训，落实常规护理和护理操作规范。我认真学习产科护理管理的新知识，不断提高自己的专业知识和管理水平。通过网络和相关护理书籍不时学习产科护理管理知识。新护士采用案例培训计划，通过对新护士的强化培训，两位护士现在都可以独立完成护理工作。</w:t>
      </w:r>
    </w:p>
    <w:p>
      <w:pPr>
        <w:ind w:left="0" w:right="0" w:firstLine="560"/>
        <w:spacing w:before="450" w:after="450" w:line="312" w:lineRule="auto"/>
      </w:pPr>
      <w:r>
        <w:rPr>
          <w:rFonts w:ascii="宋体" w:hAnsi="宋体" w:eastAsia="宋体" w:cs="宋体"/>
          <w:color w:val="000"/>
          <w:sz w:val="28"/>
          <w:szCs w:val="28"/>
        </w:rPr>
        <w:t xml:space="preserve">认真落实产科护士在职培训计划。每月定期进行护理常规、护理业务学习、护理操作、制度责任等专业知识培训。培训结束后，每季度进行两次初级护士的理论和操作考试，一次高级护士和责任组长的理论和操作考试。每次理论和操作考试后，及时分析错题，落实到个人。要求个人自己重做错题并分析原因，以随机抽样的方式了解护理人员对错题的掌握情况，及时评价效果。</w:t>
      </w:r>
    </w:p>
    <w:p>
      <w:pPr>
        <w:ind w:left="0" w:right="0" w:firstLine="560"/>
        <w:spacing w:before="450" w:after="450" w:line="312" w:lineRule="auto"/>
      </w:pPr>
      <w:r>
        <w:rPr>
          <w:rFonts w:ascii="宋体" w:hAnsi="宋体" w:eastAsia="宋体" w:cs="宋体"/>
          <w:color w:val="000"/>
          <w:sz w:val="28"/>
          <w:szCs w:val="28"/>
        </w:rPr>
        <w:t xml:space="preserve">二、加强绩效管理，提高护理人员的积极性</w:t>
      </w:r>
    </w:p>
    <w:p>
      <w:pPr>
        <w:ind w:left="0" w:right="0" w:firstLine="560"/>
        <w:spacing w:before="450" w:after="450" w:line="312" w:lineRule="auto"/>
      </w:pPr>
      <w:r>
        <w:rPr>
          <w:rFonts w:ascii="宋体" w:hAnsi="宋体" w:eastAsia="宋体" w:cs="宋体"/>
          <w:color w:val="000"/>
          <w:sz w:val="28"/>
          <w:szCs w:val="28"/>
        </w:rPr>
        <w:t xml:space="preserve">根据护理部绩效分配计划，协助护士长制定本科部护理绩效分配计划。科室成立护理绩效管理小组，每月根据护理工作量、工作质量、岗位指标、奖金项目(照顾科室护理管理和各项护理工作)计算护理绩效。大多数护士通过民主投票对科室绩效计划表示满意。</w:t>
      </w:r>
    </w:p>
    <w:p>
      <w:pPr>
        <w:ind w:left="0" w:right="0" w:firstLine="560"/>
        <w:spacing w:before="450" w:after="450" w:line="312" w:lineRule="auto"/>
      </w:pPr>
      <w:r>
        <w:rPr>
          <w:rFonts w:ascii="宋体" w:hAnsi="宋体" w:eastAsia="宋体" w:cs="宋体"/>
          <w:color w:val="000"/>
          <w:sz w:val="28"/>
          <w:szCs w:val="28"/>
        </w:rPr>
        <w:t xml:space="preserve">三是加强护理质量管理，实施优质护理服务</w:t>
      </w:r>
    </w:p>
    <w:p>
      <w:pPr>
        <w:ind w:left="0" w:right="0" w:firstLine="560"/>
        <w:spacing w:before="450" w:after="450" w:line="312" w:lineRule="auto"/>
      </w:pPr>
      <w:r>
        <w:rPr>
          <w:rFonts w:ascii="宋体" w:hAnsi="宋体" w:eastAsia="宋体" w:cs="宋体"/>
          <w:color w:val="000"/>
          <w:sz w:val="28"/>
          <w:szCs w:val="28"/>
        </w:rPr>
        <w:t xml:space="preserve">切实加强基础护理，实施健康教育。每天对危重病人、手术病人、分娩病人、新病人的护理工作和健康教育反馈的落实情况进行监督，对不落实或母乳喂养、用药反馈不良的，立即向责任组长和护士提出，要求立即整改。坚持巡视病房，与患者沟通，及时了解护理实施情况和患者意见。</w:t>
      </w:r>
    </w:p>
    <w:p>
      <w:pPr>
        <w:ind w:left="0" w:right="0" w:firstLine="560"/>
        <w:spacing w:before="450" w:after="450" w:line="312" w:lineRule="auto"/>
      </w:pPr>
      <w:r>
        <w:rPr>
          <w:rFonts w:ascii="宋体" w:hAnsi="宋体" w:eastAsia="宋体" w:cs="宋体"/>
          <w:color w:val="000"/>
          <w:sz w:val="28"/>
          <w:szCs w:val="28"/>
        </w:rPr>
        <w:t xml:space="preserve">根据基础护理质量标准，对护理人员进行培训和实施，加强对基础护理实施的监督。坚持出院患者电话随访工作，不定期监督电话回访。及时沟通和处理电话回访的任何意见。协助护士长分析原因，对医院随访中出现的问题及时提出整改措施。每月按时调查护士满意度和护患沟通率，及时分析存在的问题并制定整改措施，下月评估效果。每周按计划评估护理质量。</w:t>
      </w:r>
    </w:p>
    <w:p>
      <w:pPr>
        <w:ind w:left="0" w:right="0" w:firstLine="560"/>
        <w:spacing w:before="450" w:after="450" w:line="312" w:lineRule="auto"/>
      </w:pPr>
      <w:r>
        <w:rPr>
          <w:rFonts w:ascii="宋体" w:hAnsi="宋体" w:eastAsia="宋体" w:cs="宋体"/>
          <w:color w:val="000"/>
          <w:sz w:val="28"/>
          <w:szCs w:val="28"/>
        </w:rPr>
        <w:t xml:space="preserve">四.未来计划和目标</w:t>
      </w:r>
    </w:p>
    <w:p>
      <w:pPr>
        <w:ind w:left="0" w:right="0" w:firstLine="560"/>
        <w:spacing w:before="450" w:after="450" w:line="312" w:lineRule="auto"/>
      </w:pPr>
      <w:r>
        <w:rPr>
          <w:rFonts w:ascii="宋体" w:hAnsi="宋体" w:eastAsia="宋体" w:cs="宋体"/>
          <w:color w:val="000"/>
          <w:sz w:val="28"/>
          <w:szCs w:val="28"/>
        </w:rPr>
        <w:t xml:space="preserve">加强实习护士的培训，加强实习生的管理，强调进科时组织纪律的内容，加强教师对实习生的培训。加强护理质量管理，尤其是护理文件的书写，要求护士在书写护理记录时客观、真实、准确、及时。护理记录不宜提前书写。</w:t>
      </w:r>
    </w:p>
    <w:p>
      <w:pPr>
        <w:ind w:left="0" w:right="0" w:firstLine="560"/>
        <w:spacing w:before="450" w:after="450" w:line="312" w:lineRule="auto"/>
      </w:pPr>
      <w:r>
        <w:rPr>
          <w:rFonts w:ascii="宋体" w:hAnsi="宋体" w:eastAsia="宋体" w:cs="宋体"/>
          <w:color w:val="000"/>
          <w:sz w:val="28"/>
          <w:szCs w:val="28"/>
        </w:rPr>
        <w:t xml:space="preserve">成绩只能代表过去。我要面对的是以后继续工作。同时要克服自身的缺点和不足，对内加强管理，对外塑造形象，为医院的发展做出贡献！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202_医院护士半年度工作总结14</w:t>
      </w:r>
    </w:p>
    <w:p>
      <w:pPr>
        <w:ind w:left="0" w:right="0" w:firstLine="560"/>
        <w:spacing w:before="450" w:after="450" w:line="312" w:lineRule="auto"/>
      </w:pPr>
      <w:r>
        <w:rPr>
          <w:rFonts w:ascii="宋体" w:hAnsi="宋体" w:eastAsia="宋体" w:cs="宋体"/>
          <w:color w:val="000"/>
          <w:sz w:val="28"/>
          <w:szCs w:val="28"/>
        </w:rPr>
        <w:t xml:space="preserve">　　20__年很快过去了，在过去的一年里，在院领导、护士长及科主任的正确领导下，我认真学习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&gt;　　一、尽心尽责，搞好本职工作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　　二、思想道德、政治品质方面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　　三、发挥作用，做好帮带工作</w:t>
      </w:r>
    </w:p>
    <w:p>
      <w:pPr>
        <w:ind w:left="0" w:right="0" w:firstLine="560"/>
        <w:spacing w:before="450" w:after="450" w:line="312" w:lineRule="auto"/>
      </w:pPr>
      <w:r>
        <w:rPr>
          <w:rFonts w:ascii="宋体" w:hAnsi="宋体" w:eastAsia="宋体" w:cs="宋体"/>
          <w:color w:val="000"/>
          <w:sz w:val="28"/>
          <w:szCs w:val="28"/>
        </w:rPr>
        <w:t xml:space="preserve">　　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&gt;　　四、不断学习，提高思想业务水平</w:t>
      </w:r>
    </w:p>
    <w:p>
      <w:pPr>
        <w:ind w:left="0" w:right="0" w:firstLine="560"/>
        <w:spacing w:before="450" w:after="450" w:line="312" w:lineRule="auto"/>
      </w:pPr>
      <w:r>
        <w:rPr>
          <w:rFonts w:ascii="宋体" w:hAnsi="宋体" w:eastAsia="宋体" w:cs="宋体"/>
          <w:color w:val="000"/>
          <w:sz w:val="28"/>
          <w:szCs w:val="28"/>
        </w:rPr>
        <w:t xml:space="preserve">　　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　　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202_医院护士半年度工作总结15</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在20XX年，本楼层接受新调入同志X名，新参加工作同志X名，均能安排规范的科室岗前培训，进行认真的带教和指导，所有的新进护士均能尽快的适应工作。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按照护理教育部要求，在收集了科室护士的教育需求的基础上，共安排护理查房某某次，安排业务学习课时。</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通过授权的方式，鼓励护士参与科室管理，几乎每个护士都直接负责一项的科室管理内容，激发护士的工作积极性。支持和鼓励护士的继续学习。有护士进行学历的继续教育，作为护士长，在工作安排上尽量给予方便。同时鼓励护士进行英语的学习，科室组织外科齐教授进行授课，帮助护士提高英语水平。带教暂缺的情况下，能发挥科室护士的积极性，共同来承担学生的带教工作，各种小讲课获得了学生的好评，同时也提高了科室护士的教学能力。安排护士外出参加。</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情况，提供合适的护理人力，保证护理效果和人力的合理安排。积极参加医院及护理部召开的会议，每月一次召开护士会议，将医院及护理部的工作理念和工作安排及时传达给临床护士。根据医院宗旨和目标，引导护士遵循。积极促进护理部与其他部门的合作，帮助普外科主任承担一些管理工作，促进医护的协作。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X年取得了护理夜大本科学位证书以及汉语本科毕业证书。持续进行医学英语的课程学习。完成了院内picc穿刺的培训。学习计算机的运用，提高工作效率。在护理部领导的安排下，参加学习某次，外出参加学术会议某次，应邀外出授课某次。论文书写一篇，通过实用护理的初审。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3、积极参加科研小组的活动，有1-2篇论文发表。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黑体" w:hAnsi="黑体" w:eastAsia="黑体" w:cs="黑体"/>
          <w:color w:val="000000"/>
          <w:sz w:val="36"/>
          <w:szCs w:val="36"/>
          <w:b w:val="1"/>
          <w:bCs w:val="1"/>
        </w:rPr>
        <w:t xml:space="preserve">202_医院护士半年度工作总结16</w:t>
      </w:r>
    </w:p>
    <w:p>
      <w:pPr>
        <w:ind w:left="0" w:right="0" w:firstLine="560"/>
        <w:spacing w:before="450" w:after="450" w:line="312" w:lineRule="auto"/>
      </w:pPr>
      <w:r>
        <w:rPr>
          <w:rFonts w:ascii="宋体" w:hAnsi="宋体" w:eastAsia="宋体" w:cs="宋体"/>
          <w:color w:val="000"/>
          <w:sz w:val="28"/>
          <w:szCs w:val="28"/>
        </w:rPr>
        <w:t xml:space="preserve">又过去了一年的时间，这一年真的是过得挺快的，转眼之间就已经到了年底了。作为一名护士长，我今年的工作是比较的繁忙的，既要完成自己的工作，也要监督好其它护士们的工作。但好在今年我们xx科室在我的带领下很好的完成了全年的工作，也算是没有辜负领导对我的信任。很快新一年的工作就要开始了，自己也应该要打起精神来去迎接新的一年的到来了。</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我们全科室的护士都很好的完成了自己的工作，在这个过程中也没有出现很大的差错。每次发现她们犯错之后我都会非常严厉的去批评她们，就是想让她们记住教训。我自己也是从护士一步步的走到现在这个护士长的工作岗位上来的，只有现在多学了一点东西在将来需要用到的时候才不会后悔自己现在没有多学一点，我是真心的希望我们科室的这些护士都能够有一个好的工作能力的，虽然我平时对她们是严厉了一点，但我也是希望她们能够有更多的成长的。</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今年我想我自己的表现也是很不错的，我在上班的时候都是用一个最佳的状态去工作的，虽然自己有的时候也会感到非常的疲惫，但我们这个职业不仅仅是要对自己负责的，也要对患者及其家属负责，他们放心的把自己、把自己的家人交给我们医院，我们也应该要让他们感到安心和舒心。不管自己是有多疲惫，在需要我的时候我一定是拿出自己最好的状态去面对工作的，正是因为自己这样的态度所以受到了很多的患者的赞扬，看到他们出院时候的笑脸我也发自内心的觉得开心，这是鼓励我一直在这个岗位上工作的动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新一年的工作即将开始，自己在这之前也要做好相应的计划，让自己在新的一年中能够有更多的收获和更大的进步。计划如下：</w:t>
      </w:r>
    </w:p>
    <w:p>
      <w:pPr>
        <w:ind w:left="0" w:right="0" w:firstLine="560"/>
        <w:spacing w:before="450" w:after="450" w:line="312" w:lineRule="auto"/>
      </w:pPr>
      <w:r>
        <w:rPr>
          <w:rFonts w:ascii="宋体" w:hAnsi="宋体" w:eastAsia="宋体" w:cs="宋体"/>
          <w:color w:val="000"/>
          <w:sz w:val="28"/>
          <w:szCs w:val="28"/>
        </w:rPr>
        <w:t xml:space="preserve">1.做好新进护士的培训工作。明年根据我们科室发展的需要，会招聘几名新的护士，作为护士长我需要做好培训工作，让她们能够尽快的上岗工作，能够独立的去完成自己的工作任务。</w:t>
      </w:r>
    </w:p>
    <w:p>
      <w:pPr>
        <w:ind w:left="0" w:right="0" w:firstLine="560"/>
        <w:spacing w:before="450" w:after="450" w:line="312" w:lineRule="auto"/>
      </w:pPr>
      <w:r>
        <w:rPr>
          <w:rFonts w:ascii="宋体" w:hAnsi="宋体" w:eastAsia="宋体" w:cs="宋体"/>
          <w:color w:val="000"/>
          <w:sz w:val="28"/>
          <w:szCs w:val="28"/>
        </w:rPr>
        <w:t xml:space="preserve">2.做好所有护士的培训工作。护士想要有更好的能力是需要不断的学习的，为了护士自身的发展和病人的需求每一年我们都会组织一次培训，去学习一些新的知识和技能，更好的去面对工作当中的突发事件。</w:t>
      </w:r>
    </w:p>
    <w:p>
      <w:pPr>
        <w:ind w:left="0" w:right="0" w:firstLine="560"/>
        <w:spacing w:before="450" w:after="450" w:line="312" w:lineRule="auto"/>
      </w:pPr>
      <w:r>
        <w:rPr>
          <w:rFonts w:ascii="宋体" w:hAnsi="宋体" w:eastAsia="宋体" w:cs="宋体"/>
          <w:color w:val="000"/>
          <w:sz w:val="28"/>
          <w:szCs w:val="28"/>
        </w:rPr>
        <w:t xml:space="preserve">我相信我们科室在新的一年是一定会有更好的发展的。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2025-05-01T15:34:45+08:00</dcterms:created>
  <dcterms:modified xsi:type="dcterms:W3CDTF">2025-05-01T15:34:45+08:00</dcterms:modified>
</cp:coreProperties>
</file>

<file path=docProps/custom.xml><?xml version="1.0" encoding="utf-8"?>
<Properties xmlns="http://schemas.openxmlformats.org/officeDocument/2006/custom-properties" xmlns:vt="http://schemas.openxmlformats.org/officeDocument/2006/docPropsVTypes"/>
</file>