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　　202...</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今天为大家精心准备了202_班主任学期个人工作总结，希望对大家有所帮助![_TAG_h2]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时间飞逝，转眼间一学期即将过去，回想做班主任的工作，真像打翻了五味瓶酸甜苦辣洒遍全身。因为我热爱这份职业，喜爱我淘气可爱的孩子们，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　　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　　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　　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2.继续抓好学生的日常行为习惯养成教育，及时抓住学生点滴的情绪变化，及时解决问题。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　　3.经常与学生个别谈话，加强交流与沟通。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　　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　　4.积极抓好后进生的转化工作，努力使后进生以失败者来，以胜利者走。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　　6.争取家长的积极配合。</w:t>
      </w:r>
    </w:p>
    <w:p>
      <w:pPr>
        <w:ind w:left="0" w:right="0" w:firstLine="560"/>
        <w:spacing w:before="450" w:after="450" w:line="312" w:lineRule="auto"/>
      </w:pPr>
      <w:r>
        <w:rPr>
          <w:rFonts w:ascii="宋体" w:hAnsi="宋体" w:eastAsia="宋体" w:cs="宋体"/>
          <w:color w:val="000"/>
          <w:sz w:val="28"/>
          <w:szCs w:val="28"/>
        </w:rPr>
        <w:t xml:space="preserve">　　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　　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202_班主任学期个人工作总结</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&gt;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　&gt;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&gt;　四、加强安全教育</w:t>
      </w:r>
    </w:p>
    <w:p>
      <w:pPr>
        <w:ind w:left="0" w:right="0" w:firstLine="560"/>
        <w:spacing w:before="450" w:after="450" w:line="312" w:lineRule="auto"/>
      </w:pPr>
      <w:r>
        <w:rPr>
          <w:rFonts w:ascii="宋体" w:hAnsi="宋体" w:eastAsia="宋体" w:cs="宋体"/>
          <w:color w:val="000"/>
          <w:sz w:val="28"/>
          <w:szCs w:val="28"/>
        </w:rPr>
        <w:t xml:space="preserve">　　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　&gt;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&gt;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