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英语学科教育教学总结报告</w:t>
      </w:r>
      <w:bookmarkEnd w:id="1"/>
    </w:p>
    <w:p>
      <w:pPr>
        <w:jc w:val="center"/>
        <w:spacing w:before="0" w:after="450"/>
      </w:pPr>
      <w:r>
        <w:rPr>
          <w:rFonts w:ascii="Arial" w:hAnsi="Arial" w:eastAsia="Arial" w:cs="Arial"/>
          <w:color w:val="999999"/>
          <w:sz w:val="20"/>
          <w:szCs w:val="20"/>
        </w:rPr>
        <w:t xml:space="preserve">来源：网络  作者：雪海孤独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英语学科教育教学总结报告5篇难忘的工作生活已经告一段落了，经过过去这段时间的积累和沉淀，我们已然有了很大的提升和改变，来为这一年的工作写一份工作总结吧。下面是小编给大家带来的英语学科教育教学总结报告，希望大家能够喜欢!英语学科教育教学总结报...</w:t>
      </w:r>
    </w:p>
    <w:p>
      <w:pPr>
        <w:ind w:left="0" w:right="0" w:firstLine="560"/>
        <w:spacing w:before="450" w:after="450" w:line="312" w:lineRule="auto"/>
      </w:pPr>
      <w:r>
        <w:rPr>
          <w:rFonts w:ascii="宋体" w:hAnsi="宋体" w:eastAsia="宋体" w:cs="宋体"/>
          <w:color w:val="000"/>
          <w:sz w:val="28"/>
          <w:szCs w:val="28"/>
        </w:rPr>
        <w:t xml:space="preserve">英语学科教育教学总结报告5篇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英语学科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英语学科教育教学总结报告篇1</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工作中从各方面严格要求自己，积极向新、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教材、备教法，而且备学生，根据教材内容及学生的实际，设计课的类型，拟定采用的教学方法，并对教学过程的程序及时间安排都作了详细的记录，认真写好教案。对每一课都做到“有备而来”，每堂课都在课前做好充分的准备，并制作各种利于吸引学生注意力的有趣教具、卡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同时，多听其他老师的课，通过互相听课，学到了很多，比如说课堂设计的各个环节都很流畅，过渡衔接的非常自然等，做到边听边讲，学习别人的优点、长处，并发现缺点和不足，互相学习、促进、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五、在这一学期的教学工作中，继续培养和激发学生的学习兴趣，并培养他们自学的能力，而且对于优秀生还要求他们背诵课文，鼓励他们自己找阅读的材料，从而提高阅读能力，今后的学习打下良好的基础。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我在这学期都曾经努力和付出过。我明白结果并不是最重要的，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英语学科教育教学总结报告篇3</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本学期我担任了六年级(2)班的英语教学工作。六年级英语要求学生能够保持对英语的学习兴趣，并能用简单的英语表达自己的意思，能够看图说话，简单的写作。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我班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自觉性和自我管理能力，本学期让学生通过大量的练习后，把自己觉得能够读或背诵得熟练的或教师指定的课文录音，增强了其对英语学习的自信心和兴趣。但还是少部分学生能够坚持每天读英语，没养成良好的学习习惯。</w:t>
      </w:r>
    </w:p>
    <w:p>
      <w:pPr>
        <w:ind w:left="0" w:right="0" w:firstLine="560"/>
        <w:spacing w:before="450" w:after="450" w:line="312" w:lineRule="auto"/>
      </w:pPr>
      <w:r>
        <w:rPr>
          <w:rFonts w:ascii="宋体" w:hAnsi="宋体" w:eastAsia="宋体" w:cs="宋体"/>
          <w:color w:val="000"/>
          <w:sz w:val="28"/>
          <w:szCs w:val="28"/>
        </w:rPr>
        <w:t xml:space="preserve">3、当然也还存在一些不足之处：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③由于所教的班级多，不能很好的严捉，严管。致使学生们认为英语老师不厉害不用管，导致其对英语学习不够重视，自己在学生中的威信也有所降低，对学生所犯的错误也不能及时地给予纠正。</w:t>
      </w:r>
    </w:p>
    <w:p>
      <w:pPr>
        <w:ind w:left="0" w:right="0" w:firstLine="560"/>
        <w:spacing w:before="450" w:after="450" w:line="312" w:lineRule="auto"/>
      </w:pPr>
      <w:r>
        <w:rPr>
          <w:rFonts w:ascii="宋体" w:hAnsi="宋体" w:eastAsia="宋体" w:cs="宋体"/>
          <w:color w:val="000"/>
          <w:sz w:val="28"/>
          <w:szCs w:val="28"/>
        </w:rPr>
        <w:t xml:space="preserve">④对待优生的帮扶不利。</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总之，在本学期的教学工作中，我能够紧紧围绕新课改的要求，贯彻落实新课标，以学生为主体，以人为本开展各项工作。在今后的工作中，要戒骄戒躁，扬长避短，争取更上一层楼。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英语学科教育教学总结报告篇4</w:t>
      </w:r>
    </w:p>
    <w:p>
      <w:pPr>
        <w:ind w:left="0" w:right="0" w:firstLine="560"/>
        <w:spacing w:before="450" w:after="450" w:line="312" w:lineRule="auto"/>
      </w:pPr>
      <w:r>
        <w:rPr>
          <w:rFonts w:ascii="宋体" w:hAnsi="宋体" w:eastAsia="宋体" w:cs="宋体"/>
          <w:color w:val="000"/>
          <w:sz w:val="28"/>
          <w:szCs w:val="28"/>
        </w:rPr>
        <w:t xml:space="preserve">伴随着新课改的浪潮，我们这一批课改教师在上级和校领导的大力支持下，不断学习新课程理念，更新教育教学观念，提高教育教学水平，在坚持学习、实践、交流和探索中送走了第一批课改学生。回顾过去的三年时光，记载了我们成功的喜悦，也留下了我们失败的痛苦，每一点，每一滴都值得回头反思。下面我就谈谈这三年来在英语教学中的所做的工作。</w:t>
      </w:r>
    </w:p>
    <w:p>
      <w:pPr>
        <w:ind w:left="0" w:right="0" w:firstLine="560"/>
        <w:spacing w:before="450" w:after="450" w:line="312" w:lineRule="auto"/>
      </w:pPr>
      <w:r>
        <w:rPr>
          <w:rFonts w:ascii="宋体" w:hAnsi="宋体" w:eastAsia="宋体" w:cs="宋体"/>
          <w:color w:val="000"/>
          <w:sz w:val="28"/>
          <w:szCs w:val="28"/>
        </w:rPr>
        <w:t xml:space="preserve">一、积极参加各种培训，更新教育教学观念。</w:t>
      </w:r>
    </w:p>
    <w:p>
      <w:pPr>
        <w:ind w:left="0" w:right="0" w:firstLine="560"/>
        <w:spacing w:before="450" w:after="450" w:line="312" w:lineRule="auto"/>
      </w:pPr>
      <w:r>
        <w:rPr>
          <w:rFonts w:ascii="宋体" w:hAnsi="宋体" w:eastAsia="宋体" w:cs="宋体"/>
          <w:color w:val="000"/>
          <w:sz w:val="28"/>
          <w:szCs w:val="28"/>
        </w:rPr>
        <w:t xml:space="preserve">在几年的英语教学中，我深刻的感受到，新课程教师首先必须转变思想观念，提高认识，深刻理解新课程标准的内涵，树立新的课程观。因为我们面对的是21世纪充满朝气和活力的青少年，在他们身上具有丰富的潜能，存在着广阔的发展空间，如何使学生不断更新，不断的超越自我，保护和发挥学生的主动性、积极性，培养合格人才是我们肩负的重要的责任。，在新生入学前，我们这一批课改教师分别在小坝和吴忠接受了来自于教育界课改前沿有理论和实践经验的专业教师的培训，首先要转变和更新教育教学观念。接着，学校也确立了校本培训模式，对我们进行全员培训，坚持“先培训，后上岗”的原则，重视走出去，请进来，引入活水更新观念，先后开展了计算机培训、经验交流、深入课堂听评课活动，案例分析，教学公开日，课件评比，集体备课等活动，为我们这一批课改教师在实施新课程教育教学过程中提供有力的理论依据和实践指导，同时也增强我们的事业心和责任感。</w:t>
      </w:r>
    </w:p>
    <w:p>
      <w:pPr>
        <w:ind w:left="0" w:right="0" w:firstLine="560"/>
        <w:spacing w:before="450" w:after="450" w:line="312" w:lineRule="auto"/>
      </w:pPr>
      <w:r>
        <w:rPr>
          <w:rFonts w:ascii="宋体" w:hAnsi="宋体" w:eastAsia="宋体" w:cs="宋体"/>
          <w:color w:val="000"/>
          <w:sz w:val="28"/>
          <w:szCs w:val="28"/>
        </w:rPr>
        <w:t xml:space="preserve">二、认真钻研课标，研究教材，积极参加集体备课。</w:t>
      </w:r>
    </w:p>
    <w:p>
      <w:pPr>
        <w:ind w:left="0" w:right="0" w:firstLine="560"/>
        <w:spacing w:before="450" w:after="450" w:line="312" w:lineRule="auto"/>
      </w:pPr>
      <w:r>
        <w:rPr>
          <w:rFonts w:ascii="宋体" w:hAnsi="宋体" w:eastAsia="宋体" w:cs="宋体"/>
          <w:color w:val="000"/>
          <w:sz w:val="28"/>
          <w:szCs w:val="28"/>
        </w:rPr>
        <w:t xml:space="preserve">学校组织我们以教研组的形式学习了《新课程标准》，并参加了学校《课标》的考试，以便我们在今后的教学中能够把握好英语教学方向。重视集体备课，每周开新单元之前，我们几为英语教师都在以苗校长为组长的备课小组参加集体备课，一起讨论学情、教法、学法————本单元的重点，难点、教学方法。在备课中，尤其是苗校长每次传授给我们深入潜出的引课方法，如何让学生占有材料，如何机动灵活的实施课堂教学，如何在适当的时候进行课程整和以及如何把握好师生关系，学生评价等，让我们几位英语教师获得了最直接的宝贵经验，也正是这种各抒己见，集思广益的集体备课，使我深受启发，在教学中少走许多弯路。</w:t>
      </w:r>
    </w:p>
    <w:p>
      <w:pPr>
        <w:ind w:left="0" w:right="0" w:firstLine="560"/>
        <w:spacing w:before="450" w:after="450" w:line="312" w:lineRule="auto"/>
      </w:pPr>
      <w:r>
        <w:rPr>
          <w:rFonts w:ascii="宋体" w:hAnsi="宋体" w:eastAsia="宋体" w:cs="宋体"/>
          <w:color w:val="000"/>
          <w:sz w:val="28"/>
          <w:szCs w:val="28"/>
        </w:rPr>
        <w:t xml:space="preserve">三、教学方式的转变———采取的措施。</w:t>
      </w:r>
    </w:p>
    <w:p>
      <w:pPr>
        <w:ind w:left="0" w:right="0" w:firstLine="560"/>
        <w:spacing w:before="450" w:after="450" w:line="312" w:lineRule="auto"/>
      </w:pPr>
      <w:r>
        <w:rPr>
          <w:rFonts w:ascii="宋体" w:hAnsi="宋体" w:eastAsia="宋体" w:cs="宋体"/>
          <w:color w:val="000"/>
          <w:sz w:val="28"/>
          <w:szCs w:val="28"/>
        </w:rPr>
        <w:t xml:space="preserve">1、重视课前准备。新课程要求教师不仅要备教材，还要备学生。以便在课堂上能根据学生接受程度和实际教学活动灵活的调整教学方法。我在上新课之前，首先明确教学目标，分析学生达到这个目标的难点是什么，反复钻研教材，确定本节课重难点，设计可行的教学方法。根据不同的教学内容，课前让学生准备相应的学具。比如，在学习时间表达法时，让学生准备钟表;学习颜色、水果等时，让学生准备彩笔或实物;在介绍家庭成员时，让学生准备全家照。同时，我也根据教学内容制作了相应的教具。制作了许多实物和情景图片，以便引课或每节课进行复习和强化口语训练时所用。这种做法丰富了教学内容，极大的调动学生学习兴趣。</w:t>
      </w:r>
    </w:p>
    <w:p>
      <w:pPr>
        <w:ind w:left="0" w:right="0" w:firstLine="560"/>
        <w:spacing w:before="450" w:after="450" w:line="312" w:lineRule="auto"/>
      </w:pPr>
      <w:r>
        <w:rPr>
          <w:rFonts w:ascii="宋体" w:hAnsi="宋体" w:eastAsia="宋体" w:cs="宋体"/>
          <w:color w:val="000"/>
          <w:sz w:val="28"/>
          <w:szCs w:val="28"/>
        </w:rPr>
        <w:t xml:space="preserve">2、采用多样的教学方法。随着教学观念的更新，英语教学方法灵活多变，在课堂教学中我主要采取了以下的教学方式。</w:t>
      </w:r>
    </w:p>
    <w:p>
      <w:pPr>
        <w:ind w:left="0" w:right="0" w:firstLine="560"/>
        <w:spacing w:before="450" w:after="450" w:line="312" w:lineRule="auto"/>
      </w:pPr>
      <w:r>
        <w:rPr>
          <w:rFonts w:ascii="宋体" w:hAnsi="宋体" w:eastAsia="宋体" w:cs="宋体"/>
          <w:color w:val="000"/>
          <w:sz w:val="28"/>
          <w:szCs w:val="28"/>
        </w:rPr>
        <w:t xml:space="preserve">(1)坚持课前热身活动。为了培养学生听说及口语表达能力，课前设置5分钟热身活动，让学生轮流做Duty Report，内容形式不限，随着学生词汇量的加大和内容的深入，到八年级，开始加大难度，一位学生做Duty Report，其他学生认真听，听完以后回答老师就Duty Report中设置的问题。到九年级，进一步加大难度，学生不仅要听，听完以后自问自答。这种由浅入深的方法既符合学生接受能力，又循序渐进的有效的训练了学生的听说和口语交际能力，为中考的口语测试打下基础。为了扩展学生的交际用语，进行了课程整合，每节课前给学生教两句Crazy English ，其中包括名言警句、谚语、常用英语绝佳句型100句、关于天气的经典会话、经典赞美30句、表示喜怒哀乐的英文短句、1000句最常用英语口语、绝对精品英文句型(100句)、日常生活中常用的英语五星级句子等。大大提高了学生的口语交际和写作能力。</w:t>
      </w:r>
    </w:p>
    <w:p>
      <w:pPr>
        <w:ind w:left="0" w:right="0" w:firstLine="560"/>
        <w:spacing w:before="450" w:after="450" w:line="312" w:lineRule="auto"/>
      </w:pPr>
      <w:r>
        <w:rPr>
          <w:rFonts w:ascii="宋体" w:hAnsi="宋体" w:eastAsia="宋体" w:cs="宋体"/>
          <w:color w:val="000"/>
          <w:sz w:val="28"/>
          <w:szCs w:val="28"/>
        </w:rPr>
        <w:t xml:space="preserve">2)、课堂上面向全体学生，为学生全面发展奠定基础。创设各种情景，鼓励学生大胆地使用英语，对他们在学习过程中的失误和错误采取宽容的态度。在教学过程中，每个需要掌握的知识点，我都从学困生入手，使他们掌握最基本的知识的同时，注意拓宽知识面，关注优生的情况，给他们自主学习和直接交流的机会。为学生提供自主学习和直接交流的机会，以及充分表现和自我发展的一个空间。鼓励学生通过体验、实践、合作、探索等方式，发展听、说、读、写的综合能力。在英语课堂上，我积极开展任务形教学活动，学生通过思考、调查、讨论、交流和合作等方式学习和使用英语并完成教学任务。我本着在“做中学，学中用”这个“新课改”教学思想，在课堂上让学生完成谈论过的话题任务有;爱好(食物、体育、动物、音乐、科目…)方位，假日，学校，老师，家庭等众多的话题任务，通过任务型教学实践，使学生们在“完成任务”的过程中学会了用英语表达，也带动了英语的书面表达能力的提高，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(3)关注学生情感，创造民主、和谐的教学气氛。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情态是学好英语的重要因素，因此我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(4)用运媒体进行教学</w:t>
      </w:r>
    </w:p>
    <w:p>
      <w:pPr>
        <w:ind w:left="0" w:right="0" w:firstLine="560"/>
        <w:spacing w:before="450" w:after="450" w:line="312" w:lineRule="auto"/>
      </w:pPr>
      <w:r>
        <w:rPr>
          <w:rFonts w:ascii="宋体" w:hAnsi="宋体" w:eastAsia="宋体" w:cs="宋体"/>
          <w:color w:val="000"/>
          <w:sz w:val="28"/>
          <w:szCs w:val="28"/>
        </w:rPr>
        <w:t xml:space="preserve">我最大限度地用录音机给学生以听的训练。在教学中我根据课程内容的需要，制作课件，运用多媒体技术图、文、声、像等丰富的媒体表现功能，创设教学情境，激发学生前学习兴趣和求知欲望，取得良好的效果。</w:t>
      </w:r>
    </w:p>
    <w:p>
      <w:pPr>
        <w:ind w:left="0" w:right="0" w:firstLine="560"/>
        <w:spacing w:before="450" w:after="450" w:line="312" w:lineRule="auto"/>
      </w:pPr>
      <w:r>
        <w:rPr>
          <w:rFonts w:ascii="宋体" w:hAnsi="宋体" w:eastAsia="宋体" w:cs="宋体"/>
          <w:color w:val="000"/>
          <w:sz w:val="28"/>
          <w:szCs w:val="28"/>
        </w:rPr>
        <w:t xml:space="preserve">(5)大作业的设置</w:t>
      </w:r>
    </w:p>
    <w:p>
      <w:pPr>
        <w:ind w:left="0" w:right="0" w:firstLine="560"/>
        <w:spacing w:before="450" w:after="450" w:line="312" w:lineRule="auto"/>
      </w:pPr>
      <w:r>
        <w:rPr>
          <w:rFonts w:ascii="宋体" w:hAnsi="宋体" w:eastAsia="宋体" w:cs="宋体"/>
          <w:color w:val="000"/>
          <w:sz w:val="28"/>
          <w:szCs w:val="28"/>
        </w:rPr>
        <w:t xml:space="preserve">初中学生具有强烈的好奇心和求知欲，为满足学生的需求，我根据学习内容给学生布置一些大作业，内容包括写作、词汇、语法归纳等，形式多样，许多学生甚至将手工制作，绘画、音乐卡融入在大作业中，培养了学生动手和创造思维能力。每次收交上来的作业，我都批上评语，张贴在板报栏进行展示，进一步激发学生学习的热情。</w:t>
      </w:r>
    </w:p>
    <w:p>
      <w:pPr>
        <w:ind w:left="0" w:right="0" w:firstLine="560"/>
        <w:spacing w:before="450" w:after="450" w:line="312" w:lineRule="auto"/>
      </w:pPr>
      <w:r>
        <w:rPr>
          <w:rFonts w:ascii="宋体" w:hAnsi="宋体" w:eastAsia="宋体" w:cs="宋体"/>
          <w:color w:val="000"/>
          <w:sz w:val="28"/>
          <w:szCs w:val="28"/>
        </w:rPr>
        <w:t xml:space="preserve">(6)对学生进行有效的评价。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评价可以使学生认识自我，树立自信，有助于反思及调整自己的学习过程，平时重视形成性评价，对学生学习过程中的表现我经常会用鼓励和发展性的口头评价：”You are great。” “You did a good job。” “Well done。” Would</w:t>
      </w:r>
    </w:p>
    <w:p>
      <w:pPr>
        <w:ind w:left="0" w:right="0" w:firstLine="560"/>
        <w:spacing w:before="450" w:after="450" w:line="312" w:lineRule="auto"/>
      </w:pPr>
      <w:r>
        <w:rPr>
          <w:rFonts w:ascii="黑体" w:hAnsi="黑体" w:eastAsia="黑体" w:cs="黑体"/>
          <w:color w:val="000000"/>
          <w:sz w:val="36"/>
          <w:szCs w:val="36"/>
          <w:b w:val="1"/>
          <w:bCs w:val="1"/>
        </w:rPr>
        <w:t xml:space="preserve">英语学科教育教学总结报告篇5</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所以，我对教学工作不敢怠慢，认真学习，深入研究教法，虚心向同事学习。经过又一个学期的努力，学到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1、以教书育人为本，对学生进行品德的学习教育，异常是后进生，关心他们的纪律和学习情景，鼓励他们的学习。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1、备课：课前认真地备好每一节课，写好教案。既备教材，又备学生，针对学生分析、概括、表达本事差的特点，设计好教学方法。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2、上课：课堂上尽可能调动学生的学习进取性，让学生多动手、多动口、，多动脑，让课堂气氛活跃起来，充分调动学生的主观能动性，力图让学生学有所得。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提高。</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4、考试：本学期根据学校的要求进行了六次考试，每次的考试，都能做到查漏补缺，从中改正教学方法，也让学生调整学习方法，争取更大的提高。</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说：充分利用早、晚读，鼓励学生大胆读书，平时让学生在日常生活中，多说英语，课堂上多让学生进行workinpair训练，提高学生的口语本事，激发学生的学习兴趣。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读：读方面主要是提高学生的阅读本事，先教识学生怎样做这些题目，平时让学生多做一些阅读理解的短文，专门训练，提高学生的阅读本事。</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写：贯彻新题型和新课标的要求，作文教学主要传授写作方法，进行一些针对性的短文写作，强调字数和书写这些硬件的东西，平时提倡学生利用时间用英语写一些简短的文章，从中提高学生的写作本事。</w:t>
      </w:r>
    </w:p>
    <w:p>
      <w:pPr>
        <w:ind w:left="0" w:right="0" w:firstLine="560"/>
        <w:spacing w:before="450" w:after="450" w:line="312" w:lineRule="auto"/>
      </w:pPr>
      <w:r>
        <w:rPr>
          <w:rFonts w:ascii="宋体" w:hAnsi="宋体" w:eastAsia="宋体" w:cs="宋体"/>
          <w:color w:val="000"/>
          <w:sz w:val="28"/>
          <w:szCs w:val="28"/>
        </w:rPr>
        <w:t xml:space="preserve">要完成上述四个方面的教学资料，教学中要重视培养学生良好的学习习惯。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本事。</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总之，学习英语必须要勤学苦练，要靠日积月累地坚持学习，要不怕困难，仅有这样才能逐渐到达熟练运用的程度，到达能听懂、看懂英语，能用这个工具进行交际的目的。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1、抓教学进度，合理安排时间，全级各科任教师互相配合，统一教学法进度，顺利完成了本期的教学任务。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2、级内各教师互相合作，完成了本期的分工任务。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3、进取配合班主任的工作，和班主任多联系，沟通，互相促进学生的英语学习。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梦想。今后要在这两个方面下些功夫：一是经过定分数的方法督促学生学习;二是对这些学生进行帮教，使他们改变学习态度，努力学习，力争在下期的学习中有较大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2025-08-07T01:15:23+08:00</dcterms:created>
  <dcterms:modified xsi:type="dcterms:W3CDTF">2025-08-07T01:15:23+08:00</dcterms:modified>
</cp:coreProperties>
</file>

<file path=docProps/custom.xml><?xml version="1.0" encoding="utf-8"?>
<Properties xmlns="http://schemas.openxmlformats.org/officeDocument/2006/custom-properties" xmlns:vt="http://schemas.openxmlformats.org/officeDocument/2006/docPropsVTypes"/>
</file>