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生物学科教学个人总结</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生物学科教学个人总结【精选5篇】生物学作为一门以实验为基础的学科，具有很强的实践性和科学的严谨性。这就要求我们在课堂教学中应牢牢把握“求实、求活、求新”的教学三原则，不断取得新的教学成果。以下是小编整理的生物实验教学总结，欢迎大家借鉴与参考...</w:t>
      </w:r>
    </w:p>
    <w:p>
      <w:pPr>
        <w:ind w:left="0" w:right="0" w:firstLine="560"/>
        <w:spacing w:before="450" w:after="450" w:line="312" w:lineRule="auto"/>
      </w:pPr>
      <w:r>
        <w:rPr>
          <w:rFonts w:ascii="宋体" w:hAnsi="宋体" w:eastAsia="宋体" w:cs="宋体"/>
          <w:color w:val="000"/>
          <w:sz w:val="28"/>
          <w:szCs w:val="28"/>
        </w:rPr>
        <w:t xml:space="preserve">生物学科教学个人总结【精选5篇】</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这就要求我们在课堂教学中应牢牢把握“求实、求活、求新”的教学三原则，不断取得新的教学成果。以下是小编整理的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生物学科教学个人总结【篇1】</w:t>
      </w:r>
    </w:p>
    <w:p>
      <w:pPr>
        <w:ind w:left="0" w:right="0" w:firstLine="560"/>
        <w:spacing w:before="450" w:after="450" w:line="312" w:lineRule="auto"/>
      </w:pPr>
      <w:r>
        <w:rPr>
          <w:rFonts w:ascii="宋体" w:hAnsi="宋体" w:eastAsia="宋体" w:cs="宋体"/>
          <w:color w:val="000"/>
          <w:sz w:val="28"/>
          <w:szCs w:val="28"/>
        </w:rPr>
        <w:t xml:space="preserve">通过这次生物研修学习，我受益匪浅，尤其是专家的讲授让我的学习、工作、思想改变了很多，我们学校每一位教师都以极大的热情投入到网络教研中去，初中生物研修总结。尽管我在校是一线教师，在工作、生活的重负有时让我难以有喘息的机会，但我还是每天都准时融入在网络研修中，积极参与在线研讨活动。精心准备每一次研讨内容。期待后期的学习会有大的收获！，现将这次培训体会总结如下：</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创设情景，激发兴趣。兴趣是最好的老师，因此，激发学生学习生物学的兴趣对于每个生物教师来说就显得尤为重要。通过学习，我认为学生学习的兴趣可通过教师课堂上创设各种情景来激发。而情景可以各种各样，可以是一个教具的呈现，一个问题的提出，还可以是一段视屏资料的演示，故事等等，而这必须从学生的心理特征和年龄特征出发，学生对自己发现或提出的问题最感兴趣。为此在生物教学的探究性学习中，教师首先要创设好一个优良的学习情景，把学生导向科学探究，更要让学生产生学习的内驱力、明确学习的目的性。</w:t>
      </w:r>
    </w:p>
    <w:p>
      <w:pPr>
        <w:ind w:left="0" w:right="0" w:firstLine="560"/>
        <w:spacing w:before="450" w:after="450" w:line="312" w:lineRule="auto"/>
      </w:pPr>
      <w:r>
        <w:rPr>
          <w:rFonts w:ascii="宋体" w:hAnsi="宋体" w:eastAsia="宋体" w:cs="宋体"/>
          <w:color w:val="000"/>
          <w:sz w:val="28"/>
          <w:szCs w:val="28"/>
        </w:rPr>
        <w:t xml:space="preserve">多种教学方法的有机结合。教学方法是教学所凭借的形式，它要为教学提供理论指导。不同的教学理念下所采用的教学方法是不同的。要充分体现新课改理念。例如，在进行生态系统的组成这一部分教学时，采用学生自学、教师引导相结合的教学方法，很好地完成教学任务。具体为：先组织同学阅读和思考书中页的资料并进行小组讨论回答问题，进行及时的评价总结，工作总结《初中生物研修总结》。这样，学生在自主、合作的学习氛围中掌握了这部分知识，师起到引导的作用。再如，在《环境对生物的影响》一节教学中，采用引导、发现法、多媒体演示相结合的教学方法。即先组织学生课外捕捉鼠妇，观察鼠妇有哪些行为特征？课上各组讨论、归纳后派代表发言，说明本小组的观察结果。进行提问引导学生在分析的基础上提出假设，然后，组织学生分组进行实验的设计与探究，学生通过动手实验得出结论并进行交流反溃总之，教学中教师只要根据教材内容、学生的特点选用多种教学方法进行教学就能顺利地完成教学目标，取得良好的教学效果。教学实践是一个无止境的学习过程，需要教师不断的探索与发现，并进行总结与提高，才能有新成果的获得。学海无边，要在新的教学实践中有新的收获，就要永不停止，不懈努力。</w:t>
      </w:r>
    </w:p>
    <w:p>
      <w:pPr>
        <w:ind w:left="0" w:right="0" w:firstLine="560"/>
        <w:spacing w:before="450" w:after="450" w:line="312" w:lineRule="auto"/>
      </w:pPr>
      <w:r>
        <w:rPr>
          <w:rFonts w:ascii="宋体" w:hAnsi="宋体" w:eastAsia="宋体" w:cs="宋体"/>
          <w:color w:val="000"/>
          <w:sz w:val="28"/>
          <w:szCs w:val="28"/>
        </w:rPr>
        <w:t xml:space="preserve">通过学习，使我认识到在生物教学过程中，若恰当地利用标本、模型、投影片或计算机课件等电教媒体，创设与教学内容相吻合的情境教学，使学生有如身临其境，受到感染和启示，可以充分地激发学生的学习兴趣和求知欲望，发挥寓教于乐的学习优势，使学习变得轻松愉快，能够收到很好的教学效果。不停止，不懈努力。</w:t>
      </w:r>
    </w:p>
    <w:p>
      <w:pPr>
        <w:ind w:left="0" w:right="0" w:firstLine="560"/>
        <w:spacing w:before="450" w:after="450" w:line="312" w:lineRule="auto"/>
      </w:pPr>
      <w:r>
        <w:rPr>
          <w:rFonts w:ascii="宋体" w:hAnsi="宋体" w:eastAsia="宋体" w:cs="宋体"/>
          <w:color w:val="000"/>
          <w:sz w:val="28"/>
          <w:szCs w:val="28"/>
        </w:rPr>
        <w:t xml:space="preserve">总之，这次研修，使我人生历程中一段意义深刻的学习旅程，我通过课程视频聆听了专家的专题讲座；通过课程文本加深了对专题的理解；新的课程理念、新的教学方法、新的评价体系，使自己对生物教学与教研工作不得不重新审视和重新思考。通过远程研修，审视自我，反思不足，十几年的辛苦耕耘，已磨去了曾有的激情和梦想，留下太多的茫然与困惑。。通过培训，我们清醒地认识到：激情和创新是成就你走向名师的必要因素。反思教学方面，一名合格的教师，光会教还不行，还要形成很好的教学理论体系，视野会更开阔，教学思路更新颖。要成为一名教育科研专长骨干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坚持读书，以丰富自己的内涵。任何人想发展都离不开书，读书的边界就是人生的边界。作为一名教师，想发展就更离不开书。</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生物学科教学个人总结【篇2】</w:t>
      </w:r>
    </w:p>
    <w:p>
      <w:pPr>
        <w:ind w:left="0" w:right="0" w:firstLine="560"/>
        <w:spacing w:before="450" w:after="450" w:line="312" w:lineRule="auto"/>
      </w:pPr>
      <w:r>
        <w:rPr>
          <w:rFonts w:ascii="宋体" w:hAnsi="宋体" w:eastAsia="宋体" w:cs="宋体"/>
          <w:color w:val="000"/>
          <w:sz w:val="28"/>
          <w:szCs w:val="28"/>
        </w:rPr>
        <w:t xml:space="preserve">本学期，高二语文备课组坚持不断地自觉学习教育教学理论知识，广泛吸纳现代教育教学新理念、新观点和新成果；并将《教育学》、《心理学》的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我们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能够做到：把握学生基础、理清成绩层次；区别对待、分类推进，从而使不同智力和能力层级的学生学有所得、不断发展、逐次提高；在基础知识讲授的过程中，能够做到突出重点、解决难点、有效地区分易混易错点，使所讲授的基础知识条理清晰、层次分明、纵横联系、形成网络，能让学生易于理解、消化、吸收、掌握、运用。一学期来，我们在课堂教学中使用启发式、诱导式、激励式等多元化的教学方法，并且对自己的教法不断地加以改进与丰富。再者，我们能够注重课堂教学中的精讲多练，一直把“侧重双基、充分挖潜、提高能力”作为日常教学的`终极目标。在课堂教学语言方面，我们力求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三、辅导方面。</w:t>
      </w:r>
    </w:p>
    <w:p>
      <w:pPr>
        <w:ind w:left="0" w:right="0" w:firstLine="560"/>
        <w:spacing w:before="450" w:after="450" w:line="312" w:lineRule="auto"/>
      </w:pPr>
      <w:r>
        <w:rPr>
          <w:rFonts w:ascii="宋体" w:hAnsi="宋体" w:eastAsia="宋体" w:cs="宋体"/>
          <w:color w:val="000"/>
          <w:sz w:val="28"/>
          <w:szCs w:val="28"/>
        </w:rPr>
        <w:t xml:space="preserve">坚持做到不迟到、不早退、不旷课，在给学生解难答疑时耐心细致、循循诱导、清晰透彻，使学生在接受新知识的同时，不断地对以往的知识进行复习巩固。除正常的辅导之外，我们还利用每周二下午第8节课时间举办“补差”讲座或“专题”测试，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四、训练方面。</w:t>
      </w:r>
    </w:p>
    <w:p>
      <w:pPr>
        <w:ind w:left="0" w:right="0" w:firstLine="560"/>
        <w:spacing w:before="450" w:after="450" w:line="312" w:lineRule="auto"/>
      </w:pPr>
      <w:r>
        <w:rPr>
          <w:rFonts w:ascii="宋体" w:hAnsi="宋体" w:eastAsia="宋体" w:cs="宋体"/>
          <w:color w:val="000"/>
          <w:sz w:val="28"/>
          <w:szCs w:val="28"/>
        </w:rPr>
        <w:t xml:space="preserve">坚持进行“周周练”、“单元练”和“专题练”。所有上述练习都努力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人能带头担任集体备课中心发言人，认真备课，也建议各组员认真编写教案、认真说课，明确教学目标、教学目的、教学计划、教学步骤、教学方法，突出重点、突破难点、解决易混易错点，使集体备课活动内容丰富而充实，集体商讨热烈而深入，活动形式多样，活动效果良好。在平时的教育教学过程中，我们能坚持听课，不断地观摩学习、借鉴吸收；取人之长、补己之短。近一个学期以来，多数老师听课20节左右。</w:t>
      </w:r>
    </w:p>
    <w:p>
      <w:pPr>
        <w:ind w:left="0" w:right="0" w:firstLine="560"/>
        <w:spacing w:before="450" w:after="450" w:line="312" w:lineRule="auto"/>
      </w:pPr>
      <w:r>
        <w:rPr>
          <w:rFonts w:ascii="宋体" w:hAnsi="宋体" w:eastAsia="宋体" w:cs="宋体"/>
          <w:color w:val="000"/>
          <w:sz w:val="28"/>
          <w:szCs w:val="28"/>
        </w:rPr>
        <w:t xml:space="preserve">六、活动方面。</w:t>
      </w:r>
    </w:p>
    <w:p>
      <w:pPr>
        <w:ind w:left="0" w:right="0" w:firstLine="560"/>
        <w:spacing w:before="450" w:after="450" w:line="312" w:lineRule="auto"/>
      </w:pPr>
      <w:r>
        <w:rPr>
          <w:rFonts w:ascii="宋体" w:hAnsi="宋体" w:eastAsia="宋体" w:cs="宋体"/>
          <w:color w:val="000"/>
          <w:sz w:val="28"/>
          <w:szCs w:val="28"/>
        </w:rPr>
        <w:t xml:space="preserve">一学期来，举行了不少的语文活动，为广大师生带来了活力与激情。特别是“视像中国香港—南海辩论赛”我们高二粤语辩论组取得了三比零的比分胜利，为广大同学带来了学习上的信心、勇气与激情。硬笔书法比赛，从各班预选赛到年级初赛到半决赛到决赛，层层筛选，层层闯关，激励了很多同学，多数同学逐步养成了认真书写的习惯，丰收势头大增。演讲比赛也是用“层层筛选，层层闯关”的办法操作进行，最后一关是通过“电视直播”演讲方式竞赛，组织全年级师生共同参与，以激起更大的学习热情。其它如“朗诵比赛”，各层级“作文竞赛”等也在序进行，且显现了学习的激励效应。</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1、在教育学教学改革一日千里的新形势下，我们有些教育观念、教学方法还需要一步地更新和改善，以便适应新教材、新要求、新高考，再者，我们对前沿教育教学理论和成果学习借鉴得仍然不够。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2、中年教师对同学科的青年教师培养和指导得还不够，在发挥“传帮带”作用上还需更进一步地加强。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3、与学生在情感上的沟通与交流有待深入，对学生的思想状况，尤其是动态发展情况还不能做到全盘把握、了如指掌。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宋体" w:hAnsi="宋体" w:eastAsia="宋体" w:cs="宋体"/>
          <w:color w:val="000"/>
          <w:sz w:val="28"/>
          <w:szCs w:val="28"/>
        </w:rPr>
        <w:t xml:space="preserve">我们将一如既往，怀着信念与激情，奋勇前行！</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在教学内容的选择上，我们学科组非常注意知识、能力与情感教育等方面的整合，注意理论与实践的整合，使教学内容既有理论知识的传授，又有技能的培训，还有情感方面的熏陶。尽可能使学生在知识、能力、情感态度价值观等方面得到全面和谐的发展。</w:t>
      </w:r>
    </w:p>
    <w:p>
      <w:pPr>
        <w:ind w:left="0" w:right="0" w:firstLine="560"/>
        <w:spacing w:before="450" w:after="450" w:line="312" w:lineRule="auto"/>
      </w:pPr>
      <w:r>
        <w:rPr>
          <w:rFonts w:ascii="宋体" w:hAnsi="宋体" w:eastAsia="宋体" w:cs="宋体"/>
          <w:color w:val="000"/>
          <w:sz w:val="28"/>
          <w:szCs w:val="28"/>
        </w:rPr>
        <w:t xml:space="preserve">课程实施打破了原先那种单一的、陈旧的灌输式教学方法，利用视、听、触、表达等多样化的教学手段（包括电视、录像、录音等视听工具，引进微格教学，计算机辅助教学等等），采用灵活多样的教学方法（包括临床教学、分组讨论、交流合作、角色扮演、教育见习、调查访谈、座谈、辩论等）去实践课程，实施课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在课堂教学中，我们采取多样化的教学方式。除老师精讲教材外，还促进学生在实践中学，鼓励学生上讲台，先做一回老师。</w:t>
      </w:r>
    </w:p>
    <w:p>
      <w:pPr>
        <w:ind w:left="0" w:right="0" w:firstLine="560"/>
        <w:spacing w:before="450" w:after="450" w:line="312" w:lineRule="auto"/>
      </w:pPr>
      <w:r>
        <w:rPr>
          <w:rFonts w:ascii="宋体" w:hAnsi="宋体" w:eastAsia="宋体" w:cs="宋体"/>
          <w:color w:val="000"/>
          <w:sz w:val="28"/>
          <w:szCs w:val="28"/>
        </w:rPr>
        <w:t xml:space="preserve">在课堂教学中，我们采取多样化的教学方法。如我们把“模拟教学”作为教学的重要环节，也作为一种基本的教学方法，培养学生的教学能力。在教学中我们还采取讨论法教学、发现法教学、“案例教学法”，我们精心制作了教学课件，尽可能发挥多媒体教学的优势。</w:t>
      </w:r>
    </w:p>
    <w:p>
      <w:pPr>
        <w:ind w:left="0" w:right="0" w:firstLine="560"/>
        <w:spacing w:before="450" w:after="450" w:line="312" w:lineRule="auto"/>
      </w:pPr>
      <w:r>
        <w:rPr>
          <w:rFonts w:ascii="宋体" w:hAnsi="宋体" w:eastAsia="宋体" w:cs="宋体"/>
          <w:color w:val="000"/>
          <w:sz w:val="28"/>
          <w:szCs w:val="28"/>
        </w:rPr>
        <w:t xml:space="preserve">在课堂教学中，我们采取多样化的教学途径。如学习内容突破教材的`局限，让学生阅读期刊、专著、上网查找资料。</w:t>
      </w:r>
    </w:p>
    <w:p>
      <w:pPr>
        <w:ind w:left="0" w:right="0" w:firstLine="560"/>
        <w:spacing w:before="450" w:after="450" w:line="312" w:lineRule="auto"/>
      </w:pPr>
      <w:r>
        <w:rPr>
          <w:rFonts w:ascii="宋体" w:hAnsi="宋体" w:eastAsia="宋体" w:cs="宋体"/>
          <w:color w:val="000"/>
          <w:sz w:val="28"/>
          <w:szCs w:val="28"/>
        </w:rPr>
        <w:t xml:space="preserve">另外，我们还组织了兴趣小组。学生凭兴趣参加兴趣小组，这不仅丰富了学生的课外生活，还锻炼了能力，取得了很好的效果，特别是模拟教学小组，开展地很好。</w:t>
      </w:r>
    </w:p>
    <w:p>
      <w:pPr>
        <w:ind w:left="0" w:right="0" w:firstLine="560"/>
        <w:spacing w:before="450" w:after="450" w:line="312" w:lineRule="auto"/>
      </w:pPr>
      <w:r>
        <w:rPr>
          <w:rFonts w:ascii="宋体" w:hAnsi="宋体" w:eastAsia="宋体" w:cs="宋体"/>
          <w:color w:val="000"/>
          <w:sz w:val="28"/>
          <w:szCs w:val="28"/>
        </w:rPr>
        <w:t xml:space="preserve">尝试了以上的教学改革与课程改革，取得了很好的教学效果，特别是“模拟教学”、讨论法教学、发现法教学、“案例教学法”和兴趣小组的组建深受学生的喜欢和好评。这些教学方法和教学方式让他们的主体性得到了较好地发挥，在学习过程中表现得非常地积极与主动，如在“模拟教学”中学生自做了较多的优质课件，上了许多好课，让老师也深受感染，在教学中投入了更多的热情与精力。</w:t>
      </w:r>
    </w:p>
    <w:p>
      <w:pPr>
        <w:ind w:left="0" w:right="0" w:firstLine="560"/>
        <w:spacing w:before="450" w:after="450" w:line="312" w:lineRule="auto"/>
      </w:pPr>
      <w:r>
        <w:rPr>
          <w:rFonts w:ascii="宋体" w:hAnsi="宋体" w:eastAsia="宋体" w:cs="宋体"/>
          <w:color w:val="000"/>
          <w:sz w:val="28"/>
          <w:szCs w:val="28"/>
        </w:rPr>
        <w:t xml:space="preserve">我们的教学效果、教学方式和教学方法深受督导组老师的好评与鼓励，深受许多专家的好评，在校内外获得了较高的声誉。</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课程实施打破了原先那种单一的、陈旧的灌输式教学方法，利用视、听、触、表达等多样化的教学手段（包括电视、录像、录音等视听工具，引进微格教学，计算机辅助教学等等），采用灵活多样的教学方法（包括临床教学、分组讨论、交流合作、角色扮演、教育见习、调查访谈、座谈、辩论等）去实践课程，实施课程。</w:t>
      </w:r>
    </w:p>
    <w:p>
      <w:pPr>
        <w:ind w:left="0" w:right="0" w:firstLine="560"/>
        <w:spacing w:before="450" w:after="450" w:line="312" w:lineRule="auto"/>
      </w:pPr>
      <w:r>
        <w:rPr>
          <w:rFonts w:ascii="宋体" w:hAnsi="宋体" w:eastAsia="宋体" w:cs="宋体"/>
          <w:color w:val="000"/>
          <w:sz w:val="28"/>
          <w:szCs w:val="28"/>
        </w:rPr>
        <w:t xml:space="preserve">1、教学方式多样化</w:t>
      </w:r>
    </w:p>
    <w:p>
      <w:pPr>
        <w:ind w:left="0" w:right="0" w:firstLine="560"/>
        <w:spacing w:before="450" w:after="450" w:line="312" w:lineRule="auto"/>
      </w:pPr>
      <w:r>
        <w:rPr>
          <w:rFonts w:ascii="宋体" w:hAnsi="宋体" w:eastAsia="宋体" w:cs="宋体"/>
          <w:color w:val="000"/>
          <w:sz w:val="28"/>
          <w:szCs w:val="28"/>
        </w:rPr>
        <w:t xml:space="preserve">1．1教师精心组织教材，精讲教学内容</w:t>
      </w:r>
    </w:p>
    <w:p>
      <w:pPr>
        <w:ind w:left="0" w:right="0" w:firstLine="560"/>
        <w:spacing w:before="450" w:after="450" w:line="312" w:lineRule="auto"/>
      </w:pPr>
      <w:r>
        <w:rPr>
          <w:rFonts w:ascii="宋体" w:hAnsi="宋体" w:eastAsia="宋体" w:cs="宋体"/>
          <w:color w:val="000"/>
          <w:sz w:val="28"/>
          <w:szCs w:val="28"/>
        </w:rPr>
        <w:t xml:space="preserve">1．2学生在实践中学。如在学习直观教具的优缺点时，学生自制各种直观教具，并在课堂上演示，同时让学生观察分析比较各种教具的优缺点，将制作、认识、演示融为一体。</w:t>
      </w:r>
    </w:p>
    <w:p>
      <w:pPr>
        <w:ind w:left="0" w:right="0" w:firstLine="560"/>
        <w:spacing w:before="450" w:after="450" w:line="312" w:lineRule="auto"/>
      </w:pPr>
      <w:r>
        <w:rPr>
          <w:rFonts w:ascii="宋体" w:hAnsi="宋体" w:eastAsia="宋体" w:cs="宋体"/>
          <w:color w:val="000"/>
          <w:sz w:val="28"/>
          <w:szCs w:val="28"/>
        </w:rPr>
        <w:t xml:space="preserve">1．3鼓励学生上讲台。生物教学法是教育学、心理学等知识在生物学中的具体应用，所以教师应侧重于生物学的特色，对有些内容可以让学生认真准备以后在课堂上讲。</w:t>
      </w:r>
    </w:p>
    <w:p>
      <w:pPr>
        <w:ind w:left="0" w:right="0" w:firstLine="560"/>
        <w:spacing w:before="450" w:after="450" w:line="312" w:lineRule="auto"/>
      </w:pPr>
      <w:r>
        <w:rPr>
          <w:rFonts w:ascii="宋体" w:hAnsi="宋体" w:eastAsia="宋体" w:cs="宋体"/>
          <w:color w:val="000"/>
          <w:sz w:val="28"/>
          <w:szCs w:val="28"/>
        </w:rPr>
        <w:t xml:space="preserve">2、教学方法的多样化</w:t>
      </w:r>
    </w:p>
    <w:p>
      <w:pPr>
        <w:ind w:left="0" w:right="0" w:firstLine="560"/>
        <w:spacing w:before="450" w:after="450" w:line="312" w:lineRule="auto"/>
      </w:pPr>
      <w:r>
        <w:rPr>
          <w:rFonts w:ascii="宋体" w:hAnsi="宋体" w:eastAsia="宋体" w:cs="宋体"/>
          <w:color w:val="000"/>
          <w:sz w:val="28"/>
          <w:szCs w:val="28"/>
        </w:rPr>
        <w:t xml:space="preserve">2．1“模拟教学”是本课程基本的教学方法。根据生物学教学论的学科特点，我们把“试讲”作为教学的重要环节，也作为一种基本的教学方法，培养了学生的教学能力。</w:t>
      </w:r>
    </w:p>
    <w:p>
      <w:pPr>
        <w:ind w:left="0" w:right="0" w:firstLine="560"/>
        <w:spacing w:before="450" w:after="450" w:line="312" w:lineRule="auto"/>
      </w:pPr>
      <w:r>
        <w:rPr>
          <w:rFonts w:ascii="宋体" w:hAnsi="宋体" w:eastAsia="宋体" w:cs="宋体"/>
          <w:color w:val="000"/>
          <w:sz w:val="28"/>
          <w:szCs w:val="28"/>
        </w:rPr>
        <w:t xml:space="preserve">2．2多一些讨论，发挥学生的主体性。如让学生自己编制教学目的、板书设计的内容，分组展示，首先由设计者介绍设计思路，设计理由，然后由其他同学质疑或提出不同意见，教师只是引导讨论向纵深发展。再如模拟教学，同学质疑与点评，通过讨论，明确了思路，提高了能力。</w:t>
      </w:r>
    </w:p>
    <w:p>
      <w:pPr>
        <w:ind w:left="0" w:right="0" w:firstLine="560"/>
        <w:spacing w:before="450" w:after="450" w:line="312" w:lineRule="auto"/>
      </w:pPr>
      <w:r>
        <w:rPr>
          <w:rFonts w:ascii="宋体" w:hAnsi="宋体" w:eastAsia="宋体" w:cs="宋体"/>
          <w:color w:val="000"/>
          <w:sz w:val="28"/>
          <w:szCs w:val="28"/>
        </w:rPr>
        <w:t xml:space="preserve">2．3进行发现法教学。如讲授“现代教学方法”时，先让学生对初中生物教材中“苔藓植物”一节，自己设计教学过程，并且提出设计思路，互相交流。然后教师以教材中用发现法设计的这一节课的教学过程，并与学生自己的设计作以对照。经过这样的设计，运用发现法学习发现法，提高了学生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2025-06-15T15:37:29+08:00</dcterms:created>
  <dcterms:modified xsi:type="dcterms:W3CDTF">2025-06-15T15:37:29+08:00</dcterms:modified>
</cp:coreProperties>
</file>

<file path=docProps/custom.xml><?xml version="1.0" encoding="utf-8"?>
<Properties xmlns="http://schemas.openxmlformats.org/officeDocument/2006/custom-properties" xmlns:vt="http://schemas.openxmlformats.org/officeDocument/2006/docPropsVTypes"/>
</file>