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五年级上学期班主任个人工作总结</w:t>
      </w:r>
      <w:bookmarkEnd w:id="1"/>
    </w:p>
    <w:p>
      <w:pPr>
        <w:jc w:val="center"/>
        <w:spacing w:before="0" w:after="450"/>
      </w:pPr>
      <w:r>
        <w:rPr>
          <w:rFonts w:ascii="Arial" w:hAnsi="Arial" w:eastAsia="Arial" w:cs="Arial"/>
          <w:color w:val="999999"/>
          <w:sz w:val="20"/>
          <w:szCs w:val="20"/>
        </w:rPr>
        <w:t xml:space="preserve">来源：网络  作者：雨雪飘飘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五年级上学期班主任个人工作总结（通用17篇）五年级上学期班主任个人工作总结 篇1 时间总是匆匆而过，刚刚还沉浸在紧张的复习中，转眼又到了自我总结的时刻，回首本学期的工作，有过喜悦也有过遗憾，但看到自己的学生在失败(如个别孩子在校外玩发生不愉...</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五年级上学期班主任个人工作总结（通用17篇）</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本学期的工作，有过喜悦也有过遗憾，但看到自己的学生在失败(如个别孩子在校外玩发生不愉快的事，也影响到学校的工作管理)与成功(积极参加各项活动，并获得校级荣誉证书，各学科还取得了一定的成绩)中不断摸索前进，心中还是倍感欣慰。现对五年期上学期担任班主任的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世上没有完全相同的树叶，由于先天素质、生活环境、经历不同、学习方法、态度不同，学生在德、智、体诸方面存在差异是客观存在的，所以我们对待班里暂时的后进生要一视同仁，要对他们倾注更多的爱心。通过爱心，可以唤醒迷途的学生;通过情感交流，能够让老师获得学生的充分信任，让渴望理解又害怕理解的学生敞开心扉，找回他们的自信。</w:t>
      </w:r>
    </w:p>
    <w:p>
      <w:pPr>
        <w:ind w:left="0" w:right="0" w:firstLine="560"/>
        <w:spacing w:before="450" w:after="450" w:line="312" w:lineRule="auto"/>
      </w:pPr>
      <w:r>
        <w:rPr>
          <w:rFonts w:ascii="宋体" w:hAnsi="宋体" w:eastAsia="宋体" w:cs="宋体"/>
          <w:color w:val="000"/>
          <w:sz w:val="28"/>
          <w:szCs w:val="28"/>
        </w:rPr>
        <w:t xml:space="preserve">我在本学期做得工作有以下几点：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X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每次都提醒家长管理好孩子，不能让孩子独自出去玩。)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篇2</w:t>
      </w:r>
    </w:p>
    <w:p>
      <w:pPr>
        <w:ind w:left="0" w:right="0" w:firstLine="560"/>
        <w:spacing w:before="450" w:after="450" w:line="312" w:lineRule="auto"/>
      </w:pPr>
      <w:r>
        <w:rPr>
          <w:rFonts w:ascii="宋体" w:hAnsi="宋体" w:eastAsia="宋体" w:cs="宋体"/>
          <w:color w:val="000"/>
          <w:sz w:val="28"/>
          <w:szCs w:val="28"/>
        </w:rPr>
        <w:t xml:space="preserve">本学期，我担任五年级x班班主任工作，我倾注了自己的全部的精力和爱心，一学期下来，班级在各方面工作都还可以，班级管理得井井有条，特别是在班风和学生品德方面更是有了很大的收获，具体做法如下：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秋季是疾病的高发期，孩子感冒的比较多，每天我都要数次询问学生的身体状况。每天，我总是亲自热水给生病的孩子们吃。晚上，还要给生病的孩子家长打电话告知孩子的情况。班里有一个学生因感冒严重，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篇3</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篇4</w:t>
      </w:r>
    </w:p>
    <w:p>
      <w:pPr>
        <w:ind w:left="0" w:right="0" w:firstLine="560"/>
        <w:spacing w:before="450" w:after="450" w:line="312" w:lineRule="auto"/>
      </w:pPr>
      <w:r>
        <w:rPr>
          <w:rFonts w:ascii="宋体" w:hAnsi="宋体" w:eastAsia="宋体" w:cs="宋体"/>
          <w:color w:val="000"/>
          <w:sz w:val="28"/>
          <w:szCs w:val="28"/>
        </w:rPr>
        <w:t xml:space="preserve">时间过得真是太快了，一眨眼一学年又结束了。回忆这一学年的工作就像是昨天一样记忆犹新，事事历历在目。在本学期我担任五（2）班班主任工作。接手这个班虽然有一年了，随着时间的进展，我和孩子们由陌生到熟悉到相知这其中的苦辣酸甜只有自己体味。渐渐熟悉本班的学生的性格特点，也和家长经常联系，建立了深厚的友谊。但是我们班的男生较多，而且大多数很活泼调皮，现在开始处于叛逆期，小错不断，让人很头疼。现对本学期自己的工作小结如下：</w:t>
      </w:r>
    </w:p>
    <w:p>
      <w:pPr>
        <w:ind w:left="0" w:right="0" w:firstLine="560"/>
        <w:spacing w:before="450" w:after="450" w:line="312" w:lineRule="auto"/>
      </w:pPr>
      <w:r>
        <w:rPr>
          <w:rFonts w:ascii="宋体" w:hAnsi="宋体" w:eastAsia="宋体" w:cs="宋体"/>
          <w:color w:val="000"/>
          <w:sz w:val="28"/>
          <w:szCs w:val="28"/>
        </w:rPr>
        <w:t xml:space="preserve">一、加强学生纪律性</w:t>
      </w:r>
    </w:p>
    <w:p>
      <w:pPr>
        <w:ind w:left="0" w:right="0" w:firstLine="560"/>
        <w:spacing w:before="450" w:after="450" w:line="312" w:lineRule="auto"/>
      </w:pPr>
      <w:r>
        <w:rPr>
          <w:rFonts w:ascii="宋体" w:hAnsi="宋体" w:eastAsia="宋体" w:cs="宋体"/>
          <w:color w:val="000"/>
          <w:sz w:val="28"/>
          <w:szCs w:val="28"/>
        </w:rPr>
        <w:t xml:space="preserve">一个人如果没有纪律，没有组织的习惯，就不可能有出色的学习，将来也不可能有出色的工作。纪律教育不单单是保证学生们在学校里遵守纪律，也是每个学生道德品质中最重要的品性之一。这学期，我们开始制定各科的学习规范。在班会上我特意把学习规范在班会上学习强调。这就要求学生最起码应该做到几点要求，如：上课不迟到、早退，不旷课，有事要请假。上课时出入教室，须征得教师允许。上课须准备好学习用品。上课认真听讲，注意力集中。老师布置的作业，按时独立完成等等。开学初，我就发现班上做值日总有人逃跑，而且学校门口的包干区总做不干净，特别头疼。于是我请教刘小慧老师，根据学生关系，住所的远近建立值日表，并且经常找劳动委员和劳动小组长谈话，让每个学生都对自己的职责有所了解。而且经常与家长电话或短信交流时，让家长和我一个老师配合，还可以让家长更加了解自己的孩子在学校里做什么事情。我们班学生做事需要老师提醒、监督，只要老师一不在教室，他们就开始吵闹，玩耍，从不会认真学习，所以我尽可能的呆在教室里，利用中午午休的时间经常去班上转转，还给自己订下时间表：和他们一起学习，并给每个学生明确分工，让他们知道自己应该做的事情。经过观察，我认为这种方法有一定的效果，值得在以后的日子中继续使用，相信经过长时间的培养，可以提高学生自主学习的能力，可以增强学生的纪律性。为提高课堂学习效率，提高课外的学习气氛，提高学生的学习成绩创造了一定的条件。</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指一个人的行为符合于合理和有用。一个人的行为越是符合合理和有用，他的生活也就越加有意义和有成果。通过学习学校各规章制度，学习中学生行为规范，每个同学自己制定奋斗目标，平时加强督查，培养学生良好的行为习惯和学习习惯，把各种不良的行为抑制在萌芽状态。班中李周锐同学，平时比较散漫，经常惹是生非，而且任性、无理取闹，我及时与家长沟通，得到家长的理解和配合，一方面约束他的不良行为，一方面发挥他热心、肯做事的特点，对他的优点及时表扬，根据他好动的特点，总是点他到黑板做作业或回答问题。对于学生来说，最重要的工作是学习，根据学生实际，培养学生主动、认真的学习习惯，提高每个学生的学习积极性。配合课任老师，抓好班级课堂纪律，创建良好的学习环境，形成争当优秀生、合格生、进步生的学习氛围，本学期，有几个同学有一点进步，但是在班中学生学习的整体氛围还是没有形成，还需要继续努力！</w:t>
      </w:r>
    </w:p>
    <w:p>
      <w:pPr>
        <w:ind w:left="0" w:right="0" w:firstLine="560"/>
        <w:spacing w:before="450" w:after="450" w:line="312" w:lineRule="auto"/>
      </w:pPr>
      <w:r>
        <w:rPr>
          <w:rFonts w:ascii="宋体" w:hAnsi="宋体" w:eastAsia="宋体" w:cs="宋体"/>
          <w:color w:val="000"/>
          <w:sz w:val="28"/>
          <w:szCs w:val="28"/>
        </w:rPr>
        <w:t xml:space="preserve">三、做好家校联系工作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通过电话，短信保持联系，将一些孩子的表现通知家长，共同商量对策，或是平时放学时与多位家长进行交流。这学期，孩子迷上了一些危险的玩具，甚至带枪到学校来。其中有个叫曹刚和李周锐的孩子特别叛逆，对他们批评教育时，他们当着全班的面顶嘴并屡教不改。于是我找他们的爸妈来学校，并经常跟他们电话联系了解情况。平时尽量多给他们一些机会去表现，尽可能赞美他们，放大优点。记得有次李周锐当着我的面骂我，我心里特别难受，觉得在他身上付出很多，却换来他的不尊重，于是，我给他爸爸发了一条很长的短信。后来他爸爸告诉我看了这短信后很感动，跑到他爷爷奶奶家找李周锐谈心并给我道歉。我相信不管孩子的道歉是不是发自内心的，但是我至少赢得家长的尊重和信任。</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我是一个没有什么经验的老师，所以平时经常和谈老师及其他任课教师交流，凡事都主动地同任课教师协商，倾听、采纳他们的意见……我尊重他们的意见，同时又把他们当作班级的主人，视为自己的良伴、知己。谈老师经常给我提一些建议，让我受益匪浅。我觉得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那片园地。在这一学年的工作中，有得有失，我将吸取经验，取长补短。在以后的日子里，我要继续努力，争取减少工作中的失误，把工作能够更为圆满的完成。</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篇5</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篇6</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篇7</w:t>
      </w:r>
    </w:p>
    <w:p>
      <w:pPr>
        <w:ind w:left="0" w:right="0" w:firstLine="560"/>
        <w:spacing w:before="450" w:after="450" w:line="312" w:lineRule="auto"/>
      </w:pPr>
      <w:r>
        <w:rPr>
          <w:rFonts w:ascii="宋体" w:hAnsi="宋体" w:eastAsia="宋体" w:cs="宋体"/>
          <w:color w:val="000"/>
          <w:sz w:val="28"/>
          <w:szCs w:val="28"/>
        </w:rPr>
        <w:t xml:space="preserve">经过一学期的努力，我针五年级学生的特点，主要以培养学生良好的行为规范为主要内容，收了一定的成效，现总结如下：</w:t>
      </w:r>
    </w:p>
    <w:p>
      <w:pPr>
        <w:ind w:left="0" w:right="0" w:firstLine="560"/>
        <w:spacing w:before="450" w:after="450" w:line="312" w:lineRule="auto"/>
      </w:pPr>
      <w:r>
        <w:rPr>
          <w:rFonts w:ascii="宋体" w:hAnsi="宋体" w:eastAsia="宋体" w:cs="宋体"/>
          <w:color w:val="000"/>
          <w:sz w:val="28"/>
          <w:szCs w:val="28"/>
        </w:rPr>
        <w:t xml:space="preserve">一、感受：担任一年级班主任工作一期来，我的感触很深。</w:t>
      </w:r>
    </w:p>
    <w:p>
      <w:pPr>
        <w:ind w:left="0" w:right="0" w:firstLine="560"/>
        <w:spacing w:before="450" w:after="450" w:line="312" w:lineRule="auto"/>
      </w:pPr>
      <w:r>
        <w:rPr>
          <w:rFonts w:ascii="宋体" w:hAnsi="宋体" w:eastAsia="宋体" w:cs="宋体"/>
          <w:color w:val="000"/>
          <w:sz w:val="28"/>
          <w:szCs w:val="28"/>
        </w:rPr>
        <w:t xml:space="preserve">这一代孩子在被父母宠坏了，任性、不讲礼貌、自私不顾及他人、缺乏爱心与同情心。面对他们，作为班主任，那工作琐碎极了，下苦功，反反复复的进行良好行为习惯的培养，要做到让他们摒弃许多家庭、社会、伙伴给予的不良行为习惯的培养，要做到让他们摒弃许多家庭、社会、伙伴给予的不良影响，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二、用真爱去感染学生。用真爱去感染他们，让他们因被爱而学会去爱。</w:t>
      </w:r>
    </w:p>
    <w:p>
      <w:pPr>
        <w:ind w:left="0" w:right="0" w:firstLine="560"/>
        <w:spacing w:before="450" w:after="450" w:line="312" w:lineRule="auto"/>
      </w:pPr>
      <w:r>
        <w:rPr>
          <w:rFonts w:ascii="宋体" w:hAnsi="宋体" w:eastAsia="宋体" w:cs="宋体"/>
          <w:color w:val="000"/>
          <w:sz w:val="28"/>
          <w:szCs w:val="28"/>
        </w:rPr>
        <w:t xml:space="preserve">我亲切地呼唤他们，为他们整理衣领、学具，与他们一起打扫卫生，教学课文时也不放过任何一点爱的熏陶。利用日常生活里发生的随机事件加以引导，热情地向困难的学生、病的学生、有不良行为的学生伸出友谊的双手。通过上述的细节，让他们在潜移黩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三、重视在课堂内的常规训练。</w:t>
      </w:r>
    </w:p>
    <w:p>
      <w:pPr>
        <w:ind w:left="0" w:right="0" w:firstLine="560"/>
        <w:spacing w:before="450" w:after="450" w:line="312" w:lineRule="auto"/>
      </w:pPr>
      <w:r>
        <w:rPr>
          <w:rFonts w:ascii="宋体" w:hAnsi="宋体" w:eastAsia="宋体" w:cs="宋体"/>
          <w:color w:val="000"/>
          <w:sz w:val="28"/>
          <w:szCs w:val="28"/>
        </w:rPr>
        <w:t xml:space="preserve">一学期以来，我针对班上学生实际，利用一切有利时间加强了学生学习习惯的培养。首先训练学生的正确读书和写字姿势，每天提醒他们注意 三个一 ，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四、规范学生行为，培养学生良好的习惯。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培养学生自理能力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篇8</w:t>
      </w:r>
    </w:p>
    <w:p>
      <w:pPr>
        <w:ind w:left="0" w:right="0" w:firstLine="560"/>
        <w:spacing w:before="450" w:after="450" w:line="312" w:lineRule="auto"/>
      </w:pPr>
      <w:r>
        <w:rPr>
          <w:rFonts w:ascii="宋体" w:hAnsi="宋体" w:eastAsia="宋体" w:cs="宋体"/>
          <w:color w:val="000"/>
          <w:sz w:val="28"/>
          <w:szCs w:val="28"/>
        </w:rPr>
        <w:t xml:space="preserve">在这一学期里，我班在学校领导的统一组织下，在任课教师的大力支持和配合下，各项工作顺利开展，学习、生活等方面都取得较突出的成绩。现将本学期的工作总结如下：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一、加强对学生的思想道德工作，培养学生良好的品质，净化学生的心灵，努力培养适应社会需要的合格人才。为此，我组织班上的学生开展了一些有益于学生身心健康发展的活动。例如， 美化校园、保护环境从我做起 的实践活动、举办手抄报比赛等。同时，我也经常利用班会课对学生进行身心教育，帮助学生澄清思想上的模糊认识，及时对学生进行针对性的教育。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抓好班上学生的学习，尤其是一些学习成绩好的学生的学习。同时积极抓好后进生的转化工作，尽可能创造条件和机会让后进生表现其优点和长处，并让班上学习成绩好的学生在学习上帮助他们，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四、开展一些文体活动，增强学生的体质，提高学生的学习效率。五年级学生学习任务比较繁重，进行适当的体育活动不仅有利于学生身体素质的提高，而且也有利于学习效率的提高。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篇9</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篇10</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五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篇11</w:t>
      </w:r>
    </w:p>
    <w:p>
      <w:pPr>
        <w:ind w:left="0" w:right="0" w:firstLine="560"/>
        <w:spacing w:before="450" w:after="450" w:line="312" w:lineRule="auto"/>
      </w:pPr>
      <w:r>
        <w:rPr>
          <w:rFonts w:ascii="宋体" w:hAnsi="宋体" w:eastAsia="宋体" w:cs="宋体"/>
          <w:color w:val="000"/>
          <w:sz w:val="28"/>
          <w:szCs w:val="28"/>
        </w:rPr>
        <w:t xml:space="preserve">光阴似箭，转眼一学期又结束了。回顾一学期来的班级工作，本着面对全体学生，使学生的思想道德、文化科学、劳动技能、身体心理素质得到全面和谐地发展为宗旨，在学校的统一组织、领导和大家的协同下，顺利地完成了本期的各项班级工作。现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重视晨会，为的是在班中形成正确的舆论导向，形成良好的班风、学风，为学生提供一个好的大环境，重视的是学生的共性。为配合学习各项工作的落实，我们积极开展各项有益于学生的身心健康发展的活动，让学生在活动中明事理、长见识。学生的自尊心都比较强，直接的批评换回来的可能是思想的叛逆，而利用晨会课对学生进行思想教育的好处，就是避免单调重复的批评说教而引起学生的反感，容易被学生接受，能切实帮助学生澄清思想上的模糊认识，提高学生的思想境界。利用课余时间和学生促膝谈心，及时对学生进行针对性的教育。用个人的魅力征服学生，用自己的热情感染学生。做事情前，首先要从学生的角度去考虑，为学生着想，学生才易于接受。既要做好师长，又要做好学生的朋友，在生活学习上多为他们排忧解难，这样，才能得到学生的信赖和拥护。</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五年级学生的思想、心理发展变化很快。因此，对学生的思想工作显得尤其复杂和重要。本学期，我们的管理主要从三个方面实施：一方面，我们主要加大了对学生自治自理能力培养的力度，通过各种方式，既注意指导学生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能力，让学生学会规划、料理、调控自己，使自己在集体中成为班集体的建设者，而不是“包袱”。在这一点上，特别值得一提的是班干部的选用，这是让学生自治的主要途径。班主任的管理代表的是学校的管理，不论班主任如何和颜悦色都带有不容置疑的权威性，也难免有不被理解和接受的时候，通过班干部的协调，往往会取得意想不到的效果。班干部起的是协助班主任管理班级的作用，他们接受班主任的指导，又及时向班主任反馈班级情况和同学们的思想动态;他们分工管理班级的各项任务，同时又是一个团结合作的整体。选好班干部，不仅有利于班级管理，而且有利于全体学生共同发展。培养学生担任班干部，是培养学生能力、管理能力、社交能力、语言表达能力等，还可以培养其关心集体、关心他人、乐于奉献、积极进取等优良的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权利，关注后进生是尊重学生享有这些权利的主要体现。在这方面，我们首先做到以正确的态度对待他们，深入调查摸底，高清他们所以成为差生的原因，做到因材施教，对他们处处真情相待，时时耐心相帮，真正做他们知心朋友;及时对他们加强心理疏导，帮助他们消除或减轻种种心理担忧，让他们认识到自己的价值。同时，尽量挖掘他们身上的“闪光灯”，调动他们的积极因素，培养他们的主人意思，使其内在潜力得到充分发挥。另外，我们还创造条件和机会让后进生表现其优点和长处，及时赞扬他们，使他们品尝到成功的欢乐和喜悦。对于屡教不改的学生，一方面可以选一些能辨明是非、有能力又与其比较相熟的班干部对其进行提醒和帮助;另一方面，也是主要的方面，是班主任对其进行耐心的与。“冰冻三尺非一日之寒”，要使后进生的心解冻不是不可能的事，也不是一天两天就能办到的事。唯有老师对他们的理解、尊重和真心、真诚的温暖，才可能消解冰冻。的确，老师的关心、关怀和关爱是打开学生心灵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四。协调好方方面面。</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利用力量，发挥好桥梁领带作用。在于任课教师的交往中，尊重他们的意见，同时又要把他们当作班级的主人，视为自己的伙伴、知己。凡事都主动地和任课教师协商，倾听、采纳他们的意见。能够慎重地处理学生和任课教师的关系，在处理师生矛盾时，尽量避免激化矛盾。在这方面，平时注意多教育学生，让学生懂礼貌，尊重老师的劳动，上课专心听讲，认真完成作业，树立老师的威信，增进师生友谊。</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安全维系着家家户户的生活，我们始终做到安全第一，预防为主。一方面利用晨会、队会、谈心、家访等形式做好周密细致的思想工作，另一方面制定切实可行的安全措施。。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总之，在这一学期里，我们通过多方面的努力，学生的整体素质都得到了提高，圆满地完成了各项工作。今后还会不断努力，及时总结经验教训，争取取得更好的成绩。</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篇12</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 以退为进 的方法，批改他的作业后，在他的本子上写上 这次的字比上次有进步了! 或 加油，你越来越棒了! 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有各种各样的活动，如：袋家长会等。在这些活动中学生和老师的积极性调动了起来，同学们相互合作，面对每一次的比赛，发挥出自己最优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 5+2=0 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 老师，那我们的小孩就交给你了! 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出，我就告诉同学我的电话号码和手机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篇13</w:t>
      </w:r>
    </w:p>
    <w:p>
      <w:pPr>
        <w:ind w:left="0" w:right="0" w:firstLine="560"/>
        <w:spacing w:before="450" w:after="450" w:line="312" w:lineRule="auto"/>
      </w:pPr>
      <w:r>
        <w:rPr>
          <w:rFonts w:ascii="宋体" w:hAnsi="宋体" w:eastAsia="宋体" w:cs="宋体"/>
          <w:color w:val="000"/>
          <w:sz w:val="28"/>
          <w:szCs w:val="28"/>
        </w:rPr>
        <w:t xml:space="preserve">一年来，我担任五年级班主任工作。在全体同学的共同努力下，取得了一定的成绩，还存在许多不足。为了今后的工作能够取长补短，更好的开展下去，特总结如下。我主要做好以下几方面的工作：</w:t>
      </w:r>
    </w:p>
    <w:p>
      <w:pPr>
        <w:ind w:left="0" w:right="0" w:firstLine="560"/>
        <w:spacing w:before="450" w:after="450" w:line="312" w:lineRule="auto"/>
      </w:pPr>
      <w:r>
        <w:rPr>
          <w:rFonts w:ascii="宋体" w:hAnsi="宋体" w:eastAsia="宋体" w:cs="宋体"/>
          <w:color w:val="000"/>
          <w:sz w:val="28"/>
          <w:szCs w:val="28"/>
        </w:rPr>
        <w:t xml:space="preserve">1、以身作则，做学生的表率。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2、加强思想教育工作，把德育工作放在首位，认真组织好好班队会，利用晨会、班队会等时间，深化爱国主义教育，激发学生热爱队组织，热爱祖国，争做社会主义合格建设者和接班人的情感。进行勤俭节约、艰苦朴素、尊老爱幼、乐于助人等传统美德的教育。</w:t>
      </w:r>
    </w:p>
    <w:p>
      <w:pPr>
        <w:ind w:left="0" w:right="0" w:firstLine="560"/>
        <w:spacing w:before="450" w:after="450" w:line="312" w:lineRule="auto"/>
      </w:pPr>
      <w:r>
        <w:rPr>
          <w:rFonts w:ascii="宋体" w:hAnsi="宋体" w:eastAsia="宋体" w:cs="宋体"/>
          <w:color w:val="000"/>
          <w:sz w:val="28"/>
          <w:szCs w:val="28"/>
        </w:rPr>
        <w:t xml:space="preserve">3、创设良好的班级氛围。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积极鼓励全班学生向校园电视台和广播电台投稿，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4、努力培养学生的竞争意识。，组织学生参加丰富多彩的比赛活动，做到赛前积极准备，认真指导，赛后认真总结，通过比赛，锻炼学生的意志，提高学生竞争意识，发展学生的各种能力，以适应未来的社会竞争。总之在今后的具体工作中需要不断探索，不断追求更新。取人之长，补己之短。努力做好自己的工作。不妥之处请批评指出。</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篇14</w:t>
      </w:r>
    </w:p>
    <w:p>
      <w:pPr>
        <w:ind w:left="0" w:right="0" w:firstLine="560"/>
        <w:spacing w:before="450" w:after="450" w:line="312" w:lineRule="auto"/>
      </w:pPr>
      <w:r>
        <w:rPr>
          <w:rFonts w:ascii="宋体" w:hAnsi="宋体" w:eastAsia="宋体" w:cs="宋体"/>
          <w:color w:val="000"/>
          <w:sz w:val="28"/>
          <w:szCs w:val="28"/>
        </w:rPr>
        <w:t xml:space="preserve">光阴似箭，转眼一学期又结束了。回顾一学期来的五年级工作，本着面对全体学生，使学生的思想道德、文化科学、劳动技能、身体心理素质得到全面和谐地发展为宗旨，在学校的统一组织、领导和大家的协同下，顺利地完成了本期的各项班级工作。现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重视晨会，为的是在班中形成正确的舆论导向，形成良好的班风、学风，为学生提供一个好的大环境，重视的是学生的共性。为配合学习各项工作的落实，我们积极开展各项有益于学生的身心健康发展的活动，让学生在活动中明事理、长见识。学生的自尊心都比较强，直接的批评换回来的可能是思想的叛逆，而利用晨会课对学生进行思想教育的好处，就是避免单调重复的批评说教而引起学生的反感，容易被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利用课余时间和学生促膝谈心，及时对学生进行针对性的教育。用个人的魅力征服学生，用自己的热情感染学生。做事情前，首先要从学生的角度去考虑，为学生着想，学生才易于接受。既要做好师长，又要做好学生的朋友，在生活学习上多为他们排忧解难，这样，才能得到学生的信赖和拥护。</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五年级学生的思想、心理发展变化很快。因此，对学生的思想工作显得尤其复杂和重要。本学期，我们的管理主要从三个方面实施：一方面，我们主要加大了对学生自治自理能力培养的力度，通过各种方式，既注意指导学生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能力，让学生学会规划、料理、调控自己，使自己在集体中成为班集体的建设者，而不是“包袱”。在这一点上，特别值得一提的是班干部的选用，这是让学生自治的主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置疑的权威性，也难免有不被理解和接受的时候，通过班干部的协调，往往会取得意想不到的效果。班干部起的是协助班主任管理班级的作用，他们接受班主任的指导，又及时向班主任反馈班级情况和同学们的思想动态;他们分工管理班级的各项任务，同时又是一个团结合作的整体。选好班干部，不仅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管理能力、社交能力、语言表达能力等，还可以培养其关心集体、关心他人、乐于奉献、积极进取等优良的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权利，关注后进生是尊重学生享有这些权利的主要体现。在这方面，我们首先做到以正确的态度对待他们，深入调查摸底，高清他们所以成为差生的原因，做到因材施教，对他们处处真情相待，时时耐心相帮，真正做他们知心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闪光灯”，调动他们的积极因素，培养他们的主人意思，使其内在潜力得到充分发挥。另外，我们还创造条件和机会让后进生表现其优点和长处，及时赞扬他们，使他们品尝到成功的欢乐和喜悦。对于屡教不改的学生，一方面可以选一些能辨明是非、有能力又与其比较相熟的班干部对其进行提醒和帮助;另一方面，也是主要的方面，是班主任对其进行耐心的辅导。</w:t>
      </w:r>
    </w:p>
    <w:p>
      <w:pPr>
        <w:ind w:left="0" w:right="0" w:firstLine="560"/>
        <w:spacing w:before="450" w:after="450" w:line="312" w:lineRule="auto"/>
      </w:pPr>
      <w:r>
        <w:rPr>
          <w:rFonts w:ascii="宋体" w:hAnsi="宋体" w:eastAsia="宋体" w:cs="宋体"/>
          <w:color w:val="000"/>
          <w:sz w:val="28"/>
          <w:szCs w:val="28"/>
        </w:rPr>
        <w:t xml:space="preserve">“冰冻三尺非一日之寒”，要使后进生的心解冻不是不可能的事，也不是一天两天就能办到的事。唯有老师对他们的理解、尊重和真心、真诚的温暖，才可能消解冰冻。的确，老师的关心、关怀和关爱是打开学生心灵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四、协调好方方面面。</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利用力量，发挥好桥梁领带作用。在于任课教师的交往中，尊重他们的意见，同时又要把他们当作班级的主人，视为自己的伙伴、知己。凡事都主动地和任课教师协商，倾听、采纳他们的意见。能够慎重地处理学生和任课教师的关系，在处理师生矛盾时，尽量避免激化矛盾。在这方面，平时注意多教育学生，让学生懂礼貌，尊重老师的劳动，上课专心听讲，认真完成作业，树立老师的威信，增进师生友谊。</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安全维系着家家户户的生活，我们始终做到安全第一，预防为主。一方面利用晨会、队会、谈心、家访等形式做好周密细致的思想工作，另一方面制定切实可行的安全措施。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总之，在这一学期里，我们通过多方面的努力，学生的整体素质都得到了提高，圆满地完成了各项工作。今后还会不断努力，及时总结经验教训，争取取得更好的成绩。</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篇15</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篇16</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篇17</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 老大哥 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 》、《要学会学习》、《做学习的小主人》。还开过优生学习经验交流会，举办说故事比赛，古典诗歌背诵比赛等，效果都很好。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二、严格要求的、最大的尊重。</w:t>
      </w:r>
    </w:p>
    <w:p>
      <w:pPr>
        <w:ind w:left="0" w:right="0" w:firstLine="560"/>
        <w:spacing w:before="450" w:after="450" w:line="312" w:lineRule="auto"/>
      </w:pPr>
      <w:r>
        <w:rPr>
          <w:rFonts w:ascii="宋体" w:hAnsi="宋体" w:eastAsia="宋体" w:cs="宋体"/>
          <w:color w:val="000"/>
          <w:sz w:val="28"/>
          <w:szCs w:val="28"/>
        </w:rPr>
        <w:t xml:space="preserve">俗话说 严是爱，宠是害，不教不导要变坏。 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2025-05-03T05:42:01+08:00</dcterms:created>
  <dcterms:modified xsi:type="dcterms:W3CDTF">2025-05-03T05:42:01+08:00</dcterms:modified>
</cp:coreProperties>
</file>

<file path=docProps/custom.xml><?xml version="1.0" encoding="utf-8"?>
<Properties xmlns="http://schemas.openxmlformats.org/officeDocument/2006/custom-properties" xmlns:vt="http://schemas.openxmlformats.org/officeDocument/2006/docPropsVTypes"/>
</file>