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做好班主任的总结和反思工作</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班主任的总结和反思工作（精选5篇）在科学管理上，许多班主任创造了不少行之有效的制度与方法，使自己不断地完善。以下是小编整理的做好班主任的总结和反思工作，欢迎大家借鉴与参考!做好班主任的总结和反思工作精选篇1本学期继续担任高137班的班主...</w:t>
      </w:r>
    </w:p>
    <w:p>
      <w:pPr>
        <w:ind w:left="0" w:right="0" w:firstLine="560"/>
        <w:spacing w:before="450" w:after="450" w:line="312" w:lineRule="auto"/>
      </w:pPr>
      <w:r>
        <w:rPr>
          <w:rFonts w:ascii="宋体" w:hAnsi="宋体" w:eastAsia="宋体" w:cs="宋体"/>
          <w:color w:val="000"/>
          <w:sz w:val="28"/>
          <w:szCs w:val="28"/>
        </w:rPr>
        <w:t xml:space="preserve">做好班主任的总结和反思工作（精选5篇）</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在科学管理上，许多班主任创造了不少行之有效的制度与方法，使自己不断地完善。以下是小编整理的做好班主任的总结和反思工作，欢迎大家借鉴与参考!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做好班主任的总结和反思工作精选篇1</w:t>
      </w:r>
    </w:p>
    <w:p>
      <w:pPr>
        <w:ind w:left="0" w:right="0" w:firstLine="560"/>
        <w:spacing w:before="450" w:after="450" w:line="312" w:lineRule="auto"/>
      </w:pPr>
      <w:r>
        <w:rPr>
          <w:rFonts w:ascii="宋体" w:hAnsi="宋体" w:eastAsia="宋体" w:cs="宋体"/>
          <w:color w:val="000"/>
          <w:sz w:val="28"/>
          <w:szCs w:val="28"/>
        </w:rPr>
        <w:t xml:space="preserve">本学期继续担任高137班的班主任，经过了艰辛的高二年级学业水平考试，迎来了更加紧张的高三年级的高考。高三有每月一次的月考，有常德市组织的两次统考，还有不计其数的各种小考，这些考试都或多或少地影响学生的情绪，进入高三，学生思考的东西也更多，思想状况更为复杂，需要面对和处理的感情问题也日渐增多，这一切都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一、勤到岗、勤读书、勤写作，言传身教，给学生树立爱岗敬业、勤奋守纪、热爱学习的榜样</w:t>
      </w:r>
    </w:p>
    <w:p>
      <w:pPr>
        <w:ind w:left="0" w:right="0" w:firstLine="560"/>
        <w:spacing w:before="450" w:after="450" w:line="312" w:lineRule="auto"/>
      </w:pPr>
      <w:r>
        <w:rPr>
          <w:rFonts w:ascii="宋体" w:hAnsi="宋体" w:eastAsia="宋体" w:cs="宋体"/>
          <w:color w:val="000"/>
          <w:sz w:val="28"/>
          <w:szCs w:val="28"/>
        </w:rPr>
        <w:t xml:space="preserve">1、勤到岗：本学期没有因为任何原因请过一次假、迟过一次到，每天都是早晨七点到校，下晚自习以后回家，特别是年级组决定寄宿生上第四节晚自习后，我更是守候到晚上十点。即使是重感冒通宵无眠的日子，我也依然坚守岗位。</w:t>
      </w:r>
    </w:p>
    <w:p>
      <w:pPr>
        <w:ind w:left="0" w:right="0" w:firstLine="560"/>
        <w:spacing w:before="450" w:after="450" w:line="312" w:lineRule="auto"/>
      </w:pPr>
      <w:r>
        <w:rPr>
          <w:rFonts w:ascii="宋体" w:hAnsi="宋体" w:eastAsia="宋体" w:cs="宋体"/>
          <w:color w:val="000"/>
          <w:sz w:val="28"/>
          <w:szCs w:val="28"/>
        </w:rPr>
        <w:t xml:space="preserve">2、勤读书：本学期除了课本、资料外的阅读（教育教学论著、文学作品、哲学著名等）达十五本以上，写下读书笔记近五万字。</w:t>
      </w:r>
    </w:p>
    <w:p>
      <w:pPr>
        <w:ind w:left="0" w:right="0" w:firstLine="560"/>
        <w:spacing w:before="450" w:after="450" w:line="312" w:lineRule="auto"/>
      </w:pPr>
      <w:r>
        <w:rPr>
          <w:rFonts w:ascii="宋体" w:hAnsi="宋体" w:eastAsia="宋体" w:cs="宋体"/>
          <w:color w:val="000"/>
          <w:sz w:val="28"/>
          <w:szCs w:val="28"/>
        </w:rPr>
        <w:t xml:space="preserve">3、勤写作：坚持每天写读书笔记或教育教学感悟、反思，并将教育手记写在班级博客或个人博客上，或传到湖南省基础上。</w:t>
      </w:r>
    </w:p>
    <w:p>
      <w:pPr>
        <w:ind w:left="0" w:right="0" w:firstLine="560"/>
        <w:spacing w:before="450" w:after="450" w:line="312" w:lineRule="auto"/>
      </w:pPr>
      <w:r>
        <w:rPr>
          <w:rFonts w:ascii="宋体" w:hAnsi="宋体" w:eastAsia="宋体" w:cs="宋体"/>
          <w:color w:val="000"/>
          <w:sz w:val="28"/>
          <w:szCs w:val="28"/>
        </w:rPr>
        <w:t xml:space="preserve">二、完善班级管理、加强班级文化建设</w:t>
      </w:r>
    </w:p>
    <w:p>
      <w:pPr>
        <w:ind w:left="0" w:right="0" w:firstLine="560"/>
        <w:spacing w:before="450" w:after="450" w:line="312" w:lineRule="auto"/>
      </w:pPr>
      <w:r>
        <w:rPr>
          <w:rFonts w:ascii="宋体" w:hAnsi="宋体" w:eastAsia="宋体" w:cs="宋体"/>
          <w:color w:val="000"/>
          <w:sz w:val="28"/>
          <w:szCs w:val="28"/>
        </w:rPr>
        <w:t xml:space="preserve">1、成立一个责任感强、工作主动积极的班干部团队，制定班级管理量化评估积分细则（奖惩条例），对班干部进行定期培训指导，充分利用班会课对学生进行思想教育和学法指导。培养出一批工作能力强、责任心强、威信高的班干部，带动了班风学风的好转。班风、学风好，团队意识强，学习目标明确，这就是我们班的现状。</w:t>
      </w:r>
    </w:p>
    <w:p>
      <w:pPr>
        <w:ind w:left="0" w:right="0" w:firstLine="560"/>
        <w:spacing w:before="450" w:after="450" w:line="312" w:lineRule="auto"/>
      </w:pPr>
      <w:r>
        <w:rPr>
          <w:rFonts w:ascii="宋体" w:hAnsi="宋体" w:eastAsia="宋体" w:cs="宋体"/>
          <w:color w:val="000"/>
          <w:sz w:val="28"/>
          <w:szCs w:val="28"/>
        </w:rPr>
        <w:t xml:space="preserve">2、做好各项工作的检查督促，依靠规章制度，力求科学化、规范化，程序化，不因为学生学习紧张而放松对遵守纪律、做好卫生等工作的要求，坚持值日班长一天一小结，值周班干部一周一总结制度，以表扬为主，对学习上刻苦、成绩进步、遵守纪律好，劳动好，关心班集体，关心帮助同学等好人好事充分表扬，以褒扬先进，激励后进。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了解学生的思想动态，及时发现问题解决问题，让班纪校规落到实处。我坚持每天到班，还在教室后面放了一张办公桌，经常随堂听课，力争做到知道每个学生的状态，了解每一天的情况，发现问题及时处理，并通过对问题的处理教育学生在经历中成长。</w:t>
      </w:r>
    </w:p>
    <w:p>
      <w:pPr>
        <w:ind w:left="0" w:right="0" w:firstLine="560"/>
        <w:spacing w:before="450" w:after="450" w:line="312" w:lineRule="auto"/>
      </w:pPr>
      <w:r>
        <w:rPr>
          <w:rFonts w:ascii="宋体" w:hAnsi="宋体" w:eastAsia="宋体" w:cs="宋体"/>
          <w:color w:val="000"/>
          <w:sz w:val="28"/>
          <w:szCs w:val="28"/>
        </w:rPr>
        <w:t xml:space="preserve">4、继续做好班级文化建设，做到文化育人，环境育人。在班级文化建设中以学习小组为单位，依靠全体学生参与，将教室打理成一个温馨和谐、积极向上、环境优美的家，让每一位师生走进教室即有家的感觉，在家的氛围中关爱他人，享受关爱，努力学习，健康成长。本学期我们的班级文化建设获得学校评比特等奖。</w:t>
      </w:r>
    </w:p>
    <w:p>
      <w:pPr>
        <w:ind w:left="0" w:right="0" w:firstLine="560"/>
        <w:spacing w:before="450" w:after="450" w:line="312" w:lineRule="auto"/>
      </w:pPr>
      <w:r>
        <w:rPr>
          <w:rFonts w:ascii="宋体" w:hAnsi="宋体" w:eastAsia="宋体" w:cs="宋体"/>
          <w:color w:val="000"/>
          <w:sz w:val="28"/>
          <w:szCs w:val="28"/>
        </w:rPr>
        <w:t xml:space="preserve">5、实行班级管理民主化、细致化。在班级管理上我一直坚持充分发挥民主，通过值日班长制度让每一位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三、积极参加和开展各种有意义的教育活动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我继续充分发挥这一优势和特色，积极组织、参与学校各项有意义的活动，除了组织好每周一第七节课的主题班会活动以外，还组织了一系列活动。在活动中，促进学生相互关心，尊重理解和协作的关系，寓教育于活动中，以活动促进每一个孩子的身心健康成长。本学期我们除了获得班级文化建设特等奖，还获得了疏散和跑操比赛壹等奖，在校园体育艺术节中我们获得了入场式优胜班级，运动会上获得团体总分第一名；此外，班级还组织了比较大型的“英语配音比赛活动”以及“嗨翻天圣诞游戏、才艺、知识抢答”活动，各项活动策划及总结均在班级博客中。学生在活动中获得了语言表达能力的提高，表演能力获得尽情地发挥，在筹划和组织活动的过程，师生之间的情感得到升华，学生之间的合作交流能力也得到提高。因此活动不仅不耽误时间，而且能够提高学生的复习效率，因为我们的学生是在快乐中主动学习。</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待优生的指导工作，对尖子生，要求他们明确目标，确定方案，突破弱点，保持优势。同时提出具体措施；对待优生，以鼓励为主，多谈话、多检查，发现问题及时纠正，发现进步，充分表扬；形成了优秀学生带头，待优生不甘落后，大家争先恐、比学赶超的\'学习风气。同时利用每次模月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班上本来就有几位心里特殊的学生，高三的学习生活压力以及人际关系更是增添着学生的压力，又不断地产生着新的心里问题。例如有一天接到一位平时表现相当好的学生发来的短信：</w:t>
      </w:r>
    </w:p>
    <w:p>
      <w:pPr>
        <w:ind w:left="0" w:right="0" w:firstLine="560"/>
        <w:spacing w:before="450" w:after="450" w:line="312" w:lineRule="auto"/>
      </w:pPr>
      <w:r>
        <w:rPr>
          <w:rFonts w:ascii="宋体" w:hAnsi="宋体" w:eastAsia="宋体" w:cs="宋体"/>
          <w:color w:val="000"/>
          <w:sz w:val="28"/>
          <w:szCs w:val="28"/>
        </w:rPr>
        <w:t xml:space="preserve">X老师，今天只能先斩后奏了，不知什么原因精神非常的混乱，也许通过你的帮助也无法正常了，各种方面的影响，以前总听说高三情绪不稳定，我以为不会发生在我身上，但这个月压抑太久的东西只能靠自己去解决了，在许多极端的想法中我还是选择活吧，也许你不相信，但这次我自己也不相信，精神会失常！但您不要跟我的爸爸妈妈打电话，不然我真的会无法控制住自己，会做出什么不明智的行为，处理的好复课了我自然会认错解释原因，处理不好我自己也不知道了！相信您会站在学生的角度批准这样的“旷课”。</w:t>
      </w:r>
    </w:p>
    <w:p>
      <w:pPr>
        <w:ind w:left="0" w:right="0" w:firstLine="560"/>
        <w:spacing w:before="450" w:after="450" w:line="312" w:lineRule="auto"/>
      </w:pPr>
      <w:r>
        <w:rPr>
          <w:rFonts w:ascii="宋体" w:hAnsi="宋体" w:eastAsia="宋体" w:cs="宋体"/>
          <w:color w:val="000"/>
          <w:sz w:val="28"/>
          <w:szCs w:val="28"/>
        </w:rPr>
        <w:t xml:space="preserve">可见，学生的心里压力很大，因此，如何使学生保持心理健康，情绪稳定，使学生高效学习，应对高考，是班主任的一个重要研究课题，为此，我抽时间进行这方面的学习，不断地阅读关于学习心理、学习方法的资料，对学生进行心理方面和学习方法的辅导：如何处理好人际关系；如何正确看待来自老师和同学的批评；如何保持考试的良好心理；如何树立自信心；如何进行考前复习；如何进行查缺补漏；如何从考试中发现知识缺陷等等。个别谈心是几乎每天都有，根据不同学生状况分别进行不同的指导，收到了很好的效果。现在班级情况稳定，几位心里特殊的孩子也慢慢融入了集体之中，他们在压力山大无法排解时能够主动与我交流，寻求解决。我不能保证以后就不会发生问题，但我能够永远以积极的心态悲天悯人的情怀去关怀这些孩子，尽可能地的帮助他们解决问题，尽可能地引导学生健康快乐的成长，在身心健康的同时努力提高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做好班主任的总结和反思工作精选篇2</w:t>
      </w:r>
    </w:p>
    <w:p>
      <w:pPr>
        <w:ind w:left="0" w:right="0" w:firstLine="560"/>
        <w:spacing w:before="450" w:after="450" w:line="312" w:lineRule="auto"/>
      </w:pPr>
      <w:r>
        <w:rPr>
          <w:rFonts w:ascii="宋体" w:hAnsi="宋体" w:eastAsia="宋体" w:cs="宋体"/>
          <w:color w:val="000"/>
          <w:sz w:val="28"/>
          <w:szCs w:val="28"/>
        </w:rPr>
        <w:t xml:space="preserve">转眼本学年又要结束了，回顾本学年的工作，在担任七年级、八年级地理教学和八年二班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教案。并制作各种利于吸引学生注意力的有趣教具，课后及时对该课作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七年级、八年级地理，理解的内容多，知识的空间概念强，根据学生的特点，本学年的教学多采用多媒体教学，增强课堂教学的直观性，提高学生学习的积极性和对知识的理解力，提高教学效果。在教学上，有疑必问；在各个章节的学习上都积极征求其他老师的意见，学习他们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对于不同学生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的一部分。</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1、学生的知识结构还不是很完整，中学的知识系统还存在很多真空的部分，课后反思不够及时。</w:t>
      </w:r>
    </w:p>
    <w:p>
      <w:pPr>
        <w:ind w:left="0" w:right="0" w:firstLine="560"/>
        <w:spacing w:before="450" w:after="450" w:line="312" w:lineRule="auto"/>
      </w:pPr>
      <w:r>
        <w:rPr>
          <w:rFonts w:ascii="宋体" w:hAnsi="宋体" w:eastAsia="宋体" w:cs="宋体"/>
          <w:color w:val="000"/>
          <w:sz w:val="28"/>
          <w:szCs w:val="28"/>
        </w:rPr>
        <w:t xml:space="preserve">2、多媒体知识还比较欠缺，在制作课件方面还有一定的困难。</w:t>
      </w:r>
    </w:p>
    <w:p>
      <w:pPr>
        <w:ind w:left="0" w:right="0" w:firstLine="560"/>
        <w:spacing w:before="450" w:after="450" w:line="312" w:lineRule="auto"/>
      </w:pPr>
      <w:r>
        <w:rPr>
          <w:rFonts w:ascii="宋体" w:hAnsi="宋体" w:eastAsia="宋体" w:cs="宋体"/>
          <w:color w:val="000"/>
          <w:sz w:val="28"/>
          <w:szCs w:val="28"/>
        </w:rPr>
        <w:t xml:space="preserve">3、教学的方式、方法还有待于进一步加强。</w:t>
      </w:r>
    </w:p>
    <w:p>
      <w:pPr>
        <w:ind w:left="0" w:right="0" w:firstLine="560"/>
        <w:spacing w:before="450" w:after="450" w:line="312" w:lineRule="auto"/>
      </w:pPr>
      <w:r>
        <w:rPr>
          <w:rFonts w:ascii="宋体" w:hAnsi="宋体" w:eastAsia="宋体" w:cs="宋体"/>
          <w:color w:val="000"/>
          <w:sz w:val="28"/>
          <w:szCs w:val="28"/>
        </w:rPr>
        <w:t xml:space="preserve">五、班主任工作全心全意，尽职尽责。</w:t>
      </w:r>
    </w:p>
    <w:p>
      <w:pPr>
        <w:ind w:left="0" w:right="0" w:firstLine="560"/>
        <w:spacing w:before="450" w:after="450" w:line="312" w:lineRule="auto"/>
      </w:pPr>
      <w:r>
        <w:rPr>
          <w:rFonts w:ascii="宋体" w:hAnsi="宋体" w:eastAsia="宋体" w:cs="宋体"/>
          <w:color w:val="000"/>
          <w:sz w:val="28"/>
          <w:szCs w:val="28"/>
        </w:rPr>
        <w:t xml:space="preserve">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做好班主任的总结和反思工作精选篇5</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b、找小帮手结对子。在这一过程当中，A类学生和C类学生在20__—20__学年度下期班主任工作总结学习上和生活上互帮互助，A类学生更优了，B类学生也逐步跟得上了。</w:t>
      </w:r>
    </w:p>
    <w:p>
      <w:pPr>
        <w:ind w:left="0" w:right="0" w:firstLine="560"/>
        <w:spacing w:before="450" w:after="450" w:line="312" w:lineRule="auto"/>
      </w:pPr>
      <w:r>
        <w:rPr>
          <w:rFonts w:ascii="宋体" w:hAnsi="宋体" w:eastAsia="宋体" w:cs="宋体"/>
          <w:color w:val="000"/>
          <w:sz w:val="28"/>
          <w:szCs w:val="28"/>
        </w:rPr>
        <w:t xml:space="preserve">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\"没有最好，只有更好！\"在今后的工作中，我会一如既往地去努力！因为我爱这群孩子，因为我喜欢和孩子们在一起，有了这份爱，相信明天的教学之路，我会走得更精彩！和可爱的天使在一起，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2025-06-15T19:38:23+08:00</dcterms:created>
  <dcterms:modified xsi:type="dcterms:W3CDTF">2025-06-15T19:38:23+08:00</dcterms:modified>
</cp:coreProperties>
</file>

<file path=docProps/custom.xml><?xml version="1.0" encoding="utf-8"?>
<Properties xmlns="http://schemas.openxmlformats.org/officeDocument/2006/custom-properties" xmlns:vt="http://schemas.openxmlformats.org/officeDocument/2006/docPropsVTypes"/>
</file>