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教师期末年终总结</w:t>
      </w:r>
      <w:bookmarkEnd w:id="1"/>
    </w:p>
    <w:p>
      <w:pPr>
        <w:jc w:val="center"/>
        <w:spacing w:before="0" w:after="450"/>
      </w:pPr>
      <w:r>
        <w:rPr>
          <w:rFonts w:ascii="Arial" w:hAnsi="Arial" w:eastAsia="Arial" w:cs="Arial"/>
          <w:color w:val="999999"/>
          <w:sz w:val="20"/>
          <w:szCs w:val="20"/>
        </w:rPr>
        <w:t xml:space="preserve">来源：网络  作者：雪域冰心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教师期末年终总结七篇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1教师期末年...</w:t>
      </w:r>
    </w:p>
    <w:p>
      <w:pPr>
        <w:ind w:left="0" w:right="0" w:firstLine="560"/>
        <w:spacing w:before="450" w:after="450" w:line="312" w:lineRule="auto"/>
      </w:pPr>
      <w:r>
        <w:rPr>
          <w:rFonts w:ascii="宋体" w:hAnsi="宋体" w:eastAsia="宋体" w:cs="宋体"/>
          <w:color w:val="000"/>
          <w:sz w:val="28"/>
          <w:szCs w:val="28"/>
        </w:rPr>
        <w:t xml:space="preserve">教师期末年终总结七篇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1教师期末年终总结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2教师期末年终总结</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3教师期末年终总结</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4教师期末年终总结</w:t>
      </w:r>
    </w:p>
    <w:p>
      <w:pPr>
        <w:ind w:left="0" w:right="0" w:firstLine="560"/>
        <w:spacing w:before="450" w:after="450" w:line="312" w:lineRule="auto"/>
      </w:pPr>
      <w:r>
        <w:rPr>
          <w:rFonts w:ascii="宋体" w:hAnsi="宋体" w:eastAsia="宋体" w:cs="宋体"/>
          <w:color w:val="000"/>
          <w:sz w:val="28"/>
          <w:szCs w:val="28"/>
        </w:rPr>
        <w:t xml:space="preserve">本学期我担任九年级(1-3)班历史教学工作，经过一个学期的努力，获取了很多宝贵的教学经验。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我所教的一、二班学生比较活跃，喜欢回答问题，课堂上师生配合较默契。三班学生相对比较安静，课堂上比较难带动起学习气氛，再加上尖子生不多，中等生、差生占大多数，课后又不花时间，成绩平平。</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积极参加政治学习，关心国家大事，坚持四项基本原则，拥护党的各项方针政策，践行党的群众路线教育实践活动和社会主义核心价值观，认真学习张春贤系列讲话精神，遵守纪律，团结同志，热心帮助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1、备课：认真备课，不但备学生而且备教材教法，根据学情和学生实际，认真设计每一课，写好每一篇教案，课后及时写好反思。</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积极性，创造良好的课堂气氛，注意引发学生学习历史的兴趣，课堂上讲练结合，抓住重点，突破难点。培养学生自主学习历史的能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3、评价：注重科学性、灵活性和实践性相结合。本学期每讲完一个单元都对学生进行知识点整理，进行检测。特别是总复习阶段，强化训练，解决教学中存在的问题。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内容注入了新鲜血液。学习了《初中历史新课程标准》、《幸福地做老师》、《教育激扬生命》、以充实自己，在工作中以坚实的理论作为指导，更好地进行教育教学。努力学习历史专业知识，以适应当前教育形势发展，给自己充电，为深入进行教育教学改革做好了准备。积极进行业务进修学习。积极参与听课、评课，虚心向同行学习教学方法，博采众长，提高教学水平。本学期听课达22节，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在搞好教学的同时，积极组织组内校本研修、课题研究，积极参加学校教学论文交流大赛，并取得良好的效果，使自己在业务水平上和科研能力上有所提高。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5教师期末年终总结</w:t>
      </w:r>
    </w:p>
    <w:p>
      <w:pPr>
        <w:ind w:left="0" w:right="0" w:firstLine="560"/>
        <w:spacing w:before="450" w:after="450" w:line="312" w:lineRule="auto"/>
      </w:pPr>
      <w:r>
        <w:rPr>
          <w:rFonts w:ascii="宋体" w:hAnsi="宋体" w:eastAsia="宋体" w:cs="宋体"/>
          <w:color w:val="000"/>
          <w:sz w:val="28"/>
          <w:szCs w:val="28"/>
        </w:rPr>
        <w:t xml:space="preserve">一年来，在校领导及系主任的正确领导下，我扎扎实实、兢兢业业，在工作中不断提高自我，自身素质和工作能力有了很大的提高和进步，现将我半年来的工作汇报如下。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在过去的半年中，在思想上始终与学院党委保持高度一致，政治上努力学_，并时刻作为自己的行动指南，并积极向党组织靠拢。作为一名年轻的教师，时刻以高标准严格要求自己，在政治学习中提高自己，在践行_的实际行动中，体现出一个年轻人应有的活力工作作风，并始终牢记为学生服务的宗旨。在工作中严格遵守学院的各项规章制度，把“团结同志，服从领导管理”作为自己的天职。</w:t>
      </w:r>
    </w:p>
    <w:p>
      <w:pPr>
        <w:ind w:left="0" w:right="0" w:firstLine="560"/>
        <w:spacing w:before="450" w:after="450" w:line="312" w:lineRule="auto"/>
      </w:pPr>
      <w:r>
        <w:rPr>
          <w:rFonts w:ascii="宋体" w:hAnsi="宋体" w:eastAsia="宋体" w:cs="宋体"/>
          <w:color w:val="000"/>
          <w:sz w:val="28"/>
          <w:szCs w:val="28"/>
        </w:rPr>
        <w:t xml:space="preserve">二、努力学习专业知识，不断提高业务水平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自我参加工作以来，坚持不懈努力学习各种专业知识。首先我认真备好我所教的理论课程，在备课过程中，彻底地吃透教科书是前提，在此基础上我还另外多加参考相关的一些课外书籍，尽自己最大所能把我所教的课准备好。其次我除了把我所教的理论课备好外，在实习期间还不断加强技能实习，例如在我带车工一初我苦练刃磨车刀技能，过后又练习了车削各种复杂的工件，到目前为止我的车工技术水平可以说已经能完全胜任所带的车工一体化教学。通过一段时间的学习、教学实践、再学习、不断总结，使自己的业务水平有了明显提高。</w:t>
      </w:r>
    </w:p>
    <w:p>
      <w:pPr>
        <w:ind w:left="0" w:right="0" w:firstLine="560"/>
        <w:spacing w:before="450" w:after="450" w:line="312" w:lineRule="auto"/>
      </w:pPr>
      <w:r>
        <w:rPr>
          <w:rFonts w:ascii="宋体" w:hAnsi="宋体" w:eastAsia="宋体" w:cs="宋体"/>
          <w:color w:val="000"/>
          <w:sz w:val="28"/>
          <w:szCs w:val="28"/>
        </w:rPr>
        <w:t xml:space="preserve">三、认真上好每节课，努力工作每一天</w:t>
      </w:r>
    </w:p>
    <w:p>
      <w:pPr>
        <w:ind w:left="0" w:right="0" w:firstLine="560"/>
        <w:spacing w:before="450" w:after="450" w:line="312" w:lineRule="auto"/>
      </w:pPr>
      <w:r>
        <w:rPr>
          <w:rFonts w:ascii="宋体" w:hAnsi="宋体" w:eastAsia="宋体" w:cs="宋体"/>
          <w:color w:val="000"/>
          <w:sz w:val="28"/>
          <w:szCs w:val="28"/>
        </w:rPr>
        <w:t xml:space="preserve">作为一名教师，教好课是最起码的事，说实话，当我上第一节课的时候还有些胆怯，后来一想这样下去绝对不行。想想以前在大学里那些教授们上课时的情景与昔日在咱们学校上课时的任课教师对学生的课堂纪律要求，我好象找到了教书的技巧，随后所上的每一节课上我都认真地模仿着他们的教课方法。讲好课堂知识外我有时还给同学们多加串讲一些课外知识，让学生们了解更多的知识。不但上好课而且还要日常工作好，不管课上还是课下我都时刻提醒自己是一名老师，对待工作要象蜡烛那样去无私地燃烧自己照亮别人，为人师表，严于律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了完成教学任务外我还担任中级冶金机电__班班主任和机械系信息员职务。班主任的工作琐碎、繁杂是大家有目共睹的，自来到西校区不久我就主动向系主任提出申请当个班主任来锻炼一下自己综合能力。接管班主任的几个月里为了使班级达到学院所要求的优秀班集体，我首先抓起纪律和卫生等重点工作，其次重点利用班干部，班干部为班级的稳定和团结起到了不可忽视的作用。在信息员方面我一方面积极写好上级布置的每一篇报道，另一方面我还业余多加看些相关报道的文章。这样一来在短短的一两个月里我的综合能力得到了质的飞跃，得到领导、老师和学生的认可。</w:t>
      </w:r>
    </w:p>
    <w:p>
      <w:pPr>
        <w:ind w:left="0" w:right="0" w:firstLine="560"/>
        <w:spacing w:before="450" w:after="450" w:line="312" w:lineRule="auto"/>
      </w:pPr>
      <w:r>
        <w:rPr>
          <w:rFonts w:ascii="宋体" w:hAnsi="宋体" w:eastAsia="宋体" w:cs="宋体"/>
          <w:color w:val="000"/>
          <w:sz w:val="28"/>
          <w:szCs w:val="28"/>
        </w:rPr>
        <w:t xml:space="preserve">总之，在工作中，我从未有过迟到、早退等现象，没有因私事而耽误过学校正常工作，确实把工作放到了第一位。在同事面前能够做到谦虚、礼让，与同事和睦相处，有活挣着干，有工作抢在前，达到了学院的和谐、敬业精神。我在以往工作中，在校领导和系主任的关心和帮助下较好地完成了各项工作。做为一个年轻的教师，有很多需要向有经验的老同志学习和借鉴的地方，在今后的工作中，我将继续努力，总结经验，完善工作中的不足之处，为领导分担担子，为学校服务，为学生服务，为学院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6教师期末年终总结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7教师期末年终总结</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2025-05-02T19:29:23+08:00</dcterms:created>
  <dcterms:modified xsi:type="dcterms:W3CDTF">2025-05-02T19:29:23+08:00</dcterms:modified>
</cp:coreProperties>
</file>

<file path=docProps/custom.xml><?xml version="1.0" encoding="utf-8"?>
<Properties xmlns="http://schemas.openxmlformats.org/officeDocument/2006/custom-properties" xmlns:vt="http://schemas.openxmlformats.org/officeDocument/2006/docPropsVTypes"/>
</file>