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关于见习教师试用期的工作总结</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工作总结是以年终总结、半年总结和季度总结最为常见和多用。本站今天为大家精心准备了关于见习教师试用期的工作总结，希望对大家有所帮助!　　关于见习教师试用期的工作总结　　一年的见习期即将结束。在这一年里，在各位领导和教师的热心支持和帮忙下，我认...</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工作总结是以年终总结、半年总结和季度总结最为常见和多用。本站今天为大家精心准备了关于见习教师试用期的工作总结，希望对大家有所帮助![_TAG_h2]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经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本事。鼓励干部大胆工作，指点他盲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玫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3、关怀后进生、行为偏差生。后进生、行为偏差生是有着强大的自卑感难教育的一批。对此，我拿出了极大的耐心，经过家访和谈话等形式逐步使他们有所转变。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　　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&gt;　三、英语教学工作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　　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时光如水，岁月如歌，一眨眼功夫，一年见习期满了。在这初为人师的一年里，我庆幸自我能走上向往已久的三尺讲台，实现了由学生向教师过度的主角转变，真正适应了学校正常的教育教学生活，融入了侨心小学这个小学教师团体的大家庭中，从中感悟到了师风师德的重要，体会到了做教师的滋味，懂得了教师的职责，同时也促使我无论是学习本事、教学本事还是专业水平都得到较明显的提升。一年下来与学生朝夕相处，小学生天真无暇，渴望求知，使我更加增加了坚守小学教师岗位的信心，便暗暗给自我加油，决心以师德、师爱、师智、师能来要求自我，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　　&gt;一、为师者德为先</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仅要有渊博知识，精湛技艺，更重要的是要有高尚的德。我明白作为一名新教师，师德的修养，不能靠一朝一夕而就，也不能挂在嘴上，夸夸其谈，要善于学习，用心修炼，从小事做起，从此刻做起，从我做起，坚持不懈，持之以恒，我心里是这样想的，也试图这样去做。一年下来我除了进取参加校内外各种学习和培训外，在工作中，我严格遵守学校各项规章制度，团结同事，及时完成学校布置的各项任务。同时，在语文组里，我进取配合组长和其它教师搞好教研活动，并进取争取机会提升自身素质。我也时刻严格要求自我，我坚持阅读教育类书籍和期刊以拓展自我的视野，指导自我的行为，力求自我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&gt;　　二、为师者能为重</w:t>
      </w:r>
    </w:p>
    <w:p>
      <w:pPr>
        <w:ind w:left="0" w:right="0" w:firstLine="560"/>
        <w:spacing w:before="450" w:after="450" w:line="312" w:lineRule="auto"/>
      </w:pPr>
      <w:r>
        <w:rPr>
          <w:rFonts w:ascii="宋体" w:hAnsi="宋体" w:eastAsia="宋体" w:cs="宋体"/>
          <w:color w:val="000"/>
          <w:sz w:val="28"/>
          <w:szCs w:val="28"/>
        </w:rPr>
        <w:t xml:space="preserve">　　学校要发展，教师守键。人力资源是学校发展的第一资源，人力资源就是教师的专业素质和教师专业化程度，所以教师教育教学本事薄弱直接关系到学校办学的兴衰。作为新教师我以名师为目标，立足教学常规，做足做优，不断充实自我的基础，尽全能向名师目标进发。</w:t>
      </w:r>
    </w:p>
    <w:p>
      <w:pPr>
        <w:ind w:left="0" w:right="0" w:firstLine="560"/>
        <w:spacing w:before="450" w:after="450" w:line="312" w:lineRule="auto"/>
      </w:pPr>
      <w:r>
        <w:rPr>
          <w:rFonts w:ascii="宋体" w:hAnsi="宋体" w:eastAsia="宋体" w:cs="宋体"/>
          <w:color w:val="000"/>
          <w:sz w:val="28"/>
          <w:szCs w:val="28"/>
        </w:rPr>
        <w:t xml:space="preserve">　　首先经过学习来提升自我。为什么要学习，理由很简单，因为教育的地位和作用在变，教学目标在变，课堂在变，师生关系在变，没有及时转变主角，没有足够理论支撑，一切都难以应付，尤其是作为一名新教师。所以我力求从以下几方面来实现。一是读书，“读书会让我们的教师更加善于思考，更加远离浮躁，从而让我们的教师更加有教育的智慧，让我们的教育更加美丽”，我深受朱永新教授的真知灼见教导，于是我以往为自我规划了一个读书计划。初步掌握了教学设计、教学评价、说课和教学反思结构框架，明白了其中编写意图和方式方法。二是听课，听指导师的课，每次开公开课前，都认真向指导师的请教，并听其的示范课，指导师的驾驭课堂教学本事、调控本事、教学设计等，我羡慕之极，是我学习的榜样。还听了优质课参评课，教研活动示范课，教师们娴熟的教学技能，流畅的教学程序，互动的教学氛围，都深深烙印在我心中。我不断加以取长补短，缩短教学成熟期。最终还听了校内同学科和不一样学科教师的课，吸纳课堂教学的精髓，丰富自我教学风格，提高自我课堂教学水平。</w:t>
      </w:r>
    </w:p>
    <w:p>
      <w:pPr>
        <w:ind w:left="0" w:right="0" w:firstLine="560"/>
        <w:spacing w:before="450" w:after="450" w:line="312" w:lineRule="auto"/>
      </w:pPr>
      <w:r>
        <w:rPr>
          <w:rFonts w:ascii="宋体" w:hAnsi="宋体" w:eastAsia="宋体" w:cs="宋体"/>
          <w:color w:val="000"/>
          <w:sz w:val="28"/>
          <w:szCs w:val="28"/>
        </w:rPr>
        <w:t xml:space="preserve">　　其次经过实践来成就自我。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公开课，不管是校级还是片级公开课，我都十分重视，每次都请指导教师指导，郭教师从目标制定、教法选择、教学流程甚至课的导入和课的结束，都一一作了研究和指导，使我受益匪浅，提高颇大。第三，不断总结教学经验，进取参加论文撰写，每次开公开课后，都写好说课稿，每次听了示范课后，都写好评课稿，试图经过反复的练习，来加快专业发展。另外，我还开了博客，利用博客这个手段，把自我的点滴感悟在网上进行交流来提升自我。</w:t>
      </w:r>
    </w:p>
    <w:p>
      <w:pPr>
        <w:ind w:left="0" w:right="0" w:firstLine="560"/>
        <w:spacing w:before="450" w:after="450" w:line="312" w:lineRule="auto"/>
      </w:pPr>
      <w:r>
        <w:rPr>
          <w:rFonts w:ascii="宋体" w:hAnsi="宋体" w:eastAsia="宋体" w:cs="宋体"/>
          <w:color w:val="000"/>
          <w:sz w:val="28"/>
          <w:szCs w:val="28"/>
        </w:rPr>
        <w:t xml:space="preserve">　　再次经过反思来加快自我成长。语文教师教学本事的提高是一个积累过程，而教学反思是教师积累教育教学经验、提高教学素质的有效方法。我注重每节课后反思编写外，更注重公开课的教后反思、教学后记，并能从自我评价、他人评价、评价学生中进行自我反思，不断总结、积累自我在教学过程中的所得、所思、所感，使自我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　&gt;　三、为师者勤是宝。</w:t>
      </w:r>
    </w:p>
    <w:p>
      <w:pPr>
        <w:ind w:left="0" w:right="0" w:firstLine="560"/>
        <w:spacing w:before="450" w:after="450" w:line="312" w:lineRule="auto"/>
      </w:pPr>
      <w:r>
        <w:rPr>
          <w:rFonts w:ascii="宋体" w:hAnsi="宋体" w:eastAsia="宋体" w:cs="宋体"/>
          <w:color w:val="000"/>
          <w:sz w:val="28"/>
          <w:szCs w:val="28"/>
        </w:rPr>
        <w:t xml:space="preserve">　　勤能补拙，勤奋是为师者的法宝。尤其是新教师更要勤奋学习，自觉修养，脚踏实地，奋发图强，树立远大梦想，努力实现奋斗目标。作为一名新教师，我深知自我的不足与缺乏。时刻用“勤能补拙”“笨鸟先飞”的道理来提醒自我，要勤奋，要更加勤奋。这一年我坚持每一天要求自我早到校四十分钟，晚离校一小时。利用这些时间来阅读，提高自我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　　一年的时间说长不长，说短也不短，在那里我感到时间过得很快，在那里我能明显感到我自我在提高，在发展。在学生们的共同努力下，这一学年的教学工作圆满完成。异常是在培养学生学习本事方面，取得了较好的成果。今后，我仍将不懈努力，不断提高教育教学本事和水平，创造更好的成绩。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&gt;　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经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3、关怀后进生、行为偏差生。后进生、行为偏差生是有着强大的自卑感难教育的一批。对此，我拿出了极大的耐心，经过家访和谈话等形式逐步使他们有所转变。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　　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&gt;　　三、英语教学工作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　　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2025-05-15T14:43:07+08:00</dcterms:created>
  <dcterms:modified xsi:type="dcterms:W3CDTF">2025-05-15T14:43:07+08:00</dcterms:modified>
</cp:coreProperties>
</file>

<file path=docProps/custom.xml><?xml version="1.0" encoding="utf-8"?>
<Properties xmlns="http://schemas.openxmlformats.org/officeDocument/2006/custom-properties" xmlns:vt="http://schemas.openxmlformats.org/officeDocument/2006/docPropsVTypes"/>
</file>