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202_高三政治教学工作总结</w:t>
      </w:r>
      <w:bookmarkEnd w:id="1"/>
    </w:p>
    <w:p>
      <w:pPr>
        <w:jc w:val="center"/>
        <w:spacing w:before="0" w:after="450"/>
      </w:pPr>
      <w:r>
        <w:rPr>
          <w:rFonts w:ascii="Arial" w:hAnsi="Arial" w:eastAsia="Arial" w:cs="Arial"/>
          <w:color w:val="999999"/>
          <w:sz w:val="20"/>
          <w:szCs w:val="20"/>
        </w:rPr>
        <w:t xml:space="preserve">来源：网络  作者：红叶飘零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20_高三政治教学工作总结五篇俗话说：不打无准备之仗。高三的复习工作更是需要事先有一个精心、准确、合理的安排，在此基础上有条不紊地进行教学复习工作，这是能够取得复习成功的首要必备条件。 那政治教学总结怎么写呢?,下面是小编整理的一些关于政治...</w:t>
      </w:r>
    </w:p>
    <w:p>
      <w:pPr>
        <w:ind w:left="0" w:right="0" w:firstLine="560"/>
        <w:spacing w:before="450" w:after="450" w:line="312" w:lineRule="auto"/>
      </w:pPr>
      <w:r>
        <w:rPr>
          <w:rFonts w:ascii="宋体" w:hAnsi="宋体" w:eastAsia="宋体" w:cs="宋体"/>
          <w:color w:val="000"/>
          <w:sz w:val="28"/>
          <w:szCs w:val="28"/>
        </w:rPr>
        <w:t xml:space="preserve">20_高三政治教学工作总结五篇</w:t>
      </w:r>
    </w:p>
    <w:p>
      <w:pPr>
        <w:ind w:left="0" w:right="0" w:firstLine="560"/>
        <w:spacing w:before="450" w:after="450" w:line="312" w:lineRule="auto"/>
      </w:pPr>
      <w:r>
        <w:rPr>
          <w:rFonts w:ascii="宋体" w:hAnsi="宋体" w:eastAsia="宋体" w:cs="宋体"/>
          <w:color w:val="000"/>
          <w:sz w:val="28"/>
          <w:szCs w:val="28"/>
        </w:rPr>
        <w:t xml:space="preserve">俗话说：不打无准备之仗。高三的复习工作更是需要事先有一个精心、准确、合理的安排，在此基础上有条不紊地进行教学复习工作，这是能够取得复习成功的首要必备条件。 那政治教学总结怎么写呢?,下面是小编整理的一些关于政治教学总结的文章，欢迎参考和借鉴,希望对你有所帮助。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政治教学总结1</w:t>
      </w:r>
    </w:p>
    <w:p>
      <w:pPr>
        <w:ind w:left="0" w:right="0" w:firstLine="560"/>
        <w:spacing w:before="450" w:after="450" w:line="312" w:lineRule="auto"/>
      </w:pPr>
      <w:r>
        <w:rPr>
          <w:rFonts w:ascii="宋体" w:hAnsi="宋体" w:eastAsia="宋体" w:cs="宋体"/>
          <w:color w:val="000"/>
          <w:sz w:val="28"/>
          <w:szCs w:val="28"/>
        </w:rPr>
        <w:t xml:space="preserve">在进入高三学生的日子里，总是感觉日子过得很慢，仿佛遥遥无期;做高三教师的时候，却感觉日子过得很快，感觉还有很多东西要叮嘱学生，可是他们已经走上考场了。回首间，我已经做过两年的高三政治教学工作，但教学内容是很不同的，而且由于对象的改变，于是这一年的教师和教学工作就与之前有了很多的不同，现总结如下：</w:t>
      </w:r>
    </w:p>
    <w:p>
      <w:pPr>
        <w:ind w:left="0" w:right="0" w:firstLine="560"/>
        <w:spacing w:before="450" w:after="450" w:line="312" w:lineRule="auto"/>
      </w:pPr>
      <w:r>
        <w:rPr>
          <w:rFonts w:ascii="宋体" w:hAnsi="宋体" w:eastAsia="宋体" w:cs="宋体"/>
          <w:color w:val="000"/>
          <w:sz w:val="28"/>
          <w:szCs w:val="28"/>
        </w:rPr>
        <w:t xml:space="preserve">一、备考经验</w:t>
      </w:r>
    </w:p>
    <w:p>
      <w:pPr>
        <w:ind w:left="0" w:right="0" w:firstLine="560"/>
        <w:spacing w:before="450" w:after="450" w:line="312" w:lineRule="auto"/>
      </w:pPr>
      <w:r>
        <w:rPr>
          <w:rFonts w:ascii="宋体" w:hAnsi="宋体" w:eastAsia="宋体" w:cs="宋体"/>
          <w:color w:val="000"/>
          <w:sz w:val="28"/>
          <w:szCs w:val="28"/>
        </w:rPr>
        <w:t xml:space="preserve">1、事先制订合理的阶段性复习计划</w:t>
      </w:r>
    </w:p>
    <w:p>
      <w:pPr>
        <w:ind w:left="0" w:right="0" w:firstLine="560"/>
        <w:spacing w:before="450" w:after="450" w:line="312" w:lineRule="auto"/>
      </w:pPr>
      <w:r>
        <w:rPr>
          <w:rFonts w:ascii="宋体" w:hAnsi="宋体" w:eastAsia="宋体" w:cs="宋体"/>
          <w:color w:val="000"/>
          <w:sz w:val="28"/>
          <w:szCs w:val="28"/>
        </w:rPr>
        <w:t xml:space="preserve">俗话说：不打无准备之仗。高三的复习工作更是需要事先有一个精心、准确、合理的安排，在此基础上有条不紊地进行教学复习工作，这是能够取得复习成功的首要必备条件。于是，在刚进入高三学期的时候，我们备考组就针对这届学生的实际情况制定了合理的阶段性复习计划和阶段性要达到的预期目标。我们整个高三的复习工作就是严格按照这个标准来执行的，这也为我们高三工作的顺利进行做好了指导性的工作。</w:t>
      </w:r>
    </w:p>
    <w:p>
      <w:pPr>
        <w:ind w:left="0" w:right="0" w:firstLine="560"/>
        <w:spacing w:before="450" w:after="450" w:line="312" w:lineRule="auto"/>
      </w:pPr>
      <w:r>
        <w:rPr>
          <w:rFonts w:ascii="宋体" w:hAnsi="宋体" w:eastAsia="宋体" w:cs="宋体"/>
          <w:color w:val="000"/>
          <w:sz w:val="28"/>
          <w:szCs w:val="28"/>
        </w:rPr>
        <w:t xml:space="preserve">2、教研组同事的鼎力支持</w:t>
      </w:r>
    </w:p>
    <w:p>
      <w:pPr>
        <w:ind w:left="0" w:right="0" w:firstLine="560"/>
        <w:spacing w:before="450" w:after="450" w:line="312" w:lineRule="auto"/>
      </w:pPr>
      <w:r>
        <w:rPr>
          <w:rFonts w:ascii="宋体" w:hAnsi="宋体" w:eastAsia="宋体" w:cs="宋体"/>
          <w:color w:val="000"/>
          <w:sz w:val="28"/>
          <w:szCs w:val="28"/>
        </w:rPr>
        <w:t xml:space="preserve">高三年级虽然是学校的一个部分，但在很多情况下它更象一个整体，因为高三的工作是需要高一和高二年级教师的配合和支持的，尤其是表现在这届高三身上。这届高三是新课改考试的第一年，在复习内容就必须用最新教材的知识内容，教师在复习备考的过程中就要帮助学生选取新教材增加的和变化的知识内容，最终传授给学生。在这个过程中，多亏了组内高一高二教师的鼎力支持，正是她们在知识方面的无私提供，在教学方面的真诚帮助，才使得高三的复习备考圆满完成。</w:t>
      </w:r>
    </w:p>
    <w:p>
      <w:pPr>
        <w:ind w:left="0" w:right="0" w:firstLine="560"/>
        <w:spacing w:before="450" w:after="450" w:line="312" w:lineRule="auto"/>
      </w:pPr>
      <w:r>
        <w:rPr>
          <w:rFonts w:ascii="宋体" w:hAnsi="宋体" w:eastAsia="宋体" w:cs="宋体"/>
          <w:color w:val="000"/>
          <w:sz w:val="28"/>
          <w:szCs w:val="28"/>
        </w:rPr>
        <w:t xml:space="preserve">3、发挥备课组的合力工作</w:t>
      </w:r>
    </w:p>
    <w:p>
      <w:pPr>
        <w:ind w:left="0" w:right="0" w:firstLine="560"/>
        <w:spacing w:before="450" w:after="450" w:line="312" w:lineRule="auto"/>
      </w:pPr>
      <w:r>
        <w:rPr>
          <w:rFonts w:ascii="宋体" w:hAnsi="宋体" w:eastAsia="宋体" w:cs="宋体"/>
          <w:color w:val="000"/>
          <w:sz w:val="28"/>
          <w:szCs w:val="28"/>
        </w:rPr>
        <w:t xml:space="preserve">虽然我这是第二次带高三年级，但是在经验和能力等方面还是有很多的不足和欠缺，所以我们备考组集体思维，发挥团队的优势。我们在进行每一阶段性复习工作之前，备考组成员都会规划安排好这一阶段的工作内容和要求，在此指导下，我们共同研究复习内容和适合学生实际的复习方法，并且精心选择满足不同要求的习题。在集体备课过程中我们都会毫无保留的将自己的看法和搜集的高考信息和资料进行共享，从而有效地提高了复习备考的质量。在任何地方，任何时间都有我们探讨、争议、交流的声音。备课组成员之间遇到问题时，都会本着学习和真诚的态度听取对方的观点，表达自己的意见，争取达到共识以利于教学。</w:t>
      </w:r>
    </w:p>
    <w:p>
      <w:pPr>
        <w:ind w:left="0" w:right="0" w:firstLine="560"/>
        <w:spacing w:before="450" w:after="450" w:line="312" w:lineRule="auto"/>
      </w:pPr>
      <w:r>
        <w:rPr>
          <w:rFonts w:ascii="宋体" w:hAnsi="宋体" w:eastAsia="宋体" w:cs="宋体"/>
          <w:color w:val="000"/>
          <w:sz w:val="28"/>
          <w:szCs w:val="28"/>
        </w:rPr>
        <w:t xml:space="preserve">4、夯实基础，做实三轮复习</w:t>
      </w:r>
    </w:p>
    <w:p>
      <w:pPr>
        <w:ind w:left="0" w:right="0" w:firstLine="560"/>
        <w:spacing w:before="450" w:after="450" w:line="312" w:lineRule="auto"/>
      </w:pPr>
      <w:r>
        <w:rPr>
          <w:rFonts w:ascii="宋体" w:hAnsi="宋体" w:eastAsia="宋体" w:cs="宋体"/>
          <w:color w:val="000"/>
          <w:sz w:val="28"/>
          <w:szCs w:val="28"/>
        </w:rPr>
        <w:t xml:space="preserve">政治要想答高分，没有扎实得基本功是肯定不行的，所以第一轮复习对于学生来说就显得尤其重要，第一轮复习的成功才会取得最后的胜利，于是就需要教师采取适合学生的方法进行授课。在复习时，教师先给出复习思路，复习内容，将要复习的内容细分成几部分，不益一下子给学生太多内容，否则难度太大，会打击他学习的积极性。教师将高考考点告诉学生，然后学生根据教师的提示，从教材中找详细的知识内容，初步形成知识体系。这么做虽然占用了大量的课堂时间，但是学生却熟悉了教材，有利于学生接受知识，提高课堂教学效率。第二轮主要是帮助学生整理完知识体系再在展示台上展示，教师根据学生的内容进行知识上的补充和热点问题的链接，达到学生熟悉教材以及联系热点的目的，并真正构建起知识体系。第三轮主要就是进行考前训练，主要讲授答题技巧与方法，并训练心理。</w:t>
      </w:r>
    </w:p>
    <w:p>
      <w:pPr>
        <w:ind w:left="0" w:right="0" w:firstLine="560"/>
        <w:spacing w:before="450" w:after="450" w:line="312" w:lineRule="auto"/>
      </w:pPr>
      <w:r>
        <w:rPr>
          <w:rFonts w:ascii="宋体" w:hAnsi="宋体" w:eastAsia="宋体" w:cs="宋体"/>
          <w:color w:val="000"/>
          <w:sz w:val="28"/>
          <w:szCs w:val="28"/>
        </w:rPr>
        <w:t xml:space="preserve">5、多授之以“渔”</w:t>
      </w:r>
    </w:p>
    <w:p>
      <w:pPr>
        <w:ind w:left="0" w:right="0" w:firstLine="560"/>
        <w:spacing w:before="450" w:after="450" w:line="312" w:lineRule="auto"/>
      </w:pPr>
      <w:r>
        <w:rPr>
          <w:rFonts w:ascii="宋体" w:hAnsi="宋体" w:eastAsia="宋体" w:cs="宋体"/>
          <w:color w:val="000"/>
          <w:sz w:val="28"/>
          <w:szCs w:val="28"/>
        </w:rPr>
        <w:t xml:space="preserve">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的知识体系，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6、走进学生，了解学情</w:t>
      </w:r>
    </w:p>
    <w:p>
      <w:pPr>
        <w:ind w:left="0" w:right="0" w:firstLine="560"/>
        <w:spacing w:before="450" w:after="450" w:line="312" w:lineRule="auto"/>
      </w:pPr>
      <w:r>
        <w:rPr>
          <w:rFonts w:ascii="宋体" w:hAnsi="宋体" w:eastAsia="宋体" w:cs="宋体"/>
          <w:color w:val="000"/>
          <w:sz w:val="28"/>
          <w:szCs w:val="28"/>
        </w:rPr>
        <w:t xml:space="preserve">对于这届高三学生，我所面临的困难是很大的，高三阶段，他们会对你有更高的要求。一开始我是带着自信满满走进课堂的，可是一节课下来后，听到的却是批评，我知道那意味着什么。这就是说你还要弥补的东西还有很多，必须调整教学，提高自己的教学质量。我采取了更多的方式和手段来丰富自己的教学并不断与学生沟通交流，起到了很好的效果，到了临近高考学生感觉不错。</w:t>
      </w:r>
    </w:p>
    <w:p>
      <w:pPr>
        <w:ind w:left="0" w:right="0" w:firstLine="560"/>
        <w:spacing w:before="450" w:after="450" w:line="312" w:lineRule="auto"/>
      </w:pPr>
      <w:r>
        <w:rPr>
          <w:rFonts w:ascii="宋体" w:hAnsi="宋体" w:eastAsia="宋体" w:cs="宋体"/>
          <w:color w:val="000"/>
          <w:sz w:val="28"/>
          <w:szCs w:val="28"/>
        </w:rPr>
        <w:t xml:space="preserve">7、提高练习质量，及时讲评纠错</w:t>
      </w:r>
    </w:p>
    <w:p>
      <w:pPr>
        <w:ind w:left="0" w:right="0" w:firstLine="560"/>
        <w:spacing w:before="450" w:after="450" w:line="312" w:lineRule="auto"/>
      </w:pPr>
      <w:r>
        <w:rPr>
          <w:rFonts w:ascii="宋体" w:hAnsi="宋体" w:eastAsia="宋体" w:cs="宋体"/>
          <w:color w:val="000"/>
          <w:sz w:val="28"/>
          <w:szCs w:val="28"/>
        </w:rPr>
        <w:t xml:space="preserve">练习是教学过程中不可缺少的重要环节，练习必须灵活多样，注意激发学生的学习兴趣和思维积极性。练习内容更注重层次性、适度性。练习讲求适度，既有一定的难度、深度，也有一定的灵活性。</w:t>
      </w:r>
    </w:p>
    <w:p>
      <w:pPr>
        <w:ind w:left="0" w:right="0" w:firstLine="560"/>
        <w:spacing w:before="450" w:after="450" w:line="312" w:lineRule="auto"/>
      </w:pPr>
      <w:r>
        <w:rPr>
          <w:rFonts w:ascii="宋体" w:hAnsi="宋体" w:eastAsia="宋体" w:cs="宋体"/>
          <w:color w:val="000"/>
          <w:sz w:val="28"/>
          <w:szCs w:val="28"/>
        </w:rPr>
        <w:t xml:space="preserve">讲评时，不仅告知学生答案，更重要的是指点问题症结，启迪答题思路，从而起到加深理解，培养能力的作用。讲评后要求学生对练习进行再思考，逐步深化、巩固。这也要求老师要认真组织纠正错误工作，帮助学生分析错误原因，建立错误试题本，尽量做到少犯同类的错误。</w:t>
      </w:r>
    </w:p>
    <w:p>
      <w:pPr>
        <w:ind w:left="0" w:right="0" w:firstLine="560"/>
        <w:spacing w:before="450" w:after="450" w:line="312" w:lineRule="auto"/>
      </w:pPr>
      <w:r>
        <w:rPr>
          <w:rFonts w:ascii="宋体" w:hAnsi="宋体" w:eastAsia="宋体" w:cs="宋体"/>
          <w:color w:val="000"/>
          <w:sz w:val="28"/>
          <w:szCs w:val="28"/>
        </w:rPr>
        <w:t xml:space="preserve">8、做好辅导答疑工作，弥补课堂上的漏洞</w:t>
      </w:r>
    </w:p>
    <w:p>
      <w:pPr>
        <w:ind w:left="0" w:right="0" w:firstLine="560"/>
        <w:spacing w:before="450" w:after="450" w:line="312" w:lineRule="auto"/>
      </w:pPr>
      <w:r>
        <w:rPr>
          <w:rFonts w:ascii="宋体" w:hAnsi="宋体" w:eastAsia="宋体" w:cs="宋体"/>
          <w:color w:val="000"/>
          <w:sz w:val="28"/>
          <w:szCs w:val="28"/>
        </w:rPr>
        <w:t xml:space="preserve">课后的辅导答疑工作就是要解决部分学困生听不懂和部分好学生吃不饱的问题，因此，教师在辅导的过程中要做到一视同仁，耐心解答，让学困生有学习的动力，感觉老师并没有因为他听不懂而讨厌他;让好学生有优越感，觉得自己比别的学生又多学到了知识，从而更加给自己添加砝码努力学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经验主义害死人，这话一点也不假。因为今年是第二年带高三，由于惯性使然，很多东西就沿用了以前的一些做法，可是学生是不同的就决定了同样的内容也许在他身上都并不适用，何况现在是新课改，于是就没有起到应有的效果。走了一些弯路。比如热点复习有误区，09年试卷中所考查到的热点问题，我们在复习中都注意到了，如金融危机、和谐社会、科学发展观、三农问题、、社会公平、航天精神、外贸、改革开放30周年、民族区域自治制度等，都作为重要“热点”给学生反复讲解和练习。但学生考完后都反映试题似曾相识，时政材料都是熟悉的，但提问的角度却不同。这一方面说明我们重视了热点问题，另一方面也说明我们的复习还不到位，特别是我们对热点问题的研究角度还比较狭窄、单一。有的热点问题复习的角度太多，就显得很粗。我感觉，在热点问题的复习中要着重培养学生的审题能力和答题能力，另外还需要教师多对热点问题进行多角度的分析，这样才能以不变应万变。</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政治教学总结2</w:t>
      </w:r>
    </w:p>
    <w:p>
      <w:pPr>
        <w:ind w:left="0" w:right="0" w:firstLine="560"/>
        <w:spacing w:before="450" w:after="450" w:line="312" w:lineRule="auto"/>
      </w:pPr>
      <w:r>
        <w:rPr>
          <w:rFonts w:ascii="宋体" w:hAnsi="宋体" w:eastAsia="宋体" w:cs="宋体"/>
          <w:color w:val="000"/>
          <w:sz w:val="28"/>
          <w:szCs w:val="28"/>
        </w:rPr>
        <w:t xml:space="preserve">今年有幸再次任教高三年级，在低调踏实中觉得日在过得飞快，就这样按部就班地来到了寒在假了，回想这一学期，对比去年稚嫩地任教高三，今年有些些感受。</w:t>
      </w:r>
    </w:p>
    <w:p>
      <w:pPr>
        <w:ind w:left="0" w:right="0" w:firstLine="560"/>
        <w:spacing w:before="450" w:after="450" w:line="312" w:lineRule="auto"/>
      </w:pPr>
      <w:r>
        <w:rPr>
          <w:rFonts w:ascii="宋体" w:hAnsi="宋体" w:eastAsia="宋体" w:cs="宋体"/>
          <w:color w:val="000"/>
          <w:sz w:val="28"/>
          <w:szCs w:val="28"/>
        </w:rPr>
        <w:t xml:space="preserve">首先，当今形势下的高三政治学科定位要准，高考是指挥棒，高考是语数外加2b科目的形式，我们是2b，我们是不可以在高三开局的时候就去占用学生过多的时间，特别是我所任教的班级，我们的政治科目只有45分钟，为了让更多的学生首先能拿到大学的船票，我们得全力支持语数外，当然我们也要过b得，所以如何权衡，我只能鼓励学生要向45分钟要效益，让45分钟产出化。</w:t>
      </w:r>
    </w:p>
    <w:p>
      <w:pPr>
        <w:ind w:left="0" w:right="0" w:firstLine="560"/>
        <w:spacing w:before="450" w:after="450" w:line="312" w:lineRule="auto"/>
      </w:pPr>
      <w:r>
        <w:rPr>
          <w:rFonts w:ascii="宋体" w:hAnsi="宋体" w:eastAsia="宋体" w:cs="宋体"/>
          <w:color w:val="000"/>
          <w:sz w:val="28"/>
          <w:szCs w:val="28"/>
        </w:rPr>
        <w:t xml:space="preserve">其次，发挥备课组作用，制定科学合理的阶段性复习计划。我们高三共有三位政治老师，在刚进入高三学期的时候，我们就针对这届学生的实际情况制定了合理的阶段性复习计划和阶段性要达到的预期目标。我们整个高三的复习工作就是严格按照这个标准来执行的，这也为我们高三工作的顺利进行做好了指导性的工作。在每周的集体备课过程中我们都会将自己的看法和搜集的高考信息和资料进行共享，从而有效地提高了复习备考的质量。另外在平时只要遇到问题大家就会相互交流讨论，并且能灵活运用网络媒体的作用。</w:t>
      </w:r>
    </w:p>
    <w:p>
      <w:pPr>
        <w:ind w:left="0" w:right="0" w:firstLine="560"/>
        <w:spacing w:before="450" w:after="450" w:line="312" w:lineRule="auto"/>
      </w:pPr>
      <w:r>
        <w:rPr>
          <w:rFonts w:ascii="宋体" w:hAnsi="宋体" w:eastAsia="宋体" w:cs="宋体"/>
          <w:color w:val="000"/>
          <w:sz w:val="28"/>
          <w:szCs w:val="28"/>
        </w:rPr>
        <w:t xml:space="preserve">再次，夯实基础，做实一轮复习。寒假之前，我们结束了高三的一轮复习，在一轮复习中，基础知识是要扎实夯牢的，需要把书读厚，如何在把书读厚与45分钟之间做好协调是很考验人的，我们做了如下应对，一、我们选用的事《世纪金榜》这本资料，上课前5分钟让学生快速填写，哪怕是照着答案抄写也可以的，然后学生再读5分钟，熟悉知识点，并且画出自己觉得重要的部分，做简单的记忆。二、老师做点拨，主要是点拨易错易混点，并且预测可能考察的地方和考察的形式，还有把这节课有联系的本模块内及模块之间的相关内容启发给学生。三、写生再度读书，并且自主构建知识网络，从而让学生由点-线-面上全面掌握知识。四、习题巩固，精选具有代表性的题目，不在多，而在切合本课的易错易混点上，另外每节课尽量争取有一个大题目，能把这一节课的知识串联起来，从而让学生对本课知识更有一个整体上的把握。五、尽量最后留3-5分钟的时间给学生自己闭目回顾一下。</w:t>
      </w:r>
    </w:p>
    <w:p>
      <w:pPr>
        <w:ind w:left="0" w:right="0" w:firstLine="560"/>
        <w:spacing w:before="450" w:after="450" w:line="312" w:lineRule="auto"/>
      </w:pPr>
      <w:r>
        <w:rPr>
          <w:rFonts w:ascii="宋体" w:hAnsi="宋体" w:eastAsia="宋体" w:cs="宋体"/>
          <w:color w:val="000"/>
          <w:sz w:val="28"/>
          <w:szCs w:val="28"/>
        </w:rPr>
        <w:t xml:space="preserve">再次，多授之以“渔”，培养学生的能力。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最后，走近学生了解学情。我个人特点是有点内向，与学生交流不是很多，这可能会导致师生之间的相互不理解，从而影响教学效果也影响教学心情。今年的三个班级截然不同。但与学生相处都比较开心，平时上课时注重于学生进行情感态度价值观的沟通，以踏实的心应对教学，以真诚的心与学生做朋友。另外平时注重时事热点，经常以热点引入本课课题，让学生觉的有听下去的心情。学无止境，我会在教学中在与学生的共同相处中，不断学习，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政治教学总结3</w:t>
      </w:r>
    </w:p>
    <w:p>
      <w:pPr>
        <w:ind w:left="0" w:right="0" w:firstLine="560"/>
        <w:spacing w:before="450" w:after="450" w:line="312" w:lineRule="auto"/>
      </w:pPr>
      <w:r>
        <w:rPr>
          <w:rFonts w:ascii="宋体" w:hAnsi="宋体" w:eastAsia="宋体" w:cs="宋体"/>
          <w:color w:val="000"/>
          <w:sz w:val="28"/>
          <w:szCs w:val="28"/>
        </w:rPr>
        <w:t xml:space="preserve">本学期，我担任高三年级两个班的政治科任。几个月来，我自始至终以认真、严谨的治学态度，勤恳、坚持不懈的精神从事教学工作。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学期初，依据教学大纲的要求，我能认真制定计划;在实际的教学过程中，作为一名没有教学经验的新教师，我更加注重研究中学教学理论，认真备课和教学，积极参加科组活动和备课组活动，以便在活动中寻找自己的不足并加以改进;而且，为了能够更快地进入状态，经常去听各老师的课，感受各位老师的不同教学风格与教学技巧，从中吸取教学经验，取长补短，以提高自己的教学的业务水平。</w:t>
      </w:r>
    </w:p>
    <w:p>
      <w:pPr>
        <w:ind w:left="0" w:right="0" w:firstLine="560"/>
        <w:spacing w:before="450" w:after="450" w:line="312" w:lineRule="auto"/>
      </w:pPr>
      <w:r>
        <w:rPr>
          <w:rFonts w:ascii="宋体" w:hAnsi="宋体" w:eastAsia="宋体" w:cs="宋体"/>
          <w:color w:val="000"/>
          <w:sz w:val="28"/>
          <w:szCs w:val="28"/>
        </w:rPr>
        <w:t xml:space="preserve">由于政治课在理论上比较难以接受，学生又没有足够的重视这一学科，所以，在课堂上，教师的主导作用非常重要，所以，上每一节课，我都争取以的精神状态站在讲台上，以和蔼、轻松、认真的形象去面对学生，这样，有些学生会“爱屋及乌”由于对老师的喜欢而产生对学科的偏爱，以此作为增加学生学习政治兴趣的要素之一。</w:t>
      </w:r>
    </w:p>
    <w:p>
      <w:pPr>
        <w:ind w:left="0" w:right="0" w:firstLine="560"/>
        <w:spacing w:before="450" w:after="450" w:line="312" w:lineRule="auto"/>
      </w:pPr>
      <w:r>
        <w:rPr>
          <w:rFonts w:ascii="宋体" w:hAnsi="宋体" w:eastAsia="宋体" w:cs="宋体"/>
          <w:color w:val="000"/>
          <w:sz w:val="28"/>
          <w:szCs w:val="28"/>
        </w:rPr>
        <w:t xml:space="preserve">当然，这不是教学工作得以顺利进行的根本方法。教育活动是一种二层次的活动，教师的主导作用最终还是要通过学生的主体作用来实现，但作为二十一世纪的高中生，他们有自己鲜明的年龄特征与个性特征，教育是爱心事业，为培养高素质的下一代，我时刻关注学生的身心健康，根据学生的个性特点去点拔引导，对于个别差生，利用课间多次倾谈，鼓励其确立正确的学习态度，积极面对人生，特别是有些想学好政治，去又无奈基础太差的学生，我利用晚自修期间连续一段时间的从头至尾详细并有针对性地讲解，弥补其欠缺，并使其重新恢复了学习的动力和信心。而对优生，教育其戒骄戒躁努力向上，再接再厉，再创佳绩。通过现实生活中的典范，让学生树立自觉地从德、智、体、美、劳全方面去发展自己的观念，树立崇高远大的理想。按照「思想政治课程标准」进行施教，让学生能够更好的掌握哲学基础知识。</w:t>
      </w:r>
    </w:p>
    <w:p>
      <w:pPr>
        <w:ind w:left="0" w:right="0" w:firstLine="560"/>
        <w:spacing w:before="450" w:after="450" w:line="312" w:lineRule="auto"/>
      </w:pPr>
      <w:r>
        <w:rPr>
          <w:rFonts w:ascii="宋体" w:hAnsi="宋体" w:eastAsia="宋体" w:cs="宋体"/>
          <w:color w:val="000"/>
          <w:sz w:val="28"/>
          <w:szCs w:val="28"/>
        </w:rPr>
        <w:t xml:space="preserve">作为教高三政治课的老师，我明白自己对教材的生疏，故在课前做到认真备课，多方面去搜集相关资料。为提高每节课的进行效果，教学质量，本人除注重研究教材，把握好基础、重点难点外，还采用多媒体教学，如：投影、幻灯、漫画等多样形式。通过培养学生学习政治的兴趣，调动学生学习的积极性、主动性，</w:t>
      </w:r>
    </w:p>
    <w:p>
      <w:pPr>
        <w:ind w:left="0" w:right="0" w:firstLine="560"/>
        <w:spacing w:before="450" w:after="450" w:line="312" w:lineRule="auto"/>
      </w:pPr>
      <w:r>
        <w:rPr>
          <w:rFonts w:ascii="宋体" w:hAnsi="宋体" w:eastAsia="宋体" w:cs="宋体"/>
          <w:color w:val="000"/>
          <w:sz w:val="28"/>
          <w:szCs w:val="28"/>
        </w:rPr>
        <w:t xml:space="preserve">在教学中，我还结合政治学科的特点，注意以德为本，注重学生人格的培养，在理论讲述当中结合现实生活中的现象，培养学生分辨是非的能力，引导学生正确的科学的人生观和价值观，使学生能够正视自身的优缺点，正视社会现实。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通过一学期的教学工作，我也发现了很多自身的不足之处。最重要的是对学生的整体情况把握不明确，高三年级的两个班每个班都有每个班自己的特点，并且两个班的学生素质有所不同，班级氛围各不相同，尽管我在教学过程中已经认识到了这一差别，但是实际操作中做的还是不到位，所以，教学成果还不能尽如人意。</w:t>
      </w:r>
    </w:p>
    <w:p>
      <w:pPr>
        <w:ind w:left="0" w:right="0" w:firstLine="560"/>
        <w:spacing w:before="450" w:after="450" w:line="312" w:lineRule="auto"/>
      </w:pPr>
      <w:r>
        <w:rPr>
          <w:rFonts w:ascii="宋体" w:hAnsi="宋体" w:eastAsia="宋体" w:cs="宋体"/>
          <w:color w:val="000"/>
          <w:sz w:val="28"/>
          <w:szCs w:val="28"/>
        </w:rPr>
        <w:t xml:space="preserve">所以，在以后的教学工作中，要不断总结经验，力求提高自己的教学水平，还要多下功夫加强对个别差生的辅导，相信一切问题都会迎刃而解，我也相信有耕耘总会有收获!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政治教学总结4</w:t>
      </w:r>
    </w:p>
    <w:p>
      <w:pPr>
        <w:ind w:left="0" w:right="0" w:firstLine="560"/>
        <w:spacing w:before="450" w:after="450" w:line="312" w:lineRule="auto"/>
      </w:pPr>
      <w:r>
        <w:rPr>
          <w:rFonts w:ascii="宋体" w:hAnsi="宋体" w:eastAsia="宋体" w:cs="宋体"/>
          <w:color w:val="000"/>
          <w:sz w:val="28"/>
          <w:szCs w:val="28"/>
        </w:rPr>
        <w:t xml:space="preserve">本学期我担任高三(4)、(5)两个文科班的政治科教学工作。现将高三下学期以来的具体情况总结如下：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我始终注意培养学生养成良好的学习习惯。在教学中，虚心向有经验的教师学习，切实做好一切教学常规工作。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反思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本学期以多媒体辅助教学手段为主，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3、作业布置做到合理，习题精练，有代表性和启发性，注重学生创新能力的培养，重复死板的作业不做。能及时批改作业，并做好成绩登记。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5、加强学生成绩管理，使用好成绩册。对学生的作业情况、提问效果、课前活动、等等表现都做出公正、准确的评价、登记，并以此来调动学生的学习积极性，鼓励学生不断进步。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政治教学总结5</w:t>
      </w:r>
    </w:p>
    <w:p>
      <w:pPr>
        <w:ind w:left="0" w:right="0" w:firstLine="560"/>
        <w:spacing w:before="450" w:after="450" w:line="312" w:lineRule="auto"/>
      </w:pPr>
      <w:r>
        <w:rPr>
          <w:rFonts w:ascii="宋体" w:hAnsi="宋体" w:eastAsia="宋体" w:cs="宋体"/>
          <w:color w:val="000"/>
          <w:sz w:val="28"/>
          <w:szCs w:val="28"/>
        </w:rPr>
        <w:t xml:space="preserve">忙忙碌碌的一学期过去了，今年我担任高三文科班政治教学任务。一学期以来，在学校领导的正确领导下，高三第一轮复习工作进展顺利，现已完成教学计划的各项任务，较好实现了预期的教学目标。现就本学期本人对高三政治教学教研工作的感触做一回顾，这一学期以来，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搞好第一轮复习，贵在因材施教，夯实基础，注重实效，稳步推进。根据本人所带这届高三文科班学情情况，早在开学前制订了较周密的教学计划。由于本届高三学生政治学科基础参差不齐，为了提高复习效率，保证高三第一轮政治复习的进度，我针对各班学生不同的学情特点，精心设计不同的教案学案，做到有重点有分别地将每堂课的教学目标具体化，使不同基础的学生在每节课都有明确的具体学习要求和任务。根据本届高三政治教学组的复习规划，我们制定详细的教学计划，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政治基础知识与基本能力有机的统一起来;在注重学科内知识系统归纳、综合的同时，随时加强文科综合知识的相关连接，培养和提升学生的综合思考能力，为第二轮政治专题复习作好铺垫。</w:t>
      </w:r>
    </w:p>
    <w:p>
      <w:pPr>
        <w:ind w:left="0" w:right="0" w:firstLine="560"/>
        <w:spacing w:before="450" w:after="450" w:line="312" w:lineRule="auto"/>
      </w:pPr>
      <w:r>
        <w:rPr>
          <w:rFonts w:ascii="宋体" w:hAnsi="宋体" w:eastAsia="宋体" w:cs="宋体"/>
          <w:color w:val="000"/>
          <w:sz w:val="28"/>
          <w:szCs w:val="28"/>
        </w:rPr>
        <w:t xml:space="preserve">二、充分利用课外辅导，督促学生及时准确牢固地掌握好基础知识，针对不同学生的特点加强对个体学生的具体的学习方法和答题思路的指导。教学的根本目的是传承知识、创新知识和掌握科学的学习方法。学生基础薄弱，根本上说明学生在过去的学习中缺乏正确的方法，因此，我认为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三、加强交流，及时总结教学经验，不断修正教学方法，做到优质教学资源共享，共同提升教学质效，实现高考目标化。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政治学科的特点是过去性、综合性、阶段性和规律性，学生对政治学科既感到有兴趣，更觉得难学，正是与政治学科的基本特点有关。因此，我们高三政治教学组针对本届高三学情的普遍特点，经常交流教学经验和学情特点，加强第一轮政治复习中所遇到的新问题，共同探求解决问题的有效方法，及时调整复习进度和方法，共同印制辅导方案和有关训练资料，做到经验共有，资源共享，整体提升高三政治复习效果，稳步推向高考目标化。同时，我们还注重加强与历史、地理教师的交流，将政治、地理、历史学科知识有机地连接，把文科综合题型训练分解到具体的学科知识中，培养学生综合答题能力。鼓励学生间相互交流学习心得和体会，促进学生共同进步。目前，高三政治第一轮复习必修部分已将要结束，复习的任务仍然很重，我有信心有能力一定会找准切实的方案，会把今后的复习工作做好。</w:t>
      </w:r>
    </w:p>
    <w:p>
      <w:pPr>
        <w:ind w:left="0" w:right="0" w:firstLine="560"/>
        <w:spacing w:before="450" w:after="450" w:line="312" w:lineRule="auto"/>
      </w:pPr>
      <w:r>
        <w:rPr>
          <w:rFonts w:ascii="宋体" w:hAnsi="宋体" w:eastAsia="宋体" w:cs="宋体"/>
          <w:color w:val="000"/>
          <w:sz w:val="28"/>
          <w:szCs w:val="28"/>
        </w:rPr>
        <w:t xml:space="preserve">四、备课组团结合作，步调一致，资源共享。加强备课组成员之间的联络和沟通，组织集体备课。我们共同制定教学计划，共同调整修改，每周进行集体备课，探讨政治问题;相互听课，诚恳地指出各自的优点和不足;做到教学步调一致，教学设计共享，练习和资料一致。</w:t>
      </w:r>
    </w:p>
    <w:p>
      <w:pPr>
        <w:ind w:left="0" w:right="0" w:firstLine="560"/>
        <w:spacing w:before="450" w:after="450" w:line="312" w:lineRule="auto"/>
      </w:pPr>
      <w:r>
        <w:rPr>
          <w:rFonts w:ascii="宋体" w:hAnsi="宋体" w:eastAsia="宋体" w:cs="宋体"/>
          <w:color w:val="000"/>
          <w:sz w:val="28"/>
          <w:szCs w:val="28"/>
        </w:rPr>
        <w:t xml:space="preserve">反思我的高三政治教学，还有很多不足，工作还有不到位的地方，取得的成绩有限。为了我们的学生能考高分上大学继续深造，为了我们的学校能完成指标考出名声，也为了我们教师自身更好的发展，我们将不断努力，把工作做得更细更实，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2025-07-08T20:05:45+08:00</dcterms:created>
  <dcterms:modified xsi:type="dcterms:W3CDTF">2025-07-08T20:05:45+08:00</dcterms:modified>
</cp:coreProperties>
</file>

<file path=docProps/custom.xml><?xml version="1.0" encoding="utf-8"?>
<Properties xmlns="http://schemas.openxmlformats.org/officeDocument/2006/custom-properties" xmlns:vt="http://schemas.openxmlformats.org/officeDocument/2006/docPropsVTypes"/>
</file>