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高一英语第二学期教学总结</w:t>
      </w:r>
      <w:bookmarkEnd w:id="1"/>
    </w:p>
    <w:p>
      <w:pPr>
        <w:jc w:val="center"/>
        <w:spacing w:before="0" w:after="450"/>
      </w:pPr>
      <w:r>
        <w:rPr>
          <w:rFonts w:ascii="Arial" w:hAnsi="Arial" w:eastAsia="Arial" w:cs="Arial"/>
          <w:color w:val="999999"/>
          <w:sz w:val="20"/>
          <w:szCs w:val="20"/>
        </w:rPr>
        <w:t xml:space="preserve">来源：网络  作者：空谷幽兰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高一英语第二学期教学总结五篇积极参与学校和教研组组织的各种听课、评课活动，虚心向同行学习教学方法，吸取他们先进的教学手段，博采众长，提高自己的英语教学水平。 那英语教学总结怎么写呢?,下面是小编整理的一些关于数学教学总结的文章，欢迎参考和借...</w:t>
      </w:r>
    </w:p>
    <w:p>
      <w:pPr>
        <w:ind w:left="0" w:right="0" w:firstLine="560"/>
        <w:spacing w:before="450" w:after="450" w:line="312" w:lineRule="auto"/>
      </w:pPr>
      <w:r>
        <w:rPr>
          <w:rFonts w:ascii="宋体" w:hAnsi="宋体" w:eastAsia="宋体" w:cs="宋体"/>
          <w:color w:val="000"/>
          <w:sz w:val="28"/>
          <w:szCs w:val="28"/>
        </w:rPr>
        <w:t xml:space="preserve">高一英语第二学期教学总结五篇</w:t>
      </w:r>
    </w:p>
    <w:p>
      <w:pPr>
        <w:ind w:left="0" w:right="0" w:firstLine="560"/>
        <w:spacing w:before="450" w:after="450" w:line="312" w:lineRule="auto"/>
      </w:pPr>
      <w:r>
        <w:rPr>
          <w:rFonts w:ascii="宋体" w:hAnsi="宋体" w:eastAsia="宋体" w:cs="宋体"/>
          <w:color w:val="000"/>
          <w:sz w:val="28"/>
          <w:szCs w:val="28"/>
        </w:rPr>
        <w:t xml:space="preserve">积极参与学校和教研组组织的各种听课、评课活动，虚心向同行学习教学方法，吸取他们先进的教学手段，博采众长，提高自己的英语教学水平。 那英语教学总结怎么写呢?,下面是小编整理的一些关于数学教学总结的文章，欢迎参考和借鉴,希望对你有所帮助。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&gt;&gt;↓↓点击获取更多“英语教师总结”相关内容&gt;&gt;↓&gt;↓&gt;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本学期我担任高一 1 班，2 班英语教学。在工作中从各方面严格要求自己，勤勤恳恳， 兢兢业业，使教学工作有计划，有组织，有步骤地开展。立足现在，放眼未来，为使今后的 工作取得更大的进步，现对本学期教学工作做出总结，希望能发扬优点，克服不足，总结经 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一、认真备课，注重反思。“凡事预则立，不预则废”。教学中，备课是一个必不可少， 十分重要的环节，备学生，又要备教法。备课不充分或者备得不好，会严重影响课堂气氛和 积极性，我常说：“备课备不好，倒不如不上课，否则就是白费心机。”我明白备课的重要性， 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 做到线索清晰，层次分明，言简意赅，深入浅出。在课堂上特别注意调动学生的积极性，加 强师生交流， 充分体现学生的主体作用， 基本做到了让学生学得容易， 学得轻松， 学得愉快; 注意精讲精练，在课堂上我讲得尽量少，让学生有更多动口动手动脑的机会;同时在每一堂 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三、不断充电学习，在教学上，有疑必问。工作虽然已经十多年了，但作为一个高中老 师需要学习的东西实在太多了。在教学上，要求自己有疑必问。在各个单元的学习上都积极 与其他老师商讨，同时，多听其他老师的课，做到边听边讲，学习别人的优点，克服自己的 不足。此外，还自觉主动地阅读一些英语教育理论书籍，不断优化知识体系。经过认真虚心 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四、狠抓课堂，优化作业。要想向教学要质量，课堂管理不可小觑。课堂纪律的好与坏， 直接影响到教学效果的优与差。为了保持良好的课堂纪律，我敢于大胆管理，借助班主任力 量抓好学风整顿。一个学年下来，课堂纪律有了明显的好转，教学效果取得了明显的进步。</w:t>
      </w:r>
    </w:p>
    <w:p>
      <w:pPr>
        <w:ind w:left="0" w:right="0" w:firstLine="560"/>
        <w:spacing w:before="450" w:after="450" w:line="312" w:lineRule="auto"/>
      </w:pPr>
      <w:r>
        <w:rPr>
          <w:rFonts w:ascii="宋体" w:hAnsi="宋体" w:eastAsia="宋体" w:cs="宋体"/>
          <w:color w:val="000"/>
          <w:sz w:val="28"/>
          <w:szCs w:val="28"/>
        </w:rPr>
        <w:t xml:space="preserve">对于作业布置与批改方面，要求做到精读精练。有针对性，有层次性。对学生的作业批改及 时、认真，分析并记录学生的作业情况，将他们在作业过程出现的问题做出分类总结，进行 透彻的评讲， 并针对有关情况及时改进教学方法， 做到有的放矢。</w:t>
      </w:r>
    </w:p>
    <w:p>
      <w:pPr>
        <w:ind w:left="0" w:right="0" w:firstLine="560"/>
        <w:spacing w:before="450" w:after="450" w:line="312" w:lineRule="auto"/>
      </w:pPr>
      <w:r>
        <w:rPr>
          <w:rFonts w:ascii="宋体" w:hAnsi="宋体" w:eastAsia="宋体" w:cs="宋体"/>
          <w:color w:val="000"/>
          <w:sz w:val="28"/>
          <w:szCs w:val="28"/>
        </w:rPr>
        <w:t xml:space="preserve">对于旷、 迟交作业的同学， 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 学习态度，不断提高教学质量，同时也使得教学工作有计划，有组织，有步骤地开展。除了 关注学生在学习中存在的个体差异， 着眼于全班英语水平整体发展之外， 我还对部分学生进 行兴趣的培养外，对于优秀的学生，培养他们自学的能力，而且对于优秀生还要求他们背诵 课文，鼓励他们自己找阅读的材料，从而提高阅读能力。教育是一个“慢”的艺术，教学之路 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 因此应该予以重视。</w:t>
      </w:r>
    </w:p>
    <w:p>
      <w:pPr>
        <w:ind w:left="0" w:right="0" w:firstLine="560"/>
        <w:spacing w:before="450" w:after="450" w:line="312" w:lineRule="auto"/>
      </w:pPr>
      <w:r>
        <w:rPr>
          <w:rFonts w:ascii="宋体" w:hAnsi="宋体" w:eastAsia="宋体" w:cs="宋体"/>
          <w:color w:val="000"/>
          <w:sz w:val="28"/>
          <w:szCs w:val="28"/>
        </w:rPr>
        <w:t xml:space="preserve">考试前进行 有系统的复习，考试后进行学科总结。从期中考试可以看出两个班的平均水平相当，1 班学 生平时学习比较浮躁，但基础稍好，2 班学生学习努力，但“缺腿生”面相对较大，结果两班 成绩相当。所以在期末考后的时间里，我把力量主要集中在 1 班的差生思想教育上和 2 班 的“缺腿生”辅导上，另外，还发现学生的综合能力不够强，所以以后的教学中要加强这方面 的训练。让学生轻松学，容易掌握。</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 绩高低，都体现了我在这学期的教学成果。我明白到这并不是最重要的，重要的是在本学期 后如何自我提高，如何共同提高两班的英语水平。因此，无论怎样辛苦，我都会继续努力， 多问，多想，多学习。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本学期我担任了高一两个班的英语教学工作，并担任高一英语备课组长的工作，任务艰巨，但在同备课组老师的协同合作下，我认真履行职责，始终坚持高标准、严要求地开展各项教学教研活动，圆满地完成了学校安排的各项工作，自身的教学素养、业务水平和综合能力等都有了很大提高。学期即将结束，回顾这一学期，有辛勤的耕耘，有收获的喜悦，也有不少遗憾和困惑。现将一学期来的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一、认真做好常规的教学工作，努力提高教育教学质量。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开学初，根据学校要求，我认真写好教学计划，在教学计划的指导下，备好课，写好每一节课的教案。备课时认真钻研教材，虚心向同备课组的老师学习、请教，力求吃透教材，找准重点、难点。为了上好每一节课，我上网查资料，集中别人的优点来确定自己的教学思路。为了使学生能更直观地感受所学的知识内容，我积极制作课件，利用网络、书籍以及各种信息渠道拓展教学资源。上课时认真讲课，力求突破重难点，做到精讲精练。同时运用多种教学方法，从学生的实际出发，注意调动学生学习的积极性和自主性。有成效地开展了培优扶差工作，尤其对学困生更注意思想工作的开展及课余的的辅导。课后及时做好课后反思，注意总结经验寻求差距，提高了教学质量，圆满完成了学校交给的教学任务。</w:t>
      </w:r>
    </w:p>
    <w:p>
      <w:pPr>
        <w:ind w:left="0" w:right="0" w:firstLine="560"/>
        <w:spacing w:before="450" w:after="450" w:line="312" w:lineRule="auto"/>
      </w:pPr>
      <w:r>
        <w:rPr>
          <w:rFonts w:ascii="宋体" w:hAnsi="宋体" w:eastAsia="宋体" w:cs="宋体"/>
          <w:color w:val="000"/>
          <w:sz w:val="28"/>
          <w:szCs w:val="28"/>
        </w:rPr>
        <w:t xml:space="preserve">二、重视初、高中英语教学衔接工作的开展，帮助学生尽快顺利适应高中英语的学习。</w:t>
      </w:r>
    </w:p>
    <w:p>
      <w:pPr>
        <w:ind w:left="0" w:right="0" w:firstLine="560"/>
        <w:spacing w:before="450" w:after="450" w:line="312" w:lineRule="auto"/>
      </w:pPr>
      <w:r>
        <w:rPr>
          <w:rFonts w:ascii="宋体" w:hAnsi="宋体" w:eastAsia="宋体" w:cs="宋体"/>
          <w:color w:val="000"/>
          <w:sz w:val="28"/>
          <w:szCs w:val="28"/>
        </w:rPr>
        <w:t xml:space="preserve">高一是高中的起始年段，是中学生英语学习的转折点，是一个承上启下关系到学生在高中阶段能否学好并取得更大进步的关键的一学年。在学生中，对初中英语知识的掌握存在着缺陷与断层的现象普遍存在，这给我的教学工作增加了不少难度。同时，学生在两个月的暑假期间，由于没有继续学习巩固而造成的知识遗忘、回生，也使刚开始的教学步履维艰。针对这种现象，为了使高一的新生在较短的时间内适应高中的英语教学，我认真分析研究初高中的学生、初高中的教材、教学目的要求、教学方法的异同点，积极地寻求良好衔接的途径和方法。</w:t>
      </w:r>
    </w:p>
    <w:p>
      <w:pPr>
        <w:ind w:left="0" w:right="0" w:firstLine="560"/>
        <w:spacing w:before="450" w:after="450" w:line="312" w:lineRule="auto"/>
      </w:pPr>
      <w:r>
        <w:rPr>
          <w:rFonts w:ascii="宋体" w:hAnsi="宋体" w:eastAsia="宋体" w:cs="宋体"/>
          <w:color w:val="000"/>
          <w:sz w:val="28"/>
          <w:szCs w:val="28"/>
        </w:rPr>
        <w:t xml:space="preserve">1、根据学生掌握英语知识和技能的实际，做好教材、教学目的和要求的衔接。</w:t>
      </w:r>
    </w:p>
    <w:p>
      <w:pPr>
        <w:ind w:left="0" w:right="0" w:firstLine="560"/>
        <w:spacing w:before="450" w:after="450" w:line="312" w:lineRule="auto"/>
      </w:pPr>
      <w:r>
        <w:rPr>
          <w:rFonts w:ascii="宋体" w:hAnsi="宋体" w:eastAsia="宋体" w:cs="宋体"/>
          <w:color w:val="000"/>
          <w:sz w:val="28"/>
          <w:szCs w:val="28"/>
        </w:rPr>
        <w:t xml:space="preserve">北师大版教材典型的特点是语言输入量大，设计的教学环节活动多。如果我按照教材一步一步地走，势必课时不足，而且有些活动并不适合自己的学生。因而我在了解初中英语教材、初中英语语言知识体系和教学班学生的知识和技能实际的基础上灵活地把教材中的内容作弹性处理，或增加，或删改，或浓缩，或简化，突出重点，巧破难点，做到化繁为简，化难为易。同时，在每一模块教学的开始上好“Learningtolearn”这一课，让学生清楚地了解本模块的教学要求和课堂教学活动的各项任务，使每节课的教学目的和要求更符合学生的实际，更能有效地指导教学。</w:t>
      </w:r>
    </w:p>
    <w:p>
      <w:pPr>
        <w:ind w:left="0" w:right="0" w:firstLine="560"/>
        <w:spacing w:before="450" w:after="450" w:line="312" w:lineRule="auto"/>
      </w:pPr>
      <w:r>
        <w:rPr>
          <w:rFonts w:ascii="宋体" w:hAnsi="宋体" w:eastAsia="宋体" w:cs="宋体"/>
          <w:color w:val="000"/>
          <w:sz w:val="28"/>
          <w:szCs w:val="28"/>
        </w:rPr>
        <w:t xml:space="preserve">2、搞好初、高中英语语言知识的教学衔接工作。</w:t>
      </w:r>
    </w:p>
    <w:p>
      <w:pPr>
        <w:ind w:left="0" w:right="0" w:firstLine="560"/>
        <w:spacing w:before="450" w:after="450" w:line="312" w:lineRule="auto"/>
      </w:pPr>
      <w:r>
        <w:rPr>
          <w:rFonts w:ascii="宋体" w:hAnsi="宋体" w:eastAsia="宋体" w:cs="宋体"/>
          <w:color w:val="000"/>
          <w:sz w:val="28"/>
          <w:szCs w:val="28"/>
        </w:rPr>
        <w:t xml:space="preserve">在新课的教学时注重初、高中英语语言知识的相互联系和相互渗透，使学生的由基础知识向语言能力迁移的能力得到提高。如结合新词汇的教学加强对学生的语音训练，使那些还不能正确运用读音规则独立拼读单词和流利地朗读课文的学生摆脱处处依赖教师的被动局面，为培养学生自学能力打下基础，同时也培养了学生学习词汇和记忆词汇的能力。</w:t>
      </w:r>
    </w:p>
    <w:p>
      <w:pPr>
        <w:ind w:left="0" w:right="0" w:firstLine="560"/>
        <w:spacing w:before="450" w:after="450" w:line="312" w:lineRule="auto"/>
      </w:pPr>
      <w:r>
        <w:rPr>
          <w:rFonts w:ascii="宋体" w:hAnsi="宋体" w:eastAsia="宋体" w:cs="宋体"/>
          <w:color w:val="000"/>
          <w:sz w:val="28"/>
          <w:szCs w:val="28"/>
        </w:rPr>
        <w:t xml:space="preserve">3、注意初、高中学生的心理转变，做好英语教学形式的衔接。</w:t>
      </w:r>
    </w:p>
    <w:p>
      <w:pPr>
        <w:ind w:left="0" w:right="0" w:firstLine="560"/>
        <w:spacing w:before="450" w:after="450" w:line="312" w:lineRule="auto"/>
      </w:pPr>
      <w:r>
        <w:rPr>
          <w:rFonts w:ascii="宋体" w:hAnsi="宋体" w:eastAsia="宋体" w:cs="宋体"/>
          <w:color w:val="000"/>
          <w:sz w:val="28"/>
          <w:szCs w:val="28"/>
        </w:rPr>
        <w:t xml:space="preserve">高中的学生心理发育已接近成熟，思维具有较高概括性和抽象性，更渴望通过积极主动的思考来获取知识，通过自己的创造性思维来获得学习上的成功感和满足感。所以在课堂上我尽可能多地设计一些交际性和创造性都比较强的教学活动，活跃学生的思维，锻炼学生的能力。</w:t>
      </w:r>
    </w:p>
    <w:p>
      <w:pPr>
        <w:ind w:left="0" w:right="0" w:firstLine="560"/>
        <w:spacing w:before="450" w:after="450" w:line="312" w:lineRule="auto"/>
      </w:pPr>
      <w:r>
        <w:rPr>
          <w:rFonts w:ascii="宋体" w:hAnsi="宋体" w:eastAsia="宋体" w:cs="宋体"/>
          <w:color w:val="000"/>
          <w:sz w:val="28"/>
          <w:szCs w:val="28"/>
        </w:rPr>
        <w:t xml:space="preserve">4、重视学生非智力因素的培养和衔接。</w:t>
      </w:r>
    </w:p>
    <w:p>
      <w:pPr>
        <w:ind w:left="0" w:right="0" w:firstLine="560"/>
        <w:spacing w:before="450" w:after="450" w:line="312" w:lineRule="auto"/>
      </w:pPr>
      <w:r>
        <w:rPr>
          <w:rFonts w:ascii="宋体" w:hAnsi="宋体" w:eastAsia="宋体" w:cs="宋体"/>
          <w:color w:val="000"/>
          <w:sz w:val="28"/>
          <w:szCs w:val="28"/>
        </w:rPr>
        <w:t xml:space="preserve">上高中后，学生普遍感到课业负担加重，难度加大，英语往往会成为一些学生放弃或懈怠的首选科目，我特别注意学生这方面的苗头，重视学生学习习惯的养成、学习意志力和自信心的培养。同时，重视情感教育，主动与学生建立平等亲切的师生关系，用爱心去对待每一位学生，使学生能愉快地融入我的课堂，积极参与学习活动。</w:t>
      </w:r>
    </w:p>
    <w:p>
      <w:pPr>
        <w:ind w:left="0" w:right="0" w:firstLine="560"/>
        <w:spacing w:before="450" w:after="450" w:line="312" w:lineRule="auto"/>
      </w:pPr>
      <w:r>
        <w:rPr>
          <w:rFonts w:ascii="宋体" w:hAnsi="宋体" w:eastAsia="宋体" w:cs="宋体"/>
          <w:color w:val="000"/>
          <w:sz w:val="28"/>
          <w:szCs w:val="28"/>
        </w:rPr>
        <w:t xml:space="preserve">三、积极参加教研活动，努力提高自身的教学教研水平。</w:t>
      </w:r>
    </w:p>
    <w:p>
      <w:pPr>
        <w:ind w:left="0" w:right="0" w:firstLine="560"/>
        <w:spacing w:before="450" w:after="450" w:line="312" w:lineRule="auto"/>
      </w:pPr>
      <w:r>
        <w:rPr>
          <w:rFonts w:ascii="宋体" w:hAnsi="宋体" w:eastAsia="宋体" w:cs="宋体"/>
          <w:color w:val="000"/>
          <w:sz w:val="28"/>
          <w:szCs w:val="28"/>
        </w:rPr>
        <w:t xml:space="preserve">我积极参加教研组、备课组的教研活动，认真学习新课标、把握新教材，使自己的教学更快更好地适应新课改的要求。作为备课组组长，我及时制定了详细的备课组活动计划，在同组老师的倾心配合下，任务得以顺利落实。备课组认真研讨备课新模式，积累搜集了大量的可共享交流的课程资源，此外，高一英语备课组还在材料搜寻、课件制作、练习编写等方面分工合作，共享资源，发挥了个人的优势和特色，整体提高了备课效率。通过举办组内备课活动，老师之间的交流、研讨、相互借鉴的机会增多，对更好的把握、驾驭新教材起到了较大的促进作用。通过几次集体备课活动，我不仅积累了宝贵的经验，研究视野也开阔了，把握新课程的能力增强了。</w:t>
      </w:r>
    </w:p>
    <w:p>
      <w:pPr>
        <w:ind w:left="0" w:right="0" w:firstLine="560"/>
        <w:spacing w:before="450" w:after="450" w:line="312" w:lineRule="auto"/>
      </w:pPr>
      <w:r>
        <w:rPr>
          <w:rFonts w:ascii="宋体" w:hAnsi="宋体" w:eastAsia="宋体" w:cs="宋体"/>
          <w:color w:val="000"/>
          <w:sz w:val="28"/>
          <w:szCs w:val="28"/>
        </w:rPr>
        <w:t xml:space="preserve">四、存在的教学困惑：</w:t>
      </w:r>
    </w:p>
    <w:p>
      <w:pPr>
        <w:ind w:left="0" w:right="0" w:firstLine="560"/>
        <w:spacing w:before="450" w:after="450" w:line="312" w:lineRule="auto"/>
      </w:pPr>
      <w:r>
        <w:rPr>
          <w:rFonts w:ascii="宋体" w:hAnsi="宋体" w:eastAsia="宋体" w:cs="宋体"/>
          <w:color w:val="000"/>
          <w:sz w:val="28"/>
          <w:szCs w:val="28"/>
        </w:rPr>
        <w:t xml:space="preserve">经过认真分析总结，本学期主要在以下几个方面存在困惑：</w:t>
      </w:r>
    </w:p>
    <w:p>
      <w:pPr>
        <w:ind w:left="0" w:right="0" w:firstLine="560"/>
        <w:spacing w:before="450" w:after="450" w:line="312" w:lineRule="auto"/>
      </w:pPr>
      <w:r>
        <w:rPr>
          <w:rFonts w:ascii="宋体" w:hAnsi="宋体" w:eastAsia="宋体" w:cs="宋体"/>
          <w:color w:val="000"/>
          <w:sz w:val="28"/>
          <w:szCs w:val="28"/>
        </w:rPr>
        <w:t xml:space="preserve">1、学生个体的英语知识基础和技能差异很大，在教学的整个过程中，尤其是每一节课的教学中如何同时兼顾到各个层次的学生，尤其是优生和学困生?</w:t>
      </w:r>
    </w:p>
    <w:p>
      <w:pPr>
        <w:ind w:left="0" w:right="0" w:firstLine="560"/>
        <w:spacing w:before="450" w:after="450" w:line="312" w:lineRule="auto"/>
      </w:pPr>
      <w:r>
        <w:rPr>
          <w:rFonts w:ascii="宋体" w:hAnsi="宋体" w:eastAsia="宋体" w:cs="宋体"/>
          <w:color w:val="000"/>
          <w:sz w:val="28"/>
          <w:szCs w:val="28"/>
        </w:rPr>
        <w:t xml:space="preserve">2、教材内容多，课时紧张，教学任务繁重，如何在有限的时间内去完成繁重的教学任务?</w:t>
      </w:r>
    </w:p>
    <w:p>
      <w:pPr>
        <w:ind w:left="0" w:right="0" w:firstLine="560"/>
        <w:spacing w:before="450" w:after="450" w:line="312" w:lineRule="auto"/>
      </w:pPr>
      <w:r>
        <w:rPr>
          <w:rFonts w:ascii="宋体" w:hAnsi="宋体" w:eastAsia="宋体" w:cs="宋体"/>
          <w:color w:val="000"/>
          <w:sz w:val="28"/>
          <w:szCs w:val="28"/>
        </w:rPr>
        <w:t xml:space="preserve">3、学生知识和能力的缺陷大，教材全部采用英文编写，需要的词汇量太大，很多学生，特别是基础较差的学生学起来很吃力，如何在传授新知识和“查缺补漏”上协调?</w:t>
      </w:r>
    </w:p>
    <w:p>
      <w:pPr>
        <w:ind w:left="0" w:right="0" w:firstLine="560"/>
        <w:spacing w:before="450" w:after="450" w:line="312" w:lineRule="auto"/>
      </w:pPr>
      <w:r>
        <w:rPr>
          <w:rFonts w:ascii="宋体" w:hAnsi="宋体" w:eastAsia="宋体" w:cs="宋体"/>
          <w:color w:val="000"/>
          <w:sz w:val="28"/>
          <w:szCs w:val="28"/>
        </w:rPr>
        <w:t xml:space="preserve">4.教参简单，课文和对话涉及的背景多，制作课件及备课时查找图文和音频、视频资料费时多，教学上需要自主发挥的创新空间大，如何应对这种压力?</w:t>
      </w:r>
    </w:p>
    <w:p>
      <w:pPr>
        <w:ind w:left="0" w:right="0" w:firstLine="560"/>
        <w:spacing w:before="450" w:after="450" w:line="312" w:lineRule="auto"/>
      </w:pPr>
      <w:r>
        <w:rPr>
          <w:rFonts w:ascii="宋体" w:hAnsi="宋体" w:eastAsia="宋体" w:cs="宋体"/>
          <w:color w:val="000"/>
          <w:sz w:val="28"/>
          <w:szCs w:val="28"/>
        </w:rPr>
        <w:t xml:space="preserve">5、在语言学习材料多而广和学生活动大大增加的情况下，如何讲求效率，充分利用有限的学时?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面临教书育人的巨大压力、理论与实践之间的冲突，我将坚持在思想上、工作上、学习上不断地探索学习，正确引领并促进自己教育教学技能的专业成长，不断突破旧的思维方式和个人时间管理方式，逐步树立正确的教学观、质量观等素质教育新观念，加强日常工作的归纳、总结与反思，加强自身基本功的训练，以便今后更好地进行教育教学实践。</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上半学期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1.建立“课前五分钟会话”，培养课堂交际氛围。如一进课堂老师说：“It’s nice to see you again./It’s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 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三个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忙忙碌碌中这学期又接近了尾声，这学期我担任高一年级七班和八班的英语教学。为了进一步提高自己的教育教学能力，总结教学经验，我把这学期的这学期的教育教学工作做下总结，以便于日后取得更好的教学效果。</w:t>
      </w:r>
    </w:p>
    <w:p>
      <w:pPr>
        <w:ind w:left="0" w:right="0" w:firstLine="560"/>
        <w:spacing w:before="450" w:after="450" w:line="312" w:lineRule="auto"/>
      </w:pPr>
      <w:r>
        <w:rPr>
          <w:rFonts w:ascii="宋体" w:hAnsi="宋体" w:eastAsia="宋体" w:cs="宋体"/>
          <w:color w:val="000"/>
          <w:sz w:val="28"/>
          <w:szCs w:val="28"/>
        </w:rPr>
        <w:t xml:space="preserve">一、了解学生备好课是上好课的基础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较难适应。另一方面，(7)班的同学比较活跃，上课气氛积极，但中等生占较大多数，尖子生相对较少。因此，讲得太深，就照顾不到整体，而(8)班的同学比较沉静，虽然优良生比例大，但中下层面而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我都获益不浅。我认真研究了课文，找出了重点，难点，准备有针对性地讲。为使教学生动，不沉闷，我还为此准备了大量的教具，授课时就胸有成竹了。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二、兴趣是的老师</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英语的特殊情况，学生在不断学习中，会出现好差分化现象，差生面扩大，会严重影响班内的学习风气。因此，绝对不能忽视。为此，我制定了具体的计划和目标。对这部分同学进行有计划的辅导。经过这学期的努力，收到了很好的效果。</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提高学生的英语水平。我会在工作中进一步提高自己的各方面能力，争取让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我按照学校的安排，担任高一年11、12班的英语教学工作。在本学期中，我能够兢兢业业地做好自己的本职工作，紧密的将提高教学水平与思想理论水平结合起来，努力完善自己的同时尽量为学生能力的提高提供契机，为学校的持续发展尽一分微薄的力量。</w:t>
      </w:r>
    </w:p>
    <w:p>
      <w:pPr>
        <w:ind w:left="0" w:right="0" w:firstLine="560"/>
        <w:spacing w:before="450" w:after="450" w:line="312" w:lineRule="auto"/>
      </w:pPr>
      <w:r>
        <w:rPr>
          <w:rFonts w:ascii="宋体" w:hAnsi="宋体" w:eastAsia="宋体" w:cs="宋体"/>
          <w:color w:val="000"/>
          <w:sz w:val="28"/>
          <w:szCs w:val="28"/>
        </w:rPr>
        <w:t xml:space="preserve">在教育思想方面，本人热爱本职工作，认真学习新的教育理论，坚决执行学校的各项规章制度。认真学习新的教育理论，及时更新教育理念。积极参加课改培训，学习了大量的理论知识。新的教育形式不允许我们在课堂上重复讲书，我们必须吸收并引进先进的教育观念，才能适应当今社会教育的发展。所以我不但注意从书本中汲取文化知识，更注重积极参加集体的理论学习，力争在新的形势下做一名光荣而合格的人民教师。</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由于本学期从初中教学楼搬到高中教学楼，拥有相应的多媒体设备，得以运用多媒体辅助教学，新教材又大量的要求使用多媒体设备进行直观教学，为了增大课堂教学的容量，增强课堂教学的直观性和生动性，我在备课时尽量的多的采用课件教学，让学生尽可能的多接受丰富多彩的多媒体教学，学生的反映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配合。在与学生的交流中，我认真详细地了解每个学生的家庭情况和他们的思想基础、智力发展、兴趣爱好和性格特点，以便帮助他们解决困难和进行有的放矢的教育。在学校里发生什么情况，我总是及时与家长联系，争取家长的协助，共同教育好孩子。我一切工作从关心爱护学生的角度出发，坚持以正面教育和耐心引导为主，肯定他们取得的成绩，尊重他们的自尊心，鼓励他们继续努力，尽量满足他们的合理要求，帮助他们解决在学习和生活中遇到的实际困难。班主任和同学对此的反映都比较好。</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w:t>
      </w:r>
    </w:p>
    <w:p>
      <w:pPr>
        <w:ind w:left="0" w:right="0" w:firstLine="560"/>
        <w:spacing w:before="450" w:after="450" w:line="312" w:lineRule="auto"/>
      </w:pPr>
      <w:r>
        <w:rPr>
          <w:rFonts w:ascii="宋体" w:hAnsi="宋体" w:eastAsia="宋体" w:cs="宋体"/>
          <w:color w:val="000"/>
          <w:sz w:val="28"/>
          <w:szCs w:val="28"/>
        </w:rPr>
        <w:t xml:space="preserve">7.经常学习优秀的教学论文和教学案例分析，努力提高自己多媒体课件制作的水平，及时总结自己在英语教学上的心得体会。</w:t>
      </w:r>
    </w:p>
    <w:p>
      <w:pPr>
        <w:ind w:left="0" w:right="0" w:firstLine="560"/>
        <w:spacing w:before="450" w:after="450" w:line="312" w:lineRule="auto"/>
      </w:pPr>
      <w:r>
        <w:rPr>
          <w:rFonts w:ascii="宋体" w:hAnsi="宋体" w:eastAsia="宋体" w:cs="宋体"/>
          <w:color w:val="000"/>
          <w:sz w:val="28"/>
          <w:szCs w:val="28"/>
        </w:rPr>
        <w:t xml:space="preserve">随着时代的发展，社会对教师的素质要求会越来越高，在今后的教育教学工作中，我将始终将工作放在首位，不因为个人的私事而耽误工作的时间，并积极运用有效的工作时间做好自己教学工作和导师工作。以更严格的标准来要求自己、激励自己，努力工作，发扬优点，改正缺点，开拓前进，为学校的稳步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2025-05-02T15:59:20+08:00</dcterms:created>
  <dcterms:modified xsi:type="dcterms:W3CDTF">2025-05-02T15:59:20+08:00</dcterms:modified>
</cp:coreProperties>
</file>

<file path=docProps/custom.xml><?xml version="1.0" encoding="utf-8"?>
<Properties xmlns="http://schemas.openxmlformats.org/officeDocument/2006/custom-properties" xmlns:vt="http://schemas.openxmlformats.org/officeDocument/2006/docPropsVTypes"/>
</file>