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幼儿大班教师学期总结怎么写</w:t>
      </w:r>
      <w:bookmarkEnd w:id="1"/>
    </w:p>
    <w:p>
      <w:pPr>
        <w:jc w:val="center"/>
        <w:spacing w:before="0" w:after="450"/>
      </w:pPr>
      <w:r>
        <w:rPr>
          <w:rFonts w:ascii="Arial" w:hAnsi="Arial" w:eastAsia="Arial" w:cs="Arial"/>
          <w:color w:val="999999"/>
          <w:sz w:val="20"/>
          <w:szCs w:val="20"/>
        </w:rPr>
        <w:t xml:space="preserve">来源：网络  作者：心旷神怡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幼儿大班教师学期总结怎么写模板5篇总结是对某一阶段的工作、学习或思想中的经验或情况进行分析研究的书面材料，写总结有利于我们学习和工作能力的提高，因此好好准备一份总结吧。我们该怎么写教师总结呢？以下是小编整理的幼儿大班教师学期总结，欢迎大家借...</w:t>
      </w:r>
    </w:p>
    <w:p>
      <w:pPr>
        <w:ind w:left="0" w:right="0" w:firstLine="560"/>
        <w:spacing w:before="450" w:after="450" w:line="312" w:lineRule="auto"/>
      </w:pPr>
      <w:r>
        <w:rPr>
          <w:rFonts w:ascii="宋体" w:hAnsi="宋体" w:eastAsia="宋体" w:cs="宋体"/>
          <w:color w:val="000"/>
          <w:sz w:val="28"/>
          <w:szCs w:val="28"/>
        </w:rPr>
        <w:t xml:space="preserve">幼儿大班教师学期总结怎么写模板5篇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写总结有利于我们学习和工作能力的提高，因此好好准备一份总结吧。我们该怎么写教师总结呢？以下是小编整理的幼儿大班教师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幼儿大班教师学期总结怎么写【篇1】</w:t>
      </w:r>
    </w:p>
    <w:p>
      <w:pPr>
        <w:ind w:left="0" w:right="0" w:firstLine="560"/>
        <w:spacing w:before="450" w:after="450" w:line="312" w:lineRule="auto"/>
      </w:pPr>
      <w:r>
        <w:rPr>
          <w:rFonts w:ascii="宋体" w:hAnsi="宋体" w:eastAsia="宋体" w:cs="宋体"/>
          <w:color w:val="000"/>
          <w:sz w:val="28"/>
          <w:szCs w:val="28"/>
        </w:rPr>
        <w:t xml:space="preserve">时间一转眼就过去了，作为一名老师，我在__幼儿园中主要负责教导大班的孩子们数学这门课。在这个学期里，我努力的将教学融入到生活和游戏当中，让孩子们能在娱乐中学习，在生活里运用，加强幼儿们在生活中的思考能力。</w:t>
      </w:r>
    </w:p>
    <w:p>
      <w:pPr>
        <w:ind w:left="0" w:right="0" w:firstLine="560"/>
        <w:spacing w:before="450" w:after="450" w:line="312" w:lineRule="auto"/>
      </w:pPr>
      <w:r>
        <w:rPr>
          <w:rFonts w:ascii="宋体" w:hAnsi="宋体" w:eastAsia="宋体" w:cs="宋体"/>
          <w:color w:val="000"/>
          <w:sz w:val="28"/>
          <w:szCs w:val="28"/>
        </w:rPr>
        <w:t xml:space="preserve">回顾这一年的教学工作，作为大班的孩子，幼儿们都已经开始擅长独立的思考，但是，这也造成在课堂上容易出现走神的现象。为了应对这样的情况，我在这个学期才取了更加积极主动的教学策略，带动幼儿们学会学习。以下是我的教学总结：</w:t>
      </w:r>
    </w:p>
    <w:p>
      <w:pPr>
        <w:ind w:left="0" w:right="0" w:firstLine="560"/>
        <w:spacing w:before="450" w:after="450" w:line="312" w:lineRule="auto"/>
      </w:pPr>
      <w:r>
        <w:rPr>
          <w:rFonts w:ascii="宋体" w:hAnsi="宋体" w:eastAsia="宋体" w:cs="宋体"/>
          <w:color w:val="000"/>
          <w:sz w:val="28"/>
          <w:szCs w:val="28"/>
        </w:rPr>
        <w:t xml:space="preserve">一、通过娱乐来引导教育</w:t>
      </w:r>
    </w:p>
    <w:p>
      <w:pPr>
        <w:ind w:left="0" w:right="0" w:firstLine="560"/>
        <w:spacing w:before="450" w:after="450" w:line="312" w:lineRule="auto"/>
      </w:pPr>
      <w:r>
        <w:rPr>
          <w:rFonts w:ascii="宋体" w:hAnsi="宋体" w:eastAsia="宋体" w:cs="宋体"/>
          <w:color w:val="000"/>
          <w:sz w:val="28"/>
          <w:szCs w:val="28"/>
        </w:rPr>
        <w:t xml:space="preserve">幼儿园的孩子们都已经长大，但是在天性上还是爱玩。在这一年的工作中，我参考了很多优秀老师的教案，通过寓教于乐的方式，将每天的课程融入到部分游戏当中。在教学中，我积极的准备相应的教具，并在教学中观察幼儿们的接受情况。然后在教学中，针对性教导，并在结束教学后，展开与课程有关的游戏活动。</w:t>
      </w:r>
    </w:p>
    <w:p>
      <w:pPr>
        <w:ind w:left="0" w:right="0" w:firstLine="560"/>
        <w:spacing w:before="450" w:after="450" w:line="312" w:lineRule="auto"/>
      </w:pPr>
      <w:r>
        <w:rPr>
          <w:rFonts w:ascii="宋体" w:hAnsi="宋体" w:eastAsia="宋体" w:cs="宋体"/>
          <w:color w:val="000"/>
          <w:sz w:val="28"/>
          <w:szCs w:val="28"/>
        </w:rPr>
        <w:t xml:space="preserve">在活动中，幼儿们展现出自己爱玩的天性，但是作为大班的孩子，在规则的遵守上，也非常的出色，随着在玩乐中的实践，大部分的同学很快就能掌握数学的规律。并且在游戏结束后，我会紧跟着布置简单的作业，让同学们将玩乐中学习的知识都转换到文字上。</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作为大班的老师，尽管我在教学中尊崇寓教于乐，但是作为大班的孩子，在纪律教育方面我还是有这比较严格的管理。毕竟在不久后幼儿园的大班孩子们也要毕业，成为一名正式的小学生，在管理上提前加强，可以让他们鲜有机会适应。</w:t>
      </w:r>
    </w:p>
    <w:p>
      <w:pPr>
        <w:ind w:left="0" w:right="0" w:firstLine="560"/>
        <w:spacing w:before="450" w:after="450" w:line="312" w:lineRule="auto"/>
      </w:pPr>
      <w:r>
        <w:rPr>
          <w:rFonts w:ascii="宋体" w:hAnsi="宋体" w:eastAsia="宋体" w:cs="宋体"/>
          <w:color w:val="000"/>
          <w:sz w:val="28"/>
          <w:szCs w:val="28"/>
        </w:rPr>
        <w:t xml:space="preserve">在管理上，我绝不会利用体罚等方式，而是用鼓励和表扬带动班级的孩子们一起遵守规则，对不守规则的孩子给予关照，通过耐心让他了解自己这样的行为是错误的。</w:t>
      </w:r>
    </w:p>
    <w:p>
      <w:pPr>
        <w:ind w:left="0" w:right="0" w:firstLine="560"/>
        <w:spacing w:before="450" w:after="450" w:line="312" w:lineRule="auto"/>
      </w:pPr>
      <w:r>
        <w:rPr>
          <w:rFonts w:ascii="宋体" w:hAnsi="宋体" w:eastAsia="宋体" w:cs="宋体"/>
          <w:color w:val="000"/>
          <w:sz w:val="28"/>
          <w:szCs w:val="28"/>
        </w:rPr>
        <w:t xml:space="preserve">在大部分孩子都能严格遵守后，不遵守的孩子也会慢慢的转变自己的态度。当然，为了更加牢固让孩子们意识到应该遵守规定，我们也采取了积极的奖励方式。</w:t>
      </w:r>
    </w:p>
    <w:p>
      <w:pPr>
        <w:ind w:left="0" w:right="0" w:firstLine="560"/>
        <w:spacing w:before="450" w:after="450" w:line="312" w:lineRule="auto"/>
      </w:pPr>
      <w:r>
        <w:rPr>
          <w:rFonts w:ascii="宋体" w:hAnsi="宋体" w:eastAsia="宋体" w:cs="宋体"/>
          <w:color w:val="000"/>
          <w:sz w:val="28"/>
          <w:szCs w:val="28"/>
        </w:rPr>
        <w:t xml:space="preserve">三、个人的问题</w:t>
      </w:r>
    </w:p>
    <w:p>
      <w:pPr>
        <w:ind w:left="0" w:right="0" w:firstLine="560"/>
        <w:spacing w:before="450" w:after="450" w:line="312" w:lineRule="auto"/>
      </w:pPr>
      <w:r>
        <w:rPr>
          <w:rFonts w:ascii="宋体" w:hAnsi="宋体" w:eastAsia="宋体" w:cs="宋体"/>
          <w:color w:val="000"/>
          <w:sz w:val="28"/>
          <w:szCs w:val="28"/>
        </w:rPr>
        <w:t xml:space="preserve">在这段教学当中，自己也曾因为难以管理好孩子而感到沮丧，但是在x老师的鼓励下，自己才重新打起了精神。作为幼儿园老师，我认识到自己必须要有耐心、细心和恒心，而且必须要融入到幼儿当中，成为他们的朋友，这样才能真正的教导他们。</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在今后的工作中，我会更加努力的提升自己的能力，为教导好这些孩子们，我也会继续努力的提升自己！</w:t>
      </w:r>
    </w:p>
    <w:p>
      <w:pPr>
        <w:ind w:left="0" w:right="0" w:firstLine="560"/>
        <w:spacing w:before="450" w:after="450" w:line="312" w:lineRule="auto"/>
      </w:pPr>
      <w:r>
        <w:rPr>
          <w:rFonts w:ascii="黑体" w:hAnsi="黑体" w:eastAsia="黑体" w:cs="黑体"/>
          <w:color w:val="000000"/>
          <w:sz w:val="36"/>
          <w:szCs w:val="36"/>
          <w:b w:val="1"/>
          <w:bCs w:val="1"/>
        </w:rPr>
        <w:t xml:space="preserve">幼儿大班教师学期总结怎么写【篇2】</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我们保持年段团队的良好工作氛围，调动每一位老师的工作积极性和发掘她们的特长，更专心、更用心地投入幼儿园工作，团结一致，出色完成各项任务。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黑体" w:hAnsi="黑体" w:eastAsia="黑体" w:cs="黑体"/>
          <w:color w:val="000000"/>
          <w:sz w:val="36"/>
          <w:szCs w:val="36"/>
          <w:b w:val="1"/>
          <w:bCs w:val="1"/>
        </w:rPr>
        <w:t xml:space="preserve">幼儿大班教师学期总结怎么写【篇3】</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幼儿大班教师学期总结怎么写【篇4】</w:t>
      </w:r>
    </w:p>
    <w:p>
      <w:pPr>
        <w:ind w:left="0" w:right="0" w:firstLine="560"/>
        <w:spacing w:before="450" w:after="450" w:line="312" w:lineRule="auto"/>
      </w:pPr>
      <w:r>
        <w:rPr>
          <w:rFonts w:ascii="宋体" w:hAnsi="宋体" w:eastAsia="宋体" w:cs="宋体"/>
          <w:color w:val="000"/>
          <w:sz w:val="28"/>
          <w:szCs w:val="28"/>
        </w:rPr>
        <w:t xml:space="preserve">在幼儿园工作，我接触到的都是一些年龄小并且需要我们去搀扶这走上学习道路的幼儿，他们就如同宣纸，需要我们来时来给他们规划奠基。我教导的是数学，数学相对其他课程要难一些，毕竟数学要思考，要计算，而不是如同其他课程只需要死记硬背就能够做好的。</w:t>
      </w:r>
    </w:p>
    <w:p>
      <w:pPr>
        <w:ind w:left="0" w:right="0" w:firstLine="560"/>
        <w:spacing w:before="450" w:after="450" w:line="312" w:lineRule="auto"/>
      </w:pPr>
      <w:r>
        <w:rPr>
          <w:rFonts w:ascii="宋体" w:hAnsi="宋体" w:eastAsia="宋体" w:cs="宋体"/>
          <w:color w:val="000"/>
          <w:sz w:val="28"/>
          <w:szCs w:val="28"/>
        </w:rPr>
        <w:t xml:space="preserve">教导是一个负载的过程，对于幼儿的教育就如同给树苗浇水，点时间不可能看出结果，需要经过一段时间的成长，坚持不懈的教导才会有结果，同时还要细心呵护他们的成长避免他们在成长过程中因为自身努力不够成长不好，为了加强教育我时常会耳提面命，每一个学生的情况我都会询问清楚，因为他们现在是初学阶段进展不会很快，首先要做的就是打牢基础，就是要让他们学会计算，把数学的底子建起了。</w:t>
      </w:r>
    </w:p>
    <w:p>
      <w:pPr>
        <w:ind w:left="0" w:right="0" w:firstLine="560"/>
        <w:spacing w:before="450" w:after="450" w:line="312" w:lineRule="auto"/>
      </w:pPr>
      <w:r>
        <w:rPr>
          <w:rFonts w:ascii="宋体" w:hAnsi="宋体" w:eastAsia="宋体" w:cs="宋体"/>
          <w:color w:val="000"/>
          <w:sz w:val="28"/>
          <w:szCs w:val="28"/>
        </w:rPr>
        <w:t xml:space="preserve">经过我的教学我发现想要教导好学生，不容易，因为学生年级小，还贪玩，不能冷言冷语，反而需要我们时刻牢记自己的使命，时刻谨记自己的工作对每一个学生都要付出百分之两百的努力才能够见效果，不可能立马就有结果，也不可能很快就会得到回报反而需要我们更多的去照顾他们，在教育他们的过程中我们不但是他们的老师更是他们的第二父母，要照顾他们，除了传授知识，还要给他们讲道理培养他们好习惯，这虽然是一个老师的责任，但是真正做到却不容易。</w:t>
      </w:r>
    </w:p>
    <w:p>
      <w:pPr>
        <w:ind w:left="0" w:right="0" w:firstLine="560"/>
        <w:spacing w:before="450" w:after="450" w:line="312" w:lineRule="auto"/>
      </w:pPr>
      <w:r>
        <w:rPr>
          <w:rFonts w:ascii="宋体" w:hAnsi="宋体" w:eastAsia="宋体" w:cs="宋体"/>
          <w:color w:val="000"/>
          <w:sz w:val="28"/>
          <w:szCs w:val="28"/>
        </w:rPr>
        <w:t xml:space="preserve">因为一个班最少也有十来个孩子，最多的都有二三十个，一个老师要做到位很难，但是却必须做，有一种责任让我们不能轻易的放弃学生，必须要在小时候抓起，要培养起他们对学习的乐趣，让他们感受到学习的快乐有了一定基础之后教导起来要轻松一些，至少不需要把一件事情所变甚至是三遍，这要我们引导好学生就能够让学生掌握学习。</w:t>
      </w:r>
    </w:p>
    <w:p>
      <w:pPr>
        <w:ind w:left="0" w:right="0" w:firstLine="560"/>
        <w:spacing w:before="450" w:after="450" w:line="312" w:lineRule="auto"/>
      </w:pPr>
      <w:r>
        <w:rPr>
          <w:rFonts w:ascii="宋体" w:hAnsi="宋体" w:eastAsia="宋体" w:cs="宋体"/>
          <w:color w:val="000"/>
          <w:sz w:val="28"/>
          <w:szCs w:val="28"/>
        </w:rPr>
        <w:t xml:space="preserve">幼儿园的孩子们如花的年纪，灿烂辉煌，但想要让他们有好的开始，靠我们老师的辅导和监督，没有做好就是我们老师的失职，对于孩子现在阶段教导好他们学习才能够让他们在以后学习中有一个好的开始，也容易上一年级，不然底子薄上一年级没有基础学起来就和其他学生差了一大截，很难让他们追赶上，想要让他们重新取得好成绩最好的办法就是让他们学会自主学习，努力提升自己，在生活上辅导，在教学上要适当严厉，不能让学生浪费了大把的学习时间，毕竟小是学习的好时机，现在不学好以后就难。</w:t>
      </w:r>
    </w:p>
    <w:p>
      <w:pPr>
        <w:ind w:left="0" w:right="0" w:firstLine="560"/>
        <w:spacing w:before="450" w:after="450" w:line="312" w:lineRule="auto"/>
      </w:pPr>
      <w:r>
        <w:rPr>
          <w:rFonts w:ascii="宋体" w:hAnsi="宋体" w:eastAsia="宋体" w:cs="宋体"/>
          <w:color w:val="000"/>
          <w:sz w:val="28"/>
          <w:szCs w:val="28"/>
        </w:rPr>
        <w:t xml:space="preserve">同时要把数学教好不但要有责任，更应该把数学简单化，把数学贴近我们的生活，让学生听懂和弄明白才行这样才能让我们教导的时候交出好成绩。</w:t>
      </w:r>
    </w:p>
    <w:p>
      <w:pPr>
        <w:ind w:left="0" w:right="0" w:firstLine="560"/>
        <w:spacing w:before="450" w:after="450" w:line="312" w:lineRule="auto"/>
      </w:pPr>
      <w:r>
        <w:rPr>
          <w:rFonts w:ascii="黑体" w:hAnsi="黑体" w:eastAsia="黑体" w:cs="黑体"/>
          <w:color w:val="000000"/>
          <w:sz w:val="36"/>
          <w:szCs w:val="36"/>
          <w:b w:val="1"/>
          <w:bCs w:val="1"/>
        </w:rPr>
        <w:t xml:space="preserve">幼儿大班教师学期总结怎么写【篇5】</w:t>
      </w:r>
    </w:p>
    <w:p>
      <w:pPr>
        <w:ind w:left="0" w:right="0" w:firstLine="560"/>
        <w:spacing w:before="450" w:after="450" w:line="312" w:lineRule="auto"/>
      </w:pPr>
      <w:r>
        <w:rPr>
          <w:rFonts w:ascii="宋体" w:hAnsi="宋体" w:eastAsia="宋体" w:cs="宋体"/>
          <w:color w:val="000"/>
          <w:sz w:val="28"/>
          <w:szCs w:val="28"/>
        </w:rPr>
        <w:t xml:space="preserve">时间飞逝，转眼间，一学期的工作也就即将红束，本学期在园领导和各位老师的大力关怀和帮助下，在家长的积极配合下，安全顺利地完成了计划中的每一项任务，回顾忙碌的那点点滴滴都记录着我们大（1）班这学期来所有的欢笑，所有的快乐，以及所有为了执著而付出的努力，让我们重拾那走过的每一程，本学期学习生活过程中，幼儿在各方面有了进步，但在某些地方还存在不足。以下是本学期工作总结。</w:t>
      </w:r>
    </w:p>
    <w:p>
      <w:pPr>
        <w:ind w:left="0" w:right="0" w:firstLine="560"/>
        <w:spacing w:before="450" w:after="450" w:line="312" w:lineRule="auto"/>
      </w:pPr>
      <w:r>
        <w:rPr>
          <w:rFonts w:ascii="宋体" w:hAnsi="宋体" w:eastAsia="宋体" w:cs="宋体"/>
          <w:color w:val="000"/>
          <w:sz w:val="28"/>
          <w:szCs w:val="28"/>
        </w:rPr>
        <w:t xml:space="preserve">一：教学总结如下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想象一些与主题有关的区域活动材料，做到有计划有目的的投放，并及时增减活动材料，引导幼儿积极认真参与区域活动，满意幼儿发展的需要针对几个差异，爱好，能力投放不同难度的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爱好特点，我们想象了《嘟嘟迷路了》、《拜访大树》等五大主题，从孩子们积极参与程度可以看岀，这是特别受小孩欢迎的，适合孩子发展水平的主题活动，在五大主题活动中我们注意了根据小孩感受爱好的事物去探索调动了幼儿各种感官参与，强调幼儿在现实生活中发现问题。提出问题，解决问题的互动过程，从中满意了幼儿的好奇心，幼儿在舒畅的探索活动中快乐地收获，经验又得到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音乐，舞蹈，算式等各方面的培养，为幼儿准备了，田字格本，数学运算本，拼音本，大方格等，充分利用了餐前，离园前这段时间，组织幼儿早期阅读，识字，训练写数字，做运算题等活动。</w:t>
      </w:r>
    </w:p>
    <w:p>
      <w:pPr>
        <w:ind w:left="0" w:right="0" w:firstLine="560"/>
        <w:spacing w:before="450" w:after="450" w:line="312" w:lineRule="auto"/>
      </w:pPr>
      <w:r>
        <w:rPr>
          <w:rFonts w:ascii="宋体" w:hAnsi="宋体" w:eastAsia="宋体" w:cs="宋体"/>
          <w:color w:val="000"/>
          <w:sz w:val="28"/>
          <w:szCs w:val="28"/>
        </w:rPr>
        <w:t xml:space="preserve">4.本学期大部分幼儿在各方面都不错，但有那几个还未能好好的掌握，还存在不足之处等。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注意了和家长的沟通，及时全面的了解每位幼儿的思想变化，并给予及时的建议和意见，更多地组织了丰富多样的家园联谊活动，让家长参与活动中来，如家长开放日等，家长对班级工作支持度高，大部分幼儿家长积极参加园，班级的各项活动等。</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本学期我班更注意幼儿保身体健康，严格按照我园的卫生消毒制度工作，常规工作，卫生程度规范化，加强幼儿体能活动，增强幼儿的体质。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本学期还加强了幼儿的自我保护意思及安全卫生教育，避免了幼儿安全事故的发生，培养了幼儿良好的生活习惯，卫生习惯，重点帮助几个进餐慢的幼儿改变不良的饮食习惯。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四：教师协助</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2025-05-02T16:28:02+08:00</dcterms:created>
  <dcterms:modified xsi:type="dcterms:W3CDTF">2025-05-02T16:28:02+08:00</dcterms:modified>
</cp:coreProperties>
</file>

<file path=docProps/custom.xml><?xml version="1.0" encoding="utf-8"?>
<Properties xmlns="http://schemas.openxmlformats.org/officeDocument/2006/custom-properties" xmlns:vt="http://schemas.openxmlformats.org/officeDocument/2006/docPropsVTypes"/>
</file>