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小学教师年度考核总结（7篇）</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总结（通用7篇）小学生是祖国含苞待放的花朵，那么小学老师则是辛勤的园丁，教师的职责是不辞劳苦地教授学生们学会新的知识，以下是小编准备的小学教师年度考核总结范文，欢迎借鉴参考。小学教师年度考核总结精选篇1本学期，在我校学校领导...</w:t>
      </w:r>
    </w:p>
    <w:p>
      <w:pPr>
        <w:ind w:left="0" w:right="0" w:firstLine="560"/>
        <w:spacing w:before="450" w:after="450" w:line="312" w:lineRule="auto"/>
      </w:pPr>
      <w:r>
        <w:rPr>
          <w:rFonts w:ascii="宋体" w:hAnsi="宋体" w:eastAsia="宋体" w:cs="宋体"/>
          <w:color w:val="000"/>
          <w:sz w:val="28"/>
          <w:szCs w:val="28"/>
        </w:rPr>
        <w:t xml:space="preserve">小学教师年度考核总结（通用7篇）</w:t>
      </w:r>
    </w:p>
    <w:p>
      <w:pPr>
        <w:ind w:left="0" w:right="0" w:firstLine="560"/>
        <w:spacing w:before="450" w:after="450" w:line="312" w:lineRule="auto"/>
      </w:pPr>
      <w:r>
        <w:rPr>
          <w:rFonts w:ascii="宋体" w:hAnsi="宋体" w:eastAsia="宋体" w:cs="宋体"/>
          <w:color w:val="000"/>
          <w:sz w:val="28"/>
          <w:szCs w:val="28"/>
        </w:rPr>
        <w:t xml:space="preserve">小学生是祖国含苞待放的花朵，那么小学老师则是辛勤的园丁，教师的职责是不辞劳苦地教授学生们学会新的知识，以下是小编准备的小学教师年度考核总结范文，欢迎借鉴参考。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小学教师年度考核总结精选篇1</w:t>
      </w:r>
    </w:p>
    <w:p>
      <w:pPr>
        <w:ind w:left="0" w:right="0" w:firstLine="560"/>
        <w:spacing w:before="450" w:after="450" w:line="312" w:lineRule="auto"/>
      </w:pPr>
      <w:r>
        <w:rPr>
          <w:rFonts w:ascii="宋体" w:hAnsi="宋体" w:eastAsia="宋体" w:cs="宋体"/>
          <w:color w:val="000"/>
          <w:sz w:val="28"/>
          <w:szCs w:val="28"/>
        </w:rPr>
        <w:t xml:space="preserve">本学期，在我校学校领导和大家的共同努力下，全校师生认真学习贯彻落实党的群众路线教育精神，学校的教育教学工作取得了很好的成绩，圆满完成了期初制定的教学工作任务，得到了社会和家长们的肯定与支持，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一、开展教学岗位大练兵活动，提高教师专业素养。</w:t>
      </w:r>
    </w:p>
    <w:p>
      <w:pPr>
        <w:ind w:left="0" w:right="0" w:firstLine="560"/>
        <w:spacing w:before="450" w:after="450" w:line="312" w:lineRule="auto"/>
      </w:pPr>
      <w:r>
        <w:rPr>
          <w:rFonts w:ascii="宋体" w:hAnsi="宋体" w:eastAsia="宋体" w:cs="宋体"/>
          <w:color w:val="000"/>
          <w:sz w:val="28"/>
          <w:szCs w:val="28"/>
        </w:rPr>
        <w:t xml:space="preserve">在20__年岗位大练兵活动的基础上，针对我校特岗教师多，教学经验不足，教学能力相对较低的实际情况，我校以“课堂教学设计与实施”作为20__年岗位大练兵的主要内容。“课堂教学设计与实施”岗位大练兵全员参与，学校制定了实施方案，通过改变教案书写格式，加大听课力度等加强督导，促进了教师的专业成长。</w:t>
      </w:r>
    </w:p>
    <w:p>
      <w:pPr>
        <w:ind w:left="0" w:right="0" w:firstLine="560"/>
        <w:spacing w:before="450" w:after="450" w:line="312" w:lineRule="auto"/>
      </w:pPr>
      <w:r>
        <w:rPr>
          <w:rFonts w:ascii="宋体" w:hAnsi="宋体" w:eastAsia="宋体" w:cs="宋体"/>
          <w:color w:val="000"/>
          <w:sz w:val="28"/>
          <w:szCs w:val="28"/>
        </w:rPr>
        <w:t xml:space="preserve">二、深化“青蓝携手，共同成长”的教师结对培养工程。</w:t>
      </w:r>
    </w:p>
    <w:p>
      <w:pPr>
        <w:ind w:left="0" w:right="0" w:firstLine="560"/>
        <w:spacing w:before="450" w:after="450" w:line="312" w:lineRule="auto"/>
      </w:pPr>
      <w:r>
        <w:rPr>
          <w:rFonts w:ascii="宋体" w:hAnsi="宋体" w:eastAsia="宋体" w:cs="宋体"/>
          <w:color w:val="000"/>
          <w:sz w:val="28"/>
          <w:szCs w:val="28"/>
        </w:rPr>
        <w:t xml:space="preserve">在20__年“青蓝携手，共同成长”的活动的基础上，深化教师结对培养工程，通过骨干教师与非骨干教师、老教师与青年教师、骨干教师与特岗教师结对子，一起备课、上课、议课，课例共研，优势互补，发挥传帮带的作用，使特岗教师成长起来，成为教学的行家里手，提高校本研究的水平。平时教学及各种活动中师徒间积极互动进行各方面的指导、学习;另外，为给特岗教师创造更多的学习机会学校做出如下按排：徒弟教师每周听一次师傅教师的课，并写出听课心得;师傅教师每两周听一次徒弟的课，并在课下交流给出指导性意见。</w:t>
      </w:r>
    </w:p>
    <w:p>
      <w:pPr>
        <w:ind w:left="0" w:right="0" w:firstLine="560"/>
        <w:spacing w:before="450" w:after="450" w:line="312" w:lineRule="auto"/>
      </w:pPr>
      <w:r>
        <w:rPr>
          <w:rFonts w:ascii="宋体" w:hAnsi="宋体" w:eastAsia="宋体" w:cs="宋体"/>
          <w:color w:val="000"/>
          <w:sz w:val="28"/>
          <w:szCs w:val="28"/>
        </w:rPr>
        <w:t xml:space="preserve">三、持续推进课堂教学改革，使生本课堂常态化，打造幸福课堂，创建教学改革样板校。</w:t>
      </w:r>
    </w:p>
    <w:p>
      <w:pPr>
        <w:ind w:left="0" w:right="0" w:firstLine="560"/>
        <w:spacing w:before="450" w:after="450" w:line="312" w:lineRule="auto"/>
      </w:pPr>
      <w:r>
        <w:rPr>
          <w:rFonts w:ascii="宋体" w:hAnsi="宋体" w:eastAsia="宋体" w:cs="宋体"/>
          <w:color w:val="000"/>
          <w:sz w:val="28"/>
          <w:szCs w:val="28"/>
        </w:rPr>
        <w:t xml:space="preserve">在推行小学语文“321”课堂教学模式和小学数学“三级五元”小学科学“247”的课堂教学模式过程中，重点抓好“课前小研究、自主探究、小组合作、班级展示”四个环节，突出学生主动感知、主动发现、主动参与、主动建构、主动拓展的学法指导。在本学期我学区的联片教研活动中，我校语文、数学、科学、英语各科共6位教师在活动中做示范研讨课，课堂教学贯彻了当前的生本理念，教学效果好，这也充分证明了，我校在教学改革的路上越走越宽。</w:t>
      </w:r>
    </w:p>
    <w:p>
      <w:pPr>
        <w:ind w:left="0" w:right="0" w:firstLine="560"/>
        <w:spacing w:before="450" w:after="450" w:line="312" w:lineRule="auto"/>
      </w:pPr>
      <w:r>
        <w:rPr>
          <w:rFonts w:ascii="宋体" w:hAnsi="宋体" w:eastAsia="宋体" w:cs="宋体"/>
          <w:color w:val="000"/>
          <w:sz w:val="28"/>
          <w:szCs w:val="28"/>
        </w:rPr>
        <w:t xml:space="preserve">以及在教学大课堂与考研活动的相互结合，让老师能够快速的成长起来，多培养教学中的中间力量。同时我们还组建了综合教研组，落实了德、智、体、美全面发展的日常教研活动及素质培养，让学生不仅在知识上有所收获，在素质上也有大大的提升。</w:t>
      </w:r>
    </w:p>
    <w:p>
      <w:pPr>
        <w:ind w:left="0" w:right="0" w:firstLine="560"/>
        <w:spacing w:before="450" w:after="450" w:line="312" w:lineRule="auto"/>
      </w:pPr>
      <w:r>
        <w:rPr>
          <w:rFonts w:ascii="宋体" w:hAnsi="宋体" w:eastAsia="宋体" w:cs="宋体"/>
          <w:color w:val="000"/>
          <w:sz w:val="28"/>
          <w:szCs w:val="28"/>
        </w:rPr>
        <w:t xml:space="preserve">这一学期以来，我学校在学区中心校的正确领导下，在全校教职工的共同努力下，教育教学工作取得了较好的成绩。在以后的工作当中，我们将继续落实党的群众路线教育精神，克服不足，发扬成绩，争取下半年的工作能够再创辉煌。我们全体教学人员一定会全力以赴，努力将自己的所学全部灌输给各位学子。</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小学教师年度考核总结精选篇2</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年度参加了继续教育的学习和中级计算机模块的学习，在继续教育学习中我除了学习到先进的教学方法和教学理念外，还和同行们进行了交流和切磋，让自己开阔了眼界，同时找到了自己的不足。对于课堂上解决不了的难题也寻求到了出路。在中级计算机模块的学习中让我学会了更加丰富的计算机操作常识，动手能力大大提高。为在工作中更好的运用打下了坚实的基础。另外，在教研组的教研活动中学习本学科的专业性的知识，丰富自己，武装自己，同时注重和相关学科的老师学习。</w:t>
      </w:r>
    </w:p>
    <w:p>
      <w:pPr>
        <w:ind w:left="0" w:right="0" w:firstLine="560"/>
        <w:spacing w:before="450" w:after="450" w:line="312" w:lineRule="auto"/>
      </w:pPr>
      <w:r>
        <w:rPr>
          <w:rFonts w:ascii="宋体" w:hAnsi="宋体" w:eastAsia="宋体" w:cs="宋体"/>
          <w:color w:val="000"/>
          <w:sz w:val="28"/>
          <w:szCs w:val="28"/>
        </w:rPr>
        <w:t xml:space="preserve">二、劳动纪律情况。</w:t>
      </w:r>
    </w:p>
    <w:p>
      <w:pPr>
        <w:ind w:left="0" w:right="0" w:firstLine="560"/>
        <w:spacing w:before="450" w:after="450" w:line="312" w:lineRule="auto"/>
      </w:pPr>
      <w:r>
        <w:rPr>
          <w:rFonts w:ascii="宋体" w:hAnsi="宋体" w:eastAsia="宋体" w:cs="宋体"/>
          <w:color w:val="000"/>
          <w:sz w:val="28"/>
          <w:szCs w:val="28"/>
        </w:rPr>
        <w:t xml:space="preserve">本年度我能够按照学校的规定出勤，有事有病及时请假。不违反劳动纪律，恪尽职守。</w:t>
      </w:r>
    </w:p>
    <w:p>
      <w:pPr>
        <w:ind w:left="0" w:right="0" w:firstLine="560"/>
        <w:spacing w:before="450" w:after="450" w:line="312" w:lineRule="auto"/>
      </w:pPr>
      <w:r>
        <w:rPr>
          <w:rFonts w:ascii="宋体" w:hAnsi="宋体" w:eastAsia="宋体" w:cs="宋体"/>
          <w:color w:val="000"/>
          <w:sz w:val="28"/>
          <w:szCs w:val="28"/>
        </w:rPr>
        <w:t xml:space="preserve">三、年度学科工作开展情况。</w:t>
      </w:r>
    </w:p>
    <w:p>
      <w:pPr>
        <w:ind w:left="0" w:right="0" w:firstLine="560"/>
        <w:spacing w:before="450" w:after="450" w:line="312" w:lineRule="auto"/>
      </w:pPr>
      <w:r>
        <w:rPr>
          <w:rFonts w:ascii="宋体" w:hAnsi="宋体" w:eastAsia="宋体" w:cs="宋体"/>
          <w:color w:val="000"/>
          <w:sz w:val="28"/>
          <w:szCs w:val="28"/>
        </w:rPr>
        <w:t xml:space="preserve">本年度，我所教学科采用了“声势律动”教学法，即把歌曲编成简单易学，学生又喜欢的动作，一方面规范歌曲的节奏节拍，另一方面训练学生的听觉，这种教学法适应于1至4年级的学生，对于5、6年级的学生我主要采用欣赏教学法，多听培养学生的听力和审美情趣。本年度6月份我带领我校的小合唱队参加了“全国卡拉ok大赛”阳泉市分赛区的比赛，我校小合唱队演唱的《放轻松》《放飞梦想》获得了阳泉市二等奖。还有幸请到了我市资深的音乐人王老师给我校学生进行辅导，学生的演唱技艺大大提高。我也从王老师身上学到了更加新鲜的、更加有效的教学方法。王玉兰老师成为了我校课外辅导员。为今后更好地发展我校的合唱事业注入了更专业的活力。我校还开展了“一校一品，一生一技”的活动，做为音乐课，我给学生选择了好入门，动手能力强的口风琴，3、4年级的学生每人可以背着弹奏完成4首歌曲，视谱弹奏10余首歌曲。学生兴趣高涨。增加了音乐课动手操作的环节。对于5、6年级的学生主要是用打击乐器配合歌曲进行伴奏。不同声部，不同节奏。同样也激发了学生的学习兴趣。在明年的工作中我要继续发挥本年度工作的特色，修正不足，让音乐课更加好玩儿、更加有趣。</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小学教师年度考核总结精选篇3</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参加学习培训，参加政治学习，并学习笔记，的思想觉悟。学习新的教育理论，更新教育理念。我不但注重集体的政治理论学习，还学习了《小学科学课程标准》，书本中汲取营养，学习仔细体会新下怎样做一名好教师。我还深知要教育好学生，教师时时教书育人、言传身教、为人师表，以的人格、去感染学生，努力使学生能我、喜欢我。</w:t>
      </w:r>
    </w:p>
    <w:p>
      <w:pPr>
        <w:ind w:left="0" w:right="0" w:firstLine="560"/>
        <w:spacing w:before="450" w:after="450" w:line="312" w:lineRule="auto"/>
      </w:pPr>
      <w:r>
        <w:rPr>
          <w:rFonts w:ascii="宋体" w:hAnsi="宋体" w:eastAsia="宋体" w:cs="宋体"/>
          <w:color w:val="000"/>
          <w:sz w:val="28"/>
          <w:szCs w:val="28"/>
        </w:rPr>
        <w:t xml:space="preserve">二、在教育教学</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越来越受到各界的，学校也开始了，我深知肩上的担子的性，并下决心以我微薄的力量来科学教育向前发展。我知道，要想教学质量，要课堂，教师要从常规课上要质量。“研在课前、探在课中、思在课后”这几句精辟的话一直着我的教学思想，我要求，精心预设每一节课，尽量使教学工作。我是教学活动的：</w:t>
      </w:r>
    </w:p>
    <w:p>
      <w:pPr>
        <w:ind w:left="0" w:right="0" w:firstLine="560"/>
        <w:spacing w:before="450" w:after="450" w:line="312" w:lineRule="auto"/>
      </w:pPr>
      <w:r>
        <w:rPr>
          <w:rFonts w:ascii="宋体" w:hAnsi="宋体" w:eastAsia="宋体" w:cs="宋体"/>
          <w:color w:val="000"/>
          <w:sz w:val="28"/>
          <w:szCs w:val="28"/>
        </w:rPr>
        <w:t xml:space="preserve">1、课前：课前要备好课，要好科学课上所需要的实验材料，这对学生的探究和实验非常，我会提前好，仪器室没材料，上好课，我就找材料或动手制作。钻研教材，对教材的思想、概念，每节课的总能教材的结构，与难点，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2、学生的学习情况：我会在每节课堂上的情况，学生原知识技能的质量，的兴趣、需要、方法、习惯，学习新知识会有哪些，的措施。并考虑到学生的个体差异，尽量因材施教，地对学生。</w:t>
      </w:r>
    </w:p>
    <w:p>
      <w:pPr>
        <w:ind w:left="0" w:right="0" w:firstLine="560"/>
        <w:spacing w:before="450" w:after="450" w:line="312" w:lineRule="auto"/>
      </w:pPr>
      <w:r>
        <w:rPr>
          <w:rFonts w:ascii="宋体" w:hAnsi="宋体" w:eastAsia="宋体" w:cs="宋体"/>
          <w:color w:val="000"/>
          <w:sz w:val="28"/>
          <w:szCs w:val="28"/>
        </w:rPr>
        <w:t xml:space="preserve">3、教学方法：考虑教法，解决如何把新知识传授给学生，而且，我教了两个年级，学生的年龄和各年级的科学教学内容及培养方向不同，要不同的教学方法。，每个学生情况各不相同，要各班学生已知识和技能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性，使学生能够自觉地从学习上科学课，激发学生的情感，使产生愉悦的心境，的课堂气氛，课堂语言简洁明了，课堂提问面向全体学生，是实验操作，要注意观察每位学生，使每一位学生都到科学探究活动中，多鼓励，多使用加到好处的评价性语言，使学生对科学产生浓厚的兴趣，的学习性，从而自主探究，使科学课孩子们心目中一门有趣、的学科。</w:t>
      </w:r>
    </w:p>
    <w:p>
      <w:pPr>
        <w:ind w:left="0" w:right="0" w:firstLine="560"/>
        <w:spacing w:before="450" w:after="450" w:line="312" w:lineRule="auto"/>
      </w:pPr>
      <w:r>
        <w:rPr>
          <w:rFonts w:ascii="宋体" w:hAnsi="宋体" w:eastAsia="宋体" w:cs="宋体"/>
          <w:color w:val="000"/>
          <w:sz w:val="28"/>
          <w:szCs w:val="28"/>
        </w:rPr>
        <w:t xml:space="preserve">5、热爱学生：平等的.对待每学生，让都感受到老师的，的师生关系了学生的学习。</w:t>
      </w:r>
    </w:p>
    <w:p>
      <w:pPr>
        <w:ind w:left="0" w:right="0" w:firstLine="560"/>
        <w:spacing w:before="450" w:after="450" w:line="312" w:lineRule="auto"/>
      </w:pPr>
      <w:r>
        <w:rPr>
          <w:rFonts w:ascii="宋体" w:hAnsi="宋体" w:eastAsia="宋体" w:cs="宋体"/>
          <w:color w:val="000"/>
          <w:sz w:val="28"/>
          <w:szCs w:val="28"/>
        </w:rPr>
        <w:t xml:space="preserve">6、学习：听课、评课，虚心向同行学习教学方法，不懂就问，博采众长，教学。</w:t>
      </w:r>
    </w:p>
    <w:p>
      <w:pPr>
        <w:ind w:left="0" w:right="0" w:firstLine="560"/>
        <w:spacing w:before="450" w:after="450" w:line="312" w:lineRule="auto"/>
      </w:pPr>
      <w:r>
        <w:rPr>
          <w:rFonts w:ascii="宋体" w:hAnsi="宋体" w:eastAsia="宋体" w:cs="宋体"/>
          <w:color w:val="000"/>
          <w:sz w:val="28"/>
          <w:szCs w:val="28"/>
        </w:rPr>
        <w:t xml:space="preserve">三、科学活动，普及、注重。</w:t>
      </w:r>
    </w:p>
    <w:p>
      <w:pPr>
        <w:ind w:left="0" w:right="0" w:firstLine="560"/>
        <w:spacing w:before="450" w:after="450" w:line="312" w:lineRule="auto"/>
      </w:pPr>
      <w:r>
        <w:rPr>
          <w:rFonts w:ascii="宋体" w:hAnsi="宋体" w:eastAsia="宋体" w:cs="宋体"/>
          <w:color w:val="000"/>
          <w:sz w:val="28"/>
          <w:szCs w:val="28"/>
        </w:rPr>
        <w:t xml:space="preserve">科普活动是科普教育的载体、活动就活力，小学生的特点，思想性、科学性、趣味性、实践性、性，内容、多样的科普教育活动。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这学期地新课程，我地去外校听科学交流课，多学习，以的教学。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在紧张工作之余，时刻觉得有被淘汰的紧迫感受，要为充充电，是一名小学的科学教师，在学生的心目中似乎懂得要更多，然而在教学过程中，对科学学科教学经验，总觉得在各个的知识还欠缺，教学上时常遇到知识上的难点，书到用时方恨少，没办法，只能平时多看些杂书了，在头脑中多储备知识，面对学生的难题时，能够坦然。</w:t>
      </w:r>
    </w:p>
    <w:p>
      <w:pPr>
        <w:ind w:left="0" w:right="0" w:firstLine="560"/>
        <w:spacing w:before="450" w:after="450" w:line="312" w:lineRule="auto"/>
      </w:pPr>
      <w:r>
        <w:rPr>
          <w:rFonts w:ascii="宋体" w:hAnsi="宋体" w:eastAsia="宋体" w:cs="宋体"/>
          <w:color w:val="000"/>
          <w:sz w:val="28"/>
          <w:szCs w:val="28"/>
        </w:rPr>
        <w:t xml:space="preserve">总之，几个月中，我在能力上，在教育教学上都的。金无足赤，人无完人，在教学工作中难免有缺陷，例如，课堂语言平缓，语言生动，理论知识，教学经验，组织教学能力还有待。在今后的工作中，我将更要求，努力工作，发扬优点，改正缺点，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小学教师年度考核总结精选篇4</w:t>
      </w:r>
    </w:p>
    <w:p>
      <w:pPr>
        <w:ind w:left="0" w:right="0" w:firstLine="560"/>
        <w:spacing w:before="450" w:after="450" w:line="312" w:lineRule="auto"/>
      </w:pPr>
      <w:r>
        <w:rPr>
          <w:rFonts w:ascii="宋体" w:hAnsi="宋体" w:eastAsia="宋体" w:cs="宋体"/>
          <w:color w:val="000"/>
          <w:sz w:val="28"/>
          <w:szCs w:val="28"/>
        </w:rPr>
        <w:t xml:space="preserve">这是国庆节后的第一周，庆幸的是孩子们没有因为回家而受影响，都能快速地投到学习和生活中。</w:t>
      </w:r>
    </w:p>
    <w:p>
      <w:pPr>
        <w:ind w:left="0" w:right="0" w:firstLine="560"/>
        <w:spacing w:before="450" w:after="450" w:line="312" w:lineRule="auto"/>
      </w:pPr>
      <w:r>
        <w:rPr>
          <w:rFonts w:ascii="宋体" w:hAnsi="宋体" w:eastAsia="宋体" w:cs="宋体"/>
          <w:color w:val="000"/>
          <w:sz w:val="28"/>
          <w:szCs w:val="28"/>
        </w:rPr>
        <w:t xml:space="preserve">如果说上个月是让孩子们在快乐和轻松的环境中习惯学校生活和学习的话，那本月就是要让孩子们养成主动学习的习惯，自己要对自己的学习状态负责。</w:t>
      </w:r>
    </w:p>
    <w:p>
      <w:pPr>
        <w:ind w:left="0" w:right="0" w:firstLine="560"/>
        <w:spacing w:before="450" w:after="450" w:line="312" w:lineRule="auto"/>
      </w:pPr>
      <w:r>
        <w:rPr>
          <w:rFonts w:ascii="宋体" w:hAnsi="宋体" w:eastAsia="宋体" w:cs="宋体"/>
          <w:color w:val="000"/>
          <w:sz w:val="28"/>
          <w:szCs w:val="28"/>
        </w:rPr>
        <w:t xml:space="preserve">首先从早上的晨练开始。上个月，我们悌班的孩子训练的做重点是成跑提耐力、跳高提升弹跳力、劈叉提升柔韧度。除了良宇、宇涵、唐犇、柯然的横竖叉没下外，其他孩子们都突破了横竖叉，其他项目也练习的很棒。本月除了以上方面继续练习外，重点训练孩子们连续滚翻。从第一天开始就减少了对孩子们的提醒，而是让懈怠的孩子直接承担后果。如孩子们晨练的流程是跑步、劈叉、下蹲、滚翻，做完就可以自由安排时间了，可是宇涵、犇犇、灿熠在劈叉环节就不做，到吃饭时，其他孩子都去吃饭了，他们还得一项一项地做完才能吃饭。就这么一天，到现在训练就都很主动了。孩子们主动做了，效果是不一样了，宇涵和良宇几乎通过自己的努力把横叉劈下去了，滚翻也有很大的进步，至少找到正确的滚翻的方法，接下来就是练习了。</w:t>
      </w:r>
    </w:p>
    <w:p>
      <w:pPr>
        <w:ind w:left="0" w:right="0" w:firstLine="560"/>
        <w:spacing w:before="450" w:after="450" w:line="312" w:lineRule="auto"/>
      </w:pPr>
      <w:r>
        <w:rPr>
          <w:rFonts w:ascii="宋体" w:hAnsi="宋体" w:eastAsia="宋体" w:cs="宋体"/>
          <w:color w:val="000"/>
          <w:sz w:val="28"/>
          <w:szCs w:val="28"/>
        </w:rPr>
        <w:t xml:space="preserve">蒙学方面，减少了给孩子们讲解的次数。本周我们除了复习以前所学外，教了从“为人子到宜先知。我告诉孩子们我只给他们讲一次，如果上课你不认真就只能去请教同学了，每天教的内容都要一一过关，才能有更多玩耍的好机会。对于不同年级的孩子自然要求不同，但我发现，要求越低，就越不认真。像二三年级的孩子不但要复讲字的意思还要讲形象，上课就很认真，深怕没听到就说不上来。而一年级的孩子要求他们只讲字的意思，而且每个字的意思还写在黑板上，部分孩子就不认真了，甚至有宝贝上课不认真，课下同学教他还认为是理所应当的。后来就对一年级的孩子提高要求，要求讲字的形象，反而上课还更加认真了，像灿熠、荣哲、子豪、宇涵的状态都比之前好。</w:t>
      </w:r>
    </w:p>
    <w:p>
      <w:pPr>
        <w:ind w:left="0" w:right="0" w:firstLine="560"/>
        <w:spacing w:before="450" w:after="450" w:line="312" w:lineRule="auto"/>
      </w:pPr>
      <w:r>
        <w:rPr>
          <w:rFonts w:ascii="宋体" w:hAnsi="宋体" w:eastAsia="宋体" w:cs="宋体"/>
          <w:color w:val="000"/>
          <w:sz w:val="28"/>
          <w:szCs w:val="28"/>
        </w:rPr>
        <w:t xml:space="preserve">在识字方面，要求孩子们必须把每天写在黑板上的字全部认识，对文字较敏感的孩子就完全没有问题，写过的字基本上都会认识。良宇、柯然、袁立、芋锋、华加、子豪、荣哲、乔一都只有一两个不认识，特别是五岁的林立，我总结了上个月黑板上的两百多个字，林立只有30个不认识，在子豪的帮助下，就全都会了。这孩子平时不爱说话，但定力很好，学习的问题基本都是自己解决的。而对文字不是很明感的如：潇尹、宇涵、灿熠、犇犇、麟辉、湘博就有很多都不认识，就必须一一过关才行，听所周六必须全部过关，着急了，主动性上来后，同学再去帮助他们效率就不一样了。</w:t>
      </w:r>
    </w:p>
    <w:p>
      <w:pPr>
        <w:ind w:left="0" w:right="0" w:firstLine="560"/>
        <w:spacing w:before="450" w:after="450" w:line="312" w:lineRule="auto"/>
      </w:pPr>
      <w:r>
        <w:rPr>
          <w:rFonts w:ascii="宋体" w:hAnsi="宋体" w:eastAsia="宋体" w:cs="宋体"/>
          <w:color w:val="000"/>
          <w:sz w:val="28"/>
          <w:szCs w:val="28"/>
        </w:rPr>
        <w:t xml:space="preserve">除了识字和训诂，还要复习以前所学的经典。基础不一样，背诵的经典也不一样。一年级的孩子背诵《三字经》、《弟子规》、《百家姓》，状态最好的是王子豪，已经把《三字经》和《弟子规》通背过关了。二年级的背诵《道德经》，袁立、芋锋、麟辉都很主动。良宇、柯然、湘博、林立背诵《弟子规》，而我主要是教湘博和林立两个幼儿园的宝贝读《弟子规》。</w:t>
      </w:r>
    </w:p>
    <w:p>
      <w:pPr>
        <w:ind w:left="0" w:right="0" w:firstLine="560"/>
        <w:spacing w:before="450" w:after="450" w:line="312" w:lineRule="auto"/>
      </w:pPr>
      <w:r>
        <w:rPr>
          <w:rFonts w:ascii="宋体" w:hAnsi="宋体" w:eastAsia="宋体" w:cs="宋体"/>
          <w:color w:val="000"/>
          <w:sz w:val="28"/>
          <w:szCs w:val="28"/>
        </w:rPr>
        <w:t xml:space="preserve">数学方面，本月除了继续两位数的加减法练习、大数拨珠、心算能力外，加了乘法口诀表的背诵。珠算加减法掌握最好的是芋锋，熟练且反应敏捷，一年级的孩子们除犇犇外也会算，但还不够熟练。乘法口诀表大家都会读了，但还不能完全理解，还需更多生活中的运用体验。</w:t>
      </w:r>
    </w:p>
    <w:p>
      <w:pPr>
        <w:ind w:left="0" w:right="0" w:firstLine="560"/>
        <w:spacing w:before="450" w:after="450" w:line="312" w:lineRule="auto"/>
      </w:pPr>
      <w:r>
        <w:rPr>
          <w:rFonts w:ascii="宋体" w:hAnsi="宋体" w:eastAsia="宋体" w:cs="宋体"/>
          <w:color w:val="000"/>
          <w:sz w:val="28"/>
          <w:szCs w:val="28"/>
        </w:rPr>
        <w:t xml:space="preserve">本周总体感觉孩子们的学习主动性和学习效率都有所提高，但还不够稳定，在班级管理各方面还没有充分地发挥班干部的管理作用和大孩子的带动作用，在这方面还得好好向杨校长好好学习。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小学教师年度考核总结精选篇5</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本班学生大部分学习习惯相当差，自由散漫，惟我独尊。课堂上至少有半数学生不会听课，自主学习意识更加单薄。针对这种情况，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w:t>
      </w:r>
    </w:p>
    <w:p>
      <w:pPr>
        <w:ind w:left="0" w:right="0" w:firstLine="560"/>
        <w:spacing w:before="450" w:after="450" w:line="312" w:lineRule="auto"/>
      </w:pPr>
      <w:r>
        <w:rPr>
          <w:rFonts w:ascii="宋体" w:hAnsi="宋体" w:eastAsia="宋体" w:cs="宋体"/>
          <w:color w:val="000"/>
          <w:sz w:val="28"/>
          <w:szCs w:val="28"/>
        </w:rPr>
        <w:t xml:space="preserve">4、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w:t>
      </w:r>
    </w:p>
    <w:p>
      <w:pPr>
        <w:ind w:left="0" w:right="0" w:firstLine="560"/>
        <w:spacing w:before="450" w:after="450" w:line="312" w:lineRule="auto"/>
      </w:pPr>
      <w:r>
        <w:rPr>
          <w:rFonts w:ascii="宋体" w:hAnsi="宋体" w:eastAsia="宋体" w:cs="宋体"/>
          <w:color w:val="000"/>
          <w:sz w:val="28"/>
          <w:szCs w:val="28"/>
        </w:rPr>
        <w:t xml:space="preserve">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等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小学教师年度考核总结精选篇6</w:t>
      </w:r>
    </w:p>
    <w:p>
      <w:pPr>
        <w:ind w:left="0" w:right="0" w:firstLine="560"/>
        <w:spacing w:before="450" w:after="450" w:line="312" w:lineRule="auto"/>
      </w:pPr>
      <w:r>
        <w:rPr>
          <w:rFonts w:ascii="宋体" w:hAnsi="宋体" w:eastAsia="宋体" w:cs="宋体"/>
          <w:color w:val="000"/>
          <w:sz w:val="28"/>
          <w:szCs w:val="28"/>
        </w:rPr>
        <w:t xml:space="preserve">本年度，我担任五年级四个班的英语课教学工作，面对这群成绩参差不齐，连读完整句子都有问题的学生，要提高教学质量，关键是上好课，激发学生的学习兴趣，创造良好的课堂气氛，课前，我认真钻研教材，阅读大量相关材料进行备课;课堂上组织好教学，关注全体学生，注意信息回馈，调动学生学习的积极性，课后布置好家庭作业，减轻学生的负担。为更好地总结经验，发现不足，更有针对性地提高自己今后的教学工作，我力求在教学中做到扎实，有效，让每个学生都有所收益，上好每一节课，带好每一个学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w:t>
      </w:r>
    </w:p>
    <w:p>
      <w:pPr>
        <w:ind w:left="0" w:right="0" w:firstLine="560"/>
        <w:spacing w:before="450" w:after="450" w:line="312" w:lineRule="auto"/>
      </w:pPr>
      <w:r>
        <w:rPr>
          <w:rFonts w:ascii="宋体" w:hAnsi="宋体" w:eastAsia="宋体" w:cs="宋体"/>
          <w:color w:val="000"/>
          <w:sz w:val="28"/>
          <w:szCs w:val="28"/>
        </w:rPr>
        <w:t xml:space="preserve">及时培养学生良好的学习习惯，课前多朗读，课堂35分钟让学生集中注意力听讲，把老师讲的内容真正听懂，不是似懂非懂。课后认真完成配套练习，不懂的地方，多向老师或成绩好的学生请教。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小学教师年度考核总结精选篇7</w:t>
      </w:r>
    </w:p>
    <w:p>
      <w:pPr>
        <w:ind w:left="0" w:right="0" w:firstLine="560"/>
        <w:spacing w:before="450" w:after="450" w:line="312" w:lineRule="auto"/>
      </w:pPr>
      <w:r>
        <w:rPr>
          <w:rFonts w:ascii="宋体" w:hAnsi="宋体" w:eastAsia="宋体" w:cs="宋体"/>
          <w:color w:val="000"/>
          <w:sz w:val="28"/>
          <w:szCs w:val="28"/>
        </w:rPr>
        <w:t xml:space="preserve">转眼，一年的教育教学工作已经结束了，回顾这一年以来，学生的点滴进步让我无比欣慰，但还存在着一些问题，今后还需努力解决。现就本年的工作做如下总结：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担任小学教学任务。一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2025-05-02T15:53:42+08:00</dcterms:created>
  <dcterms:modified xsi:type="dcterms:W3CDTF">2025-05-02T15:53:42+08:00</dcterms:modified>
</cp:coreProperties>
</file>

<file path=docProps/custom.xml><?xml version="1.0" encoding="utf-8"?>
<Properties xmlns="http://schemas.openxmlformats.org/officeDocument/2006/custom-properties" xmlns:vt="http://schemas.openxmlformats.org/officeDocument/2006/docPropsVTypes"/>
</file>