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儿科护士实习工作总结范文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科护士实习工作总结范文5篇一段充实而忙碌的实习生活结束了，你梳理过这段时间的实习生活吗?请好好写一份实习总结将它记录下来吧。下面是小编为大家整理的儿科护士实习工作总结，希望能对大家有所帮助。儿科护士实习工作总结1时间过得真快啊，转眼我即将...</w:t>
      </w:r>
    </w:p>
    <w:p>
      <w:pPr>
        <w:ind w:left="0" w:right="0" w:firstLine="560"/>
        <w:spacing w:before="450" w:after="450" w:line="312" w:lineRule="auto"/>
      </w:pPr>
      <w:r>
        <w:rPr>
          <w:rFonts w:ascii="宋体" w:hAnsi="宋体" w:eastAsia="宋体" w:cs="宋体"/>
          <w:color w:val="000"/>
          <w:sz w:val="28"/>
          <w:szCs w:val="28"/>
        </w:rPr>
        <w:t xml:space="preserve">儿科护士实习工作总结范文5篇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一段充实而忙碌的实习生活结束了，你梳理过这段时间的实习生活吗?请好好写一份实习总结将它记录下来吧。下面是小编为大家整理的儿科护士实习工作总结，希望能对大家有所帮助。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儿科护士实习工作总结1</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儿科护士实习工作总结2</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儿科护士实习工作总结3</w:t>
      </w:r>
    </w:p>
    <w:p>
      <w:pPr>
        <w:ind w:left="0" w:right="0" w:firstLine="560"/>
        <w:spacing w:before="450" w:after="450" w:line="312" w:lineRule="auto"/>
      </w:pPr>
      <w:r>
        <w:rPr>
          <w:rFonts w:ascii="宋体" w:hAnsi="宋体" w:eastAsia="宋体" w:cs="宋体"/>
          <w:color w:val="000"/>
          <w:sz w:val="28"/>
          <w:szCs w:val="28"/>
        </w:rPr>
        <w:t xml:space="preserve">在过去的一段时间里，我很好地完成了上级交待的工作和任务，为了今后能够更好的工作，为了今后能够更有效率的工作，为了今后能够为医院赢得更多的荣誉，现将这一年的工作总结如下：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这个大家庭已经__年了，在这里我得到各位同仁的帮助和护士长的业务指导，回顾__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儿科护士实习工作总结4</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__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 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儿科护士实习工作总结5</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__周以后，我已经适应了医嘱的工作，带教老师__，亦将许多相关的知识传授给我，我学会了体温单的描绘，学会了医嘱单的转抄，学会了出、入院的手续的办理，亦学会了有效地与病人进行沟通。在这里，我要深深的感谢_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__周以后，_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