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202_年毕业班班主任工作总结</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202_年毕业班班主任工作总结（精选15篇）202_年毕业班班主任工作总结 篇1 大家都说，班主任工作是辛苦的，我也深刻领会到这一点，领会到了班主任工作的事务繁多、琐碎。本学期我带四年级二班，观察到本班多数学生学习目的不明确，做事拖拉、个性...</w:t>
      </w:r>
    </w:p>
    <w:p>
      <w:pPr>
        <w:ind w:left="0" w:right="0" w:firstLine="560"/>
        <w:spacing w:before="450" w:after="450" w:line="312" w:lineRule="auto"/>
      </w:pPr>
      <w:r>
        <w:rPr>
          <w:rFonts w:ascii="宋体" w:hAnsi="宋体" w:eastAsia="宋体" w:cs="宋体"/>
          <w:color w:val="000"/>
          <w:sz w:val="28"/>
          <w:szCs w:val="28"/>
        </w:rPr>
        <w:t xml:space="preserve">202_年毕业班班主任工作总结（精选15篇）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w:t>
      </w:r>
    </w:p>
    <w:p>
      <w:pPr>
        <w:ind w:left="0" w:right="0" w:firstLine="560"/>
        <w:spacing w:before="450" w:after="450" w:line="312" w:lineRule="auto"/>
      </w:pPr>
      <w:r>
        <w:rPr>
          <w:rFonts w:ascii="宋体" w:hAnsi="宋体" w:eastAsia="宋体" w:cs="宋体"/>
          <w:color w:val="000"/>
          <w:sz w:val="28"/>
          <w:szCs w:val="28"/>
        </w:rPr>
        <w:t xml:space="preserve">大家都说，班主任工作是辛苦的，我也深刻领会到这一点，领会到了班主任工作的事务繁多、琐碎。本学期我带四年级二班，观察到本班多数学生学习目的不明确，做事拖拉、个性倔犟，且有必须的逆反心理，则在班务开展中带来不少麻烦。但也让我领会到了做班主任工作的快乐，现将我一学期来的班务工作作一小结：</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先成立班委会，由班委会和学生代表共同研究四年级小学生一日常规。大到宏观目标，小到每一时段就应干什么?从学习到纪律制定好目标之后，由班长和值日班长严格执行，一切按班规执行。</w:t>
      </w:r>
    </w:p>
    <w:p>
      <w:pPr>
        <w:ind w:left="0" w:right="0" w:firstLine="560"/>
        <w:spacing w:before="450" w:after="450" w:line="312" w:lineRule="auto"/>
      </w:pPr>
      <w:r>
        <w:rPr>
          <w:rFonts w:ascii="宋体" w:hAnsi="宋体" w:eastAsia="宋体" w:cs="宋体"/>
          <w:color w:val="000"/>
          <w:sz w:val="28"/>
          <w:szCs w:val="28"/>
        </w:rPr>
        <w:t xml:space="preserve">经常找班干部谈话，让他们明白，他们要求学生做到的自己首先要做到，自己要成为身边学生的榜样，要树立威信。</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群众，必须具有凝聚力，吸引力，必须会给学生带给一个良好习惯养成的环境氛围。我就是透过抓一般学习习惯与特殊学习习惯的养成，使我班的班风班貌得了整体发展，每位学生都能把班群众的荣誉与自己的行为紧密结合，都想为群众争光。因此，多数学生不但成绩和学习习惯好，而且学生的潜力也得到了发展。</w:t>
      </w:r>
    </w:p>
    <w:p>
      <w:pPr>
        <w:ind w:left="0" w:right="0" w:firstLine="560"/>
        <w:spacing w:before="450" w:after="450" w:line="312" w:lineRule="auto"/>
      </w:pPr>
      <w:r>
        <w:rPr>
          <w:rFonts w:ascii="宋体" w:hAnsi="宋体" w:eastAsia="宋体" w:cs="宋体"/>
          <w:color w:val="000"/>
          <w:sz w:val="28"/>
          <w:szCs w:val="28"/>
        </w:rPr>
        <w:t xml:space="preserve">三、加强学生思想教育，帮忙其树立正确的人生观、价值观</w:t>
      </w:r>
    </w:p>
    <w:p>
      <w:pPr>
        <w:ind w:left="0" w:right="0" w:firstLine="560"/>
        <w:spacing w:before="450" w:after="450" w:line="312" w:lineRule="auto"/>
      </w:pPr>
      <w:r>
        <w:rPr>
          <w:rFonts w:ascii="宋体" w:hAnsi="宋体" w:eastAsia="宋体" w:cs="宋体"/>
          <w:color w:val="000"/>
          <w:sz w:val="28"/>
          <w:szCs w:val="28"/>
        </w:rPr>
        <w:t xml:space="preserve">真正的教育是爱的教育，只有让学生感受到你的教育是真正的关心他，爱护他，那你的教育必须是成功的。平时我常教育学生热爱祖国、热爱人民、关心帮忙他人。在校园举办的献爱心活动中，我抓住献爱心教育这个契机，对学生进行了关心、帮忙他人的教育，让人人都献出了一点爱，培养了他们的爱心。另外，我还透过不同途径帮忙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四、配合科任老师做好相关的工作</w:t>
      </w:r>
    </w:p>
    <w:p>
      <w:pPr>
        <w:ind w:left="0" w:right="0" w:firstLine="560"/>
        <w:spacing w:before="450" w:after="450" w:line="312" w:lineRule="auto"/>
      </w:pPr>
      <w:r>
        <w:rPr>
          <w:rFonts w:ascii="宋体" w:hAnsi="宋体" w:eastAsia="宋体" w:cs="宋体"/>
          <w:color w:val="000"/>
          <w:sz w:val="28"/>
          <w:szCs w:val="28"/>
        </w:rPr>
        <w:t xml:space="preserve">班主任老师是科任老师之间的联系纽带，是当然的多功能老师，为了搞好该班，我用心主动地同科任老师联系，了解学生的思想动态，及时进行教育，必要时沟通老师与学生之间的关系，让学生真正了解老师的一番苦心，下苦功夫学习。该学期中，我找学生谈心到达人均两次以上，召开家长会一次，均取得较好的效果。</w:t>
      </w:r>
    </w:p>
    <w:p>
      <w:pPr>
        <w:ind w:left="0" w:right="0" w:firstLine="560"/>
        <w:spacing w:before="450" w:after="450" w:line="312" w:lineRule="auto"/>
      </w:pPr>
      <w:r>
        <w:rPr>
          <w:rFonts w:ascii="宋体" w:hAnsi="宋体" w:eastAsia="宋体" w:cs="宋体"/>
          <w:color w:val="000"/>
          <w:sz w:val="28"/>
          <w:szCs w:val="28"/>
        </w:rPr>
        <w:t xml:space="preserve">以上是我一学期来的班务工作总结，尚很肤浅。我将在以后的工作中加倍努力，力争更进一步!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篇2</w:t>
      </w:r>
    </w:p>
    <w:p>
      <w:pPr>
        <w:ind w:left="0" w:right="0" w:firstLine="560"/>
        <w:spacing w:before="450" w:after="450" w:line="312" w:lineRule="auto"/>
      </w:pPr>
      <w:r>
        <w:rPr>
          <w:rFonts w:ascii="宋体" w:hAnsi="宋体" w:eastAsia="宋体" w:cs="宋体"/>
          <w:color w:val="000"/>
          <w:sz w:val="28"/>
          <w:szCs w:val="28"/>
        </w:rPr>
        <w:t xml:space="preserve">中考的结束，意味着又一届学生的毕业，也意味着我本学期的班主任工作到达尾声。回首看本学期自己的工作曾经是那样的忙碌中隐藏充实，疲惫中蕴含乐趣。这一学期师生几乎都是在为中考的复习紧张着。也在这一学期中，我按照学校工作计划和安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一、做好思想动员明确学习目标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二、强化集体意识力求共同进步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三、教学生做好人成为班级的精神核心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四、强化班级纪律做到有赏有罚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五、强化安全意识关注每一个细节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六、灌注一颗爱心关爱每一个孩子</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七、做学习的倡导者教学生学好习</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很辛苦也很光荣，意义也很重大，班主任是联系各科教师与学生之间的纽带，又是沟通学校、家庭、社会的桥梁，是学校教育中得以落实的具体的实施者，在这个意义上，自己还有多加学习，与时俱进。</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班主任工作是一项非常辛苦和琐碎的工作，不付出艰辛的劳动和辛苦的汗水是不会收获的。本人在本年担任小学六年级毕业班的班主任工作。</w:t>
      </w:r>
    </w:p>
    <w:p>
      <w:pPr>
        <w:ind w:left="0" w:right="0" w:firstLine="560"/>
        <w:spacing w:before="450" w:after="450" w:line="312" w:lineRule="auto"/>
      </w:pPr>
      <w:r>
        <w:rPr>
          <w:rFonts w:ascii="宋体" w:hAnsi="宋体" w:eastAsia="宋体" w:cs="宋体"/>
          <w:color w:val="000"/>
          <w:sz w:val="28"/>
          <w:szCs w:val="28"/>
        </w:rPr>
        <w:t xml:space="preserve">作为小学毕业班，本班学生特点是中上层生少下层生多，多数学生学习情绪不稳定、缺乏正确的是非观念，没有良好的养成习惯，大部分学生个倔犟，有一定的逆反心理，给本班的班务开展带来了不少麻烦。</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毕业班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我在开学初的工作重点和中心任务，是整顿班级纪律，培养学生良好的行为习惯和学习习惯。这一任务的完成必须由班主任下决心，动真格，采取各种方法，并且要坚持下来。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篇8</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w:t>
      </w:r>
    </w:p>
    <w:p>
      <w:pPr>
        <w:ind w:left="0" w:right="0" w:firstLine="560"/>
        <w:spacing w:before="450" w:after="450" w:line="312" w:lineRule="auto"/>
      </w:pPr>
      <w:r>
        <w:rPr>
          <w:rFonts w:ascii="宋体" w:hAnsi="宋体" w:eastAsia="宋体" w:cs="宋体"/>
          <w:color w:val="000"/>
          <w:sz w:val="28"/>
          <w:szCs w:val="28"/>
        </w:rPr>
        <w:t xml:space="preserve">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w:t>
      </w:r>
    </w:p>
    <w:p>
      <w:pPr>
        <w:ind w:left="0" w:right="0" w:firstLine="560"/>
        <w:spacing w:before="450" w:after="450" w:line="312" w:lineRule="auto"/>
      </w:pPr>
      <w:r>
        <w:rPr>
          <w:rFonts w:ascii="宋体" w:hAnsi="宋体" w:eastAsia="宋体" w:cs="宋体"/>
          <w:color w:val="000"/>
          <w:sz w:val="28"/>
          <w:szCs w:val="28"/>
        </w:rPr>
        <w:t xml:space="preserve">第一就是就是心理水平低，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一般状况下，第一次听我的这一理论的学生都会对号入座，很快他就会给自己和班里那些学习好的学生定好位，找出差距。其实在这个过程中他就已经开始提高他的心理水平了。接下来，我们老师的常规教育也就能够进行了。</w:t>
      </w:r>
    </w:p>
    <w:p>
      <w:pPr>
        <w:ind w:left="0" w:right="0" w:firstLine="560"/>
        <w:spacing w:before="450" w:after="450" w:line="312" w:lineRule="auto"/>
      </w:pPr>
      <w:r>
        <w:rPr>
          <w:rFonts w:ascii="宋体" w:hAnsi="宋体" w:eastAsia="宋体" w:cs="宋体"/>
          <w:color w:val="000"/>
          <w:sz w:val="28"/>
          <w:szCs w:val="28"/>
        </w:rPr>
        <w:t xml:space="preserve">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突出他的“潜质”，弃学习于不顾。</w:t>
      </w:r>
    </w:p>
    <w:p>
      <w:pPr>
        <w:ind w:left="0" w:right="0" w:firstLine="560"/>
        <w:spacing w:before="450" w:after="450" w:line="312" w:lineRule="auto"/>
      </w:pPr>
      <w:r>
        <w:rPr>
          <w:rFonts w:ascii="宋体" w:hAnsi="宋体" w:eastAsia="宋体" w:cs="宋体"/>
          <w:color w:val="000"/>
          <w:sz w:val="28"/>
          <w:szCs w:val="28"/>
        </w:rPr>
        <w:t xml:space="preserve">对这种学生，我们感觉比较棘手，是正因他们比较成熟不易听进别人的话。我一般采取两种手段，一是“当头棒喝”，我会说我认为一个人如果在学习阶段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__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我深刻体会到，要当好一个毕业班的班主任的确不容易，更何况我是第一次当毕业班班主任，真的是觉得十分困难。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很多大多数的学生在这个转折时期显得无所适从，主要表现在，开始出现违规不守纪现象。怎样让学生尽快适应这一变化，顺利度过转折时期，这是摆在我眼前的首要任务。我力图做到尊重每一个学生，善待每一个学生。班里有很多让我头疼讨厌的学生，但是我不能表现出来，我要控制我自己，要求我自己去发现他的优点，去喜欢他。这样，最起码，学生本人会认为他得到了尊重。对于优等生，不掩饰他们的缺点，积极引导他们扬长改过，努力使其达到卓越。比如雷勇杰，他一直以来都是各个领域的“佼佼者”，可是渐渐地，我发现他骄傲自负，自我感觉非常良好。如果任其发展，我觉得最后他会成为一个目中无人，不会再有进步，遇到挫折后就会一蹶不振的人。所以我开始“打击”他，“忽略”他，适当的杀杀他的锐气。比如，他会在我们老师说话的时候插嘴，即使他的话是对老师的提醒，比如会提醒我这节课要听写，我会批评他随意插嘴这种行为是一种不尊重人的表现。比如他对某次考试的成绩很满意，我会让他知道其他学校的学生比他考的好的多得多，让他明白山外有山，人外有人的道理。现在渐渐的，他开始变得内敛了。对于后进生，不歧视他们，善于发现他们身上的闪光点，激励他们一步一步自我完善。如果只是批评、指责，他的自信心肯定会越来越少，甚至还会自暴自弃。要利用学习小组，动员好的同学帮助他们，带动他们把学习成绩提高上去。</w:t>
      </w:r>
    </w:p>
    <w:p>
      <w:pPr>
        <w:ind w:left="0" w:right="0" w:firstLine="560"/>
        <w:spacing w:before="450" w:after="450" w:line="312" w:lineRule="auto"/>
      </w:pPr>
      <w:r>
        <w:rPr>
          <w:rFonts w:ascii="宋体" w:hAnsi="宋体" w:eastAsia="宋体" w:cs="宋体"/>
          <w:color w:val="000"/>
          <w:sz w:val="28"/>
          <w:szCs w:val="28"/>
        </w:rPr>
        <w:t xml:space="preserve">这个学期，我们也经历了很多活动，主要有：每一期的黑板报;消防安全手抄报;亲情家书活动;教室美化;合唱比赛;校运会;时政竞赛;元旦汇演等。都取得了不错的成绩，令人比较欣喜。也多次得到了优胜班级的称号，208,212也得到了较多次的优胜寝室。</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我觉得当初三班主任应该做到以下四点:</w:t>
      </w:r>
    </w:p>
    <w:p>
      <w:pPr>
        <w:ind w:left="0" w:right="0" w:firstLine="560"/>
        <w:spacing w:before="450" w:after="450" w:line="312" w:lineRule="auto"/>
      </w:pPr>
      <w:r>
        <w:rPr>
          <w:rFonts w:ascii="宋体" w:hAnsi="宋体" w:eastAsia="宋体" w:cs="宋体"/>
          <w:color w:val="000"/>
          <w:sz w:val="28"/>
          <w:szCs w:val="28"/>
        </w:rPr>
        <w:t xml:space="preserve">1.多点微笑</w:t>
      </w:r>
    </w:p>
    <w:p>
      <w:pPr>
        <w:ind w:left="0" w:right="0" w:firstLine="560"/>
        <w:spacing w:before="450" w:after="450" w:line="312" w:lineRule="auto"/>
      </w:pPr>
      <w:r>
        <w:rPr>
          <w:rFonts w:ascii="宋体" w:hAnsi="宋体" w:eastAsia="宋体" w:cs="宋体"/>
          <w:color w:val="000"/>
          <w:sz w:val="28"/>
          <w:szCs w:val="28"/>
        </w:rPr>
        <w:t xml:space="preserve">在提到班主任时，很多人总会与“严肃”、联系在一起。其实，“微笑”的力量才是无穷的。我其实是一个性格比较容易急躁的人，经常会对学生发火。可是我发现如果一直这样下去，我的学生也会变成这样的人，而且会让他们离我越来越远。所以，每当我想要发火的时候，我就提醒自己，忍住。而且我也让学生在我想要发火的时候制止我。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在做学生思想工作时，常感觉大道理已说尽，自己劳力费神，苦口婆心，而学生却无动于衷，厌烦乏味。这往往是大道理太过枯燥，缺少血肉。后来学着以他人事例和自身体验为参照，现身说法，动之以情，晓之以理，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义务教育让每个孩子都接受了教育。但同时，有些孩子不珍惜了，因为读书是免费的。初三的许多学生在思想上出现较大的变化，不少学生已经进入“青春叛逆期”，他们常常自认为已经长大，是学校的老大哥老大姐，对条条框框的限制约束很反感，因而在思想上有些许松懈。作为班主任，我适时组织谈心班会，让学生交流体会遵规守纪的重要性，从思想上给学生深刻的认识。另外我们班的学生缺乏勤奋刻苦拼搏的精神，很懒惰。面临中考，他们的态度也并没有很严肃。所以刚进入初三，我就开了初三动员会，让每个同学立下了军令状。每当有松懈，就重温军令状内容。同时，陪着他们一起制定中考目标。此外，还注重美化环境，适当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做到一个“严”字。对学生的热爱不可无，但对学生的严格更不可丢。虽然我意识到这一点上，但我要求的还不很严。也许是女老师的通病，对于学生的错误，总做不到像规定的那样去实行。我觉得这一点，我做的远远不足。</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九年级学生学习的主动积极性较差，优秀生非常少，后进生很多。有学习后进生，行为习惯后进生，以及双困生。但是其实，只要学习成绩好的同学，其他各方面表现都不错。所以，主要还是要让学生将重心放在学习上。另外，尊重后进生的人格，以表扬为主，发现挖掘后进生的闪光点，给他们“用武之地”激发他们热情，增强他们的信心。还有一个比较烦恼的问题就是手机的使用，主要就是蔡炳华。对于性格偏激、心里有问题的学生，我不敢随意采取行动，对于这些学生的管理，需要下更大得大的功夫，找到一个切实有效的方法。我会加强与家长、任课老师的联系，发挥他们的作用，提高对学生的管理。</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篇10</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w:t>
      </w:r>
    </w:p>
    <w:p>
      <w:pPr>
        <w:ind w:left="0" w:right="0" w:firstLine="560"/>
        <w:spacing w:before="450" w:after="450" w:line="312" w:lineRule="auto"/>
      </w:pPr>
      <w:r>
        <w:rPr>
          <w:rFonts w:ascii="宋体" w:hAnsi="宋体" w:eastAsia="宋体" w:cs="宋体"/>
          <w:color w:val="000"/>
          <w:sz w:val="28"/>
          <w:szCs w:val="28"/>
        </w:rPr>
        <w:t xml:space="preserve">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w:t>
      </w:r>
    </w:p>
    <w:p>
      <w:pPr>
        <w:ind w:left="0" w:right="0" w:firstLine="560"/>
        <w:spacing w:before="450" w:after="450" w:line="312" w:lineRule="auto"/>
      </w:pPr>
      <w:r>
        <w:rPr>
          <w:rFonts w:ascii="宋体" w:hAnsi="宋体" w:eastAsia="宋体" w:cs="宋体"/>
          <w:color w:val="000"/>
          <w:sz w:val="28"/>
          <w:szCs w:val="28"/>
        </w:rPr>
        <w:t xml:space="preserve">得供一条信息，出一个点子，搜集资料等等，这样，使毕业班教师感到集体的温暖，从而感受工作的快乐，感受到如此拼命地工作的价值。四、增强“底气”培养“灵气”搞好总复习工作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篇12</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篇13</w:t>
      </w:r>
    </w:p>
    <w:p>
      <w:pPr>
        <w:ind w:left="0" w:right="0" w:firstLine="560"/>
        <w:spacing w:before="450" w:after="450" w:line="312" w:lineRule="auto"/>
      </w:pPr>
      <w:r>
        <w:rPr>
          <w:rFonts w:ascii="宋体" w:hAnsi="宋体" w:eastAsia="宋体" w:cs="宋体"/>
          <w:color w:val="000"/>
          <w:sz w:val="28"/>
          <w:szCs w:val="28"/>
        </w:rPr>
        <w:t xml:space="preserve">时光飞逝，两周似在瞬间过去。静心回首，我的情绪有忧虑更有愉悦。又一届七(3)班，我爱你。</w:t>
      </w:r>
    </w:p>
    <w:p>
      <w:pPr>
        <w:ind w:left="0" w:right="0" w:firstLine="560"/>
        <w:spacing w:before="450" w:after="450" w:line="312" w:lineRule="auto"/>
      </w:pPr>
      <w:r>
        <w:rPr>
          <w:rFonts w:ascii="宋体" w:hAnsi="宋体" w:eastAsia="宋体" w:cs="宋体"/>
          <w:color w:val="000"/>
          <w:sz w:val="28"/>
          <w:szCs w:val="28"/>
        </w:rPr>
        <w:t xml:space="preserve">说来巧合，我的班号又是七(3)班，真的，我爱这个班。这个班共有学生58人，其中男生23人，女生35人。在紧张的工作中，我与班上每一位同学虽然相处仅两个周，但他们在我心中还是留下了让人难以忘怀的印象。</w:t>
      </w:r>
    </w:p>
    <w:p>
      <w:pPr>
        <w:ind w:left="0" w:right="0" w:firstLine="560"/>
        <w:spacing w:before="450" w:after="450" w:line="312" w:lineRule="auto"/>
      </w:pPr>
      <w:r>
        <w:rPr>
          <w:rFonts w:ascii="宋体" w:hAnsi="宋体" w:eastAsia="宋体" w:cs="宋体"/>
          <w:color w:val="000"/>
          <w:sz w:val="28"/>
          <w:szCs w:val="28"/>
        </w:rPr>
        <w:t xml:space="preserve">印象之一――从严律己人欢愉</w:t>
      </w:r>
    </w:p>
    <w:p>
      <w:pPr>
        <w:ind w:left="0" w:right="0" w:firstLine="560"/>
        <w:spacing w:before="450" w:after="450" w:line="312" w:lineRule="auto"/>
      </w:pPr>
      <w:r>
        <w:rPr>
          <w:rFonts w:ascii="宋体" w:hAnsi="宋体" w:eastAsia="宋体" w:cs="宋体"/>
          <w:color w:val="000"/>
          <w:sz w:val="28"/>
          <w:szCs w:val="28"/>
        </w:rPr>
        <w:t xml:space="preserve">虽说才接触不久，但凭我的观察与谈话，我能够肯定地说：这届不比上届弱，男生女生出类拔萃者已露锋芒。女生常玮稳重，诚实、好学上进;夏威夷学习自主自觉，堪称大家的楷模;邹秀石自信满满，发言用心，声音哄亮;张玉倩不张扬，踏实能干，工作职责心强;方心怡正开足马力，扬帆疾驶;王佳雪不甘示弱，心中有份自信：春风吹，战鼓擂，同一齐跑线上谁怕谁;龚欣激情四射，朝气蓬勃;宋凝嫣发言用心，头脑敏捷;陈月兰春风满面，好一个阳光女孩;王筱筱具有超前意识，在首次较量中，英语背诵班级第一，作文质量名列榜首。男生范鑫斗志昂扬，守纪好学;李悦其名名符其实，他正在悦意进取;徐玮脚踏实地、严以律己;邵镝东山再起，形势喜人，上课全神贯注，背书当开路先锋，办墙报全身心投入;沈杨人小志大，作业认真，书写漂亮;万鹏、万文康如芝麻开花――节节高。卫生委员汪鹏工作认真，以身作则。每每看到上面同学的表现，我就激动不已，多好的学生阿!他们在同一齐跑线上或举步不懈，或奋起直追，这些学生以这种方式投入到竞争的队伍中有怎会不赢得掌声与鲜花?我们七(3)班正因为以这一批优秀的学生为核心，所以我们在开学以来，与其它十一个团队的三次较量中获得了良好的成绩：队列队形比赛第四、</w:t>
      </w:r>
    </w:p>
    <w:p>
      <w:pPr>
        <w:ind w:left="0" w:right="0" w:firstLine="560"/>
        <w:spacing w:before="450" w:after="450" w:line="312" w:lineRule="auto"/>
      </w:pPr>
      <w:r>
        <w:rPr>
          <w:rFonts w:ascii="宋体" w:hAnsi="宋体" w:eastAsia="宋体" w:cs="宋体"/>
          <w:color w:val="000"/>
          <w:sz w:val="28"/>
          <w:szCs w:val="28"/>
        </w:rPr>
        <w:t xml:space="preserve">入学教育考试第一、班级美化第一，这三项活动彰显了我们的力量，彰显了我们的智慧。如果你是我们的老师，当你看到学生的进步、班级的成长，你的情绪会不欢愉么?</w:t>
      </w:r>
    </w:p>
    <w:p>
      <w:pPr>
        <w:ind w:left="0" w:right="0" w:firstLine="560"/>
        <w:spacing w:before="450" w:after="450" w:line="312" w:lineRule="auto"/>
      </w:pPr>
      <w:r>
        <w:rPr>
          <w:rFonts w:ascii="宋体" w:hAnsi="宋体" w:eastAsia="宋体" w:cs="宋体"/>
          <w:color w:val="000"/>
          <w:sz w:val="28"/>
          <w:szCs w:val="28"/>
        </w:rPr>
        <w:t xml:space="preserve">印象之二――从宽待己我忧虑</w:t>
      </w:r>
    </w:p>
    <w:p>
      <w:pPr>
        <w:ind w:left="0" w:right="0" w:firstLine="560"/>
        <w:spacing w:before="450" w:after="450" w:line="312" w:lineRule="auto"/>
      </w:pPr>
      <w:r>
        <w:rPr>
          <w:rFonts w:ascii="宋体" w:hAnsi="宋体" w:eastAsia="宋体" w:cs="宋体"/>
          <w:color w:val="000"/>
          <w:sz w:val="28"/>
          <w:szCs w:val="28"/>
        </w:rPr>
        <w:t xml:space="preserve">学生的日日进步，我看在眼里乐在心中。可事不随人愿，我们总有些学生的表现令人忧虑。戴楠学习认真但少了点朝气，陈铧瑜热情大方，为班级美化贡献最大，但在学习上不能精益求精，纪律上不能严格约束自己;陈玉灵活但不踏实，明怡希想学好，但朝气不足，王登峰反应灵敏，发言第一，书写漂亮，但做事毛手毛脚。陈实务必改掉闲话多的毛病，周鑫需要养成扎实的精神，万煜锋要坐得住，王慎毅、王驰、张博、沈明镜、熊会林等要加强记忆训练，徐惟雄要持续蓬勃向上的态势，切忌朝三暮四;朱亚男、谭玉玮要敢于发言，宋凝嫣做的就应有说的一般秀丽(说的：宋凝嫣口才好;做的：学习写字)。</w:t>
      </w:r>
    </w:p>
    <w:p>
      <w:pPr>
        <w:ind w:left="0" w:right="0" w:firstLine="560"/>
        <w:spacing w:before="450" w:after="450" w:line="312" w:lineRule="auto"/>
      </w:pPr>
      <w:r>
        <w:rPr>
          <w:rFonts w:ascii="宋体" w:hAnsi="宋体" w:eastAsia="宋体" w:cs="宋体"/>
          <w:color w:val="000"/>
          <w:sz w:val="28"/>
          <w:szCs w:val="28"/>
        </w:rPr>
        <w:t xml:space="preserve">如果要问问题大的学生，那我将毫不客气地告诉大家：他就是A某。其一、他没有认真做作业的习惯。在各科作业中连最好做的语文他也是最差的。他差到啥程度?差到周四下午留学，留到班上最后一个，我看他可怜，让他回家做。第二天检查的结果――还有几题空着，他还狡辩说：做漏了。其二、在上周所有留学的学生中他的次数是最多的，也是留学当中学习最好的;第三、背书总在他人的后面。究其原因，我以为：其一、不求上进，怕吃苦。学无目标，没有紧迫感，说的多做的少，一个怕流汗的人，一个怕吃苦的人。不求上进，不珍惜时间，懒散好玩;其二、没有良好的学习习惯。他精力不集中，上课玩下课更玩。在校园如此，在家中就可想而知了。就说上周三背书吧，眼看夜幕降临，他在我的眼皮底下，边背书边晃悠。其三、不知错就改，缺乏自尊心。自从发现他的问题后，我不是提醒就是公开点名，不是和他家长一齐交流就是与他单独对话，但他结果怎样样呢?结果依旧背书位人后，作业空题科科有。课间玩字要当头，晃着身体四处瞅。他，小考187分的喜人战绩，上课回答问题的吐词清晰，无不彰显着他的潜力与智慧。当他站在七(3)班的同一齐跑线上时，实际上他比别人多了一份决胜的把握，他有扎实的基础，有能辩的口才，有壮</w:t>
      </w:r>
    </w:p>
    <w:p>
      <w:pPr>
        <w:ind w:left="0" w:right="0" w:firstLine="560"/>
        <w:spacing w:before="450" w:after="450" w:line="312" w:lineRule="auto"/>
      </w:pPr>
      <w:r>
        <w:rPr>
          <w:rFonts w:ascii="宋体" w:hAnsi="宋体" w:eastAsia="宋体" w:cs="宋体"/>
          <w:color w:val="000"/>
          <w:sz w:val="28"/>
          <w:szCs w:val="28"/>
        </w:rPr>
        <w:t xml:space="preserve">实的身体，有同学的提醒，有家庭的支持，更有老师的提携。这样的学生要是最终名落孙山，将会是谁之过?</w:t>
      </w:r>
    </w:p>
    <w:p>
      <w:pPr>
        <w:ind w:left="0" w:right="0" w:firstLine="560"/>
        <w:spacing w:before="450" w:after="450" w:line="312" w:lineRule="auto"/>
      </w:pPr>
      <w:r>
        <w:rPr>
          <w:rFonts w:ascii="宋体" w:hAnsi="宋体" w:eastAsia="宋体" w:cs="宋体"/>
          <w:color w:val="000"/>
          <w:sz w:val="28"/>
          <w:szCs w:val="28"/>
        </w:rPr>
        <w:t xml:space="preserve">同学们，两周来，我欢愉，因你们多数人的严以律己;我忧虑，因你们少数人的从宽待己。</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篇14</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一、树梦想、转变学习态度：把“要我学”转变为“我要学”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经过开展主题班会。让学生明确自我的人生目标。而初三是实现这一目标的重要阶段，仅有重视其学习过程，才可能实现梦想，转变学习态度，明确努力方向。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在这期中的最终的两三个月中是冲刺阶段和收获季节。各学科都要开始复习，让学生在复习中，指导他们制定出切实可行的复习计划，对以前不足之处查漏补缺，让他们在学习复习的过程中树立信心，战胜困难。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教师都在争分夺秒地带领学生复习，力争使自我所教学科能考得更好。这个时候，班主任应顾全大局，以身作则，同科任教师配合。监督学生多下功夫，并要求学生各科兼顾，不放弃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梦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1、督促学生学习，异常是学习成绩差的，不要放弃学习，“努力才会成功，放弃仅有失败”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2、教会学生勤学、学习尊重他人，学会维护自我的面子，学会维护自我在别人心目中的形象，学会自尊。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出现问题好及时通报，共商对策，加强在家体育锻炼，使其到达共同管理的目的，争取在紧张、稳定地度过这一冲刺期，以最佳心态迎接中考。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4、召开班干部第一次例会，总结上学期工作，指出不足，提出改善，明确职责，以身作则，切实有效地发挥表率作用。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2.帮忙学生填报好中考志愿。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2025-05-03T09:02:53+08:00</dcterms:created>
  <dcterms:modified xsi:type="dcterms:W3CDTF">2025-05-03T09:02:53+08:00</dcterms:modified>
</cp:coreProperties>
</file>

<file path=docProps/custom.xml><?xml version="1.0" encoding="utf-8"?>
<Properties xmlns="http://schemas.openxmlformats.org/officeDocument/2006/custom-properties" xmlns:vt="http://schemas.openxmlformats.org/officeDocument/2006/docPropsVTypes"/>
</file>