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7篇范文你知道怎么写教师师德师风建设工作总结吗？作为一名教师,认真做好师德师风工作总结,树立良好的师德师风,争取做一名优秀的教师,努力做到让课堂高质量。下面是小编为大家整理的关于教师师德师风建设工作总结，如果喜欢可以...</w:t>
      </w:r>
    </w:p>
    <w:p>
      <w:pPr>
        <w:ind w:left="0" w:right="0" w:firstLine="560"/>
        <w:spacing w:before="450" w:after="450" w:line="312" w:lineRule="auto"/>
      </w:pPr>
      <w:r>
        <w:rPr>
          <w:rFonts w:ascii="宋体" w:hAnsi="宋体" w:eastAsia="宋体" w:cs="宋体"/>
          <w:color w:val="000"/>
          <w:sz w:val="28"/>
          <w:szCs w:val="28"/>
        </w:rPr>
        <w:t xml:space="preserve">教师师德师风建设工作总结7篇范文</w:t>
      </w:r>
    </w:p>
    <w:p>
      <w:pPr>
        <w:ind w:left="0" w:right="0" w:firstLine="560"/>
        <w:spacing w:before="450" w:after="450" w:line="312" w:lineRule="auto"/>
      </w:pPr>
      <w:r>
        <w:rPr>
          <w:rFonts w:ascii="宋体" w:hAnsi="宋体" w:eastAsia="宋体" w:cs="宋体"/>
          <w:color w:val="000"/>
          <w:sz w:val="28"/>
          <w:szCs w:val="28"/>
        </w:rPr>
        <w:t xml:space="preserve">你知道怎么写教师师德师风建设工作总结吗？作为一名教师,认真做好师德师风工作总结,树立良好的师德师风,争取做一名优秀的教师,努力做到让课堂高质量。下面是小编为大家整理的关于教师师德师风建设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教师师德师风建设工作总结篇3</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教师师德师风建设工作总结篇4</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教师师德师风建设工作总结篇5</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为了建设更好的师德师风，本周学校举办了临漳实验学校师德师风演讲比赛。</w:t>
      </w:r>
    </w:p>
    <w:p>
      <w:pPr>
        <w:ind w:left="0" w:right="0" w:firstLine="560"/>
        <w:spacing w:before="450" w:after="450" w:line="312" w:lineRule="auto"/>
      </w:pPr>
      <w:r>
        <w:rPr>
          <w:rFonts w:ascii="宋体" w:hAnsi="宋体" w:eastAsia="宋体" w:cs="宋体"/>
          <w:color w:val="000"/>
          <w:sz w:val="28"/>
          <w:szCs w:val="28"/>
        </w:rPr>
        <w:t xml:space="preserve">活动共有五个环节，首先周主任介绍了本次活动的目的，并宣布活动正式开始。其次，各年级代表老师上台演讲，六位老师感情真挚，声音洪亮。再次，学校领导点评各个教师的演讲。接下来，便进入了颁奖环节，参加比赛的老师都获得了荣誉。最后，陈校长作重要的讲话。</w:t>
      </w:r>
    </w:p>
    <w:p>
      <w:pPr>
        <w:ind w:left="0" w:right="0" w:firstLine="560"/>
        <w:spacing w:before="450" w:after="450" w:line="312" w:lineRule="auto"/>
      </w:pPr>
      <w:r>
        <w:rPr>
          <w:rFonts w:ascii="宋体" w:hAnsi="宋体" w:eastAsia="宋体" w:cs="宋体"/>
          <w:color w:val="000"/>
          <w:sz w:val="28"/>
          <w:szCs w:val="28"/>
        </w:rPr>
        <w:t xml:space="preserve">通过参加此次活动，我对这所学校，这里的老师有了更深的了解。一年级任老师的演讲题目是《爱是师德之魂》，她感情充沛，声音甜美。二年级杨老师感情真挚，声音具有穿透力，联系实际向我们介绍了《做一个有内涵的教师》。三年级王老师演讲《选择平凡收获幸福》，在演讲的开始，我感觉她的声音略带哭腔，可能是紧张吧，可是听着听着，我发现我感觉错了，原来是感情所致，她的演讲内容打动了我们，她也感情失控，我们都鼓掌为她加油。四年级杨老师演讲《用平凡书写爱的诗》，杨老师也是这学期到实验学校，之前在幼儿园教学的她，既美丽大方又声音甜美，她的演讲也代表了新来教师的心声，表达了对校领导的感谢，也表决了为实验学校贡献力量的决心。五年级张老师演讲《爱心不已快乐不止》，我非常佩服张老师，她的演讲声音抑扬顿挫，非常有感染力，每次点名的时候都能看到张老师拿着作文本，抓紧一切时间批改，其实教师的师德师风在平常就能感受到，就像张老师一样，认认真真，勤勤恳恳，在自己的岗位上，默默无闻地工作着。六年级牛红梅教师《爱，教师的职责》，向我们解释了在教育岗位中，爱的力量无穷。</w:t>
      </w:r>
    </w:p>
    <w:p>
      <w:pPr>
        <w:ind w:left="0" w:right="0" w:firstLine="560"/>
        <w:spacing w:before="450" w:after="450" w:line="312" w:lineRule="auto"/>
      </w:pPr>
      <w:r>
        <w:rPr>
          <w:rFonts w:ascii="宋体" w:hAnsi="宋体" w:eastAsia="宋体" w:cs="宋体"/>
          <w:color w:val="000"/>
          <w:sz w:val="28"/>
          <w:szCs w:val="28"/>
        </w:rPr>
        <w:t xml:space="preserve">非常感谢学校领导组织这一项活动，我不仅看到了优秀教师的风采，看到她们激昂人心的演讲，也更加严格要求自己，更加了解师德师风的重要性。希望在今后的学习中，从小事做起，教书育人，为人师表。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教师师德师风建设工作总结篇7</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