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202_年语文教师教学总结【7篇】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语文教师教学总结【通用7篇】充实的语文教学工作生活一不留神就过去了,相信大家这段时间以来的收获肯定不少吧,是时候在教学工作总结中好好总结过去的成绩了。下面是小编为大家整理的关于20_年语文教师教学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20_年语文教师教学总结【通用7篇】</w:t>
      </w:r>
    </w:p>
    <w:p>
      <w:pPr>
        <w:ind w:left="0" w:right="0" w:firstLine="560"/>
        <w:spacing w:before="450" w:after="450" w:line="312" w:lineRule="auto"/>
      </w:pPr>
      <w:r>
        <w:rPr>
          <w:rFonts w:ascii="宋体" w:hAnsi="宋体" w:eastAsia="宋体" w:cs="宋体"/>
          <w:color w:val="000"/>
          <w:sz w:val="28"/>
          <w:szCs w:val="28"/>
        </w:rPr>
        <w:t xml:space="preserve">充实的语文教学工作生活一不留神就过去了,相信大家这段时间以来的收获肯定不少吧,是时候在教学工作总结中好好总结过去的成绩了。下面是小编为大家整理的关于20_年语文教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20_年语文教师教学总结篇1</w:t>
      </w:r>
    </w:p>
    <w:p>
      <w:pPr>
        <w:ind w:left="0" w:right="0" w:firstLine="560"/>
        <w:spacing w:before="450" w:after="450" w:line="312" w:lineRule="auto"/>
      </w:pPr>
      <w:r>
        <w:rPr>
          <w:rFonts w:ascii="宋体" w:hAnsi="宋体" w:eastAsia="宋体" w:cs="宋体"/>
          <w:color w:val="000"/>
          <w:sz w:val="28"/>
          <w:szCs w:val="28"/>
        </w:rPr>
        <w:t xml:space="preserve">“你若想自己有价值，你就得给世界创造价值。”一学期的教学工作中，每当遇到挫折，我总会想起歌德这句话。和孩子们一起的学习，生活，真的是很快乐，很难忘的。一个学期将要过去，回首过去的日子，一幕幕都仿佛是在眼前。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新的《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w:t>
      </w:r>
    </w:p>
    <w:p>
      <w:pPr>
        <w:ind w:left="0" w:right="0" w:firstLine="560"/>
        <w:spacing w:before="450" w:after="450" w:line="312" w:lineRule="auto"/>
      </w:pPr>
      <w:r>
        <w:rPr>
          <w:rFonts w:ascii="宋体" w:hAnsi="宋体" w:eastAsia="宋体" w:cs="宋体"/>
          <w:color w:val="000"/>
          <w:sz w:val="28"/>
          <w:szCs w:val="28"/>
        </w:rPr>
        <w:t xml:space="preserve">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w:t>
      </w:r>
    </w:p>
    <w:p>
      <w:pPr>
        <w:ind w:left="0" w:right="0" w:firstLine="560"/>
        <w:spacing w:before="450" w:after="450" w:line="312" w:lineRule="auto"/>
      </w:pPr>
      <w:r>
        <w:rPr>
          <w:rFonts w:ascii="宋体" w:hAnsi="宋体" w:eastAsia="宋体" w:cs="宋体"/>
          <w:color w:val="000"/>
          <w:sz w:val="28"/>
          <w:szCs w:val="28"/>
        </w:rPr>
        <w:t xml:space="preserve">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四、新课程“以人为本”，阅读教学“以读为本”。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在新课程的体系下，阅读教学更重要的是强调学生的朗读、感悟，不过分强调逐字逐句的讲解分析，而是在朗读、体验的基础上，把文本内容内化成为自己的东西。比如，在教学《九月九日忆山东兄弟》一课时，我就觉得不必给三年级的孩子讲如何思念家乡道理，也不必逐字逐句地深挖细抠文章的思想内容，只要在引导孩子们读书的基础上，抓住“以前是怎么欢度佳节的”这个问题，引导孩子们去读书体会，逐步培养孩子读出神，读出味的能力，并能把自己的感情借助文本和自身的感受表达出来，阅读教学要把阅读课上成真正意义的“读书课”，但是要在多读基础上有所提高，使孩子们真正有所感悟、体会才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我还要在这美丽的岗位上，作为一位朋友和我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20_年语文教师教学总结篇2</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三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三年级的学生预习方法，圈出课文生字标注上拼音，提前读课文至少三次，坚持课前预习，让学生在预习中发现问题，带着问题上课，鼓励学生大胆质疑，在教学中营造民主平等的学习氛围等。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这个学期我担任的是三(2)班的班主任，毕竟已经在小学度过了一年，明显的感觉到了孩子们的成长，这点还是比较欣慰的。在班主任工作方面，本学期我重点从以下方面着手。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每次都很好地利用每周的班会，例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著名来自地做好思想工作，一抓到底.及时有效的惩罚，使学生学会了承担责任，同时也促使学生养成良好行为习惯。</w:t>
      </w:r>
    </w:p>
    <w:p>
      <w:pPr>
        <w:ind w:left="0" w:right="0" w:firstLine="560"/>
        <w:spacing w:before="450" w:after="450" w:line="312" w:lineRule="auto"/>
      </w:pPr>
      <w:r>
        <w:rPr>
          <w:rFonts w:ascii="宋体" w:hAnsi="宋体" w:eastAsia="宋体" w:cs="宋体"/>
          <w:color w:val="000"/>
          <w:sz w:val="28"/>
          <w:szCs w:val="28"/>
        </w:rPr>
        <w:t xml:space="preserve">3.让学生展示自我，树立自信.三年级学生活泼好动，好表现自己，在多种多样的活动中，能够让他们更加迅速快乐地成长。在班级中，我努力搭建学生</w:t>
      </w:r>
    </w:p>
    <w:p>
      <w:pPr>
        <w:ind w:left="0" w:right="0" w:firstLine="560"/>
        <w:spacing w:before="450" w:after="450" w:line="312" w:lineRule="auto"/>
      </w:pPr>
      <w:r>
        <w:rPr>
          <w:rFonts w:ascii="宋体" w:hAnsi="宋体" w:eastAsia="宋体" w:cs="宋体"/>
          <w:color w:val="000"/>
          <w:sz w:val="28"/>
          <w:szCs w:val="28"/>
        </w:rPr>
        <w:t xml:space="preserve">展示的舞台，如本学期开展了\"读书节\"活动，我们三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20_年语文教师教学总结篇3</w:t>
      </w:r>
    </w:p>
    <w:p>
      <w:pPr>
        <w:ind w:left="0" w:right="0" w:firstLine="560"/>
        <w:spacing w:before="450" w:after="450" w:line="312" w:lineRule="auto"/>
      </w:pPr>
      <w:r>
        <w:rPr>
          <w:rFonts w:ascii="宋体" w:hAnsi="宋体" w:eastAsia="宋体" w:cs="宋体"/>
          <w:color w:val="000"/>
          <w:sz w:val="28"/>
          <w:szCs w:val="28"/>
        </w:rPr>
        <w:t xml:space="preserve">转瞬间，一学期的学习生活即将结束，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此文转自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一、用全新的教育教学此文转自理念，焕发课堂活力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20_年语文教师教学总结篇4</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三年级的语文教学。整个班学生成绩较好，有不少学生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老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250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⑵学会了使用词典，学生有了独立识字的能力。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⑸认识了课文中出现的常用标点符号。学会了使用冒号、问号和叹号。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⑺开始练习习作，能把看到的、想到的写下来。在写话中乐于运用阅读和生活中学到的词语。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20_年语文教师教学总结篇6</w:t>
      </w:r>
    </w:p>
    <w:p>
      <w:pPr>
        <w:ind w:left="0" w:right="0" w:firstLine="560"/>
        <w:spacing w:before="450" w:after="450" w:line="312" w:lineRule="auto"/>
      </w:pPr>
      <w:r>
        <w:rPr>
          <w:rFonts w:ascii="宋体" w:hAnsi="宋体" w:eastAsia="宋体" w:cs="宋体"/>
          <w:color w:val="000"/>
          <w:sz w:val="28"/>
          <w:szCs w:val="28"/>
        </w:rPr>
        <w:t xml:space="preserve">一、勇于实践，推行“问题导学”教学模式</w:t>
      </w:r>
    </w:p>
    <w:p>
      <w:pPr>
        <w:ind w:left="0" w:right="0" w:firstLine="560"/>
        <w:spacing w:before="450" w:after="450" w:line="312" w:lineRule="auto"/>
      </w:pPr>
      <w:r>
        <w:rPr>
          <w:rFonts w:ascii="宋体" w:hAnsi="宋体" w:eastAsia="宋体" w:cs="宋体"/>
          <w:color w:val="000"/>
          <w:sz w:val="28"/>
          <w:szCs w:val="28"/>
        </w:rPr>
        <w:t xml:space="preserve">1、加强理论学习，为实践“问题导学”奠定基础</w:t>
      </w:r>
    </w:p>
    <w:p>
      <w:pPr>
        <w:ind w:left="0" w:right="0" w:firstLine="560"/>
        <w:spacing w:before="450" w:after="450" w:line="312" w:lineRule="auto"/>
      </w:pPr>
      <w:r>
        <w:rPr>
          <w:rFonts w:ascii="宋体" w:hAnsi="宋体" w:eastAsia="宋体" w:cs="宋体"/>
          <w:color w:val="000"/>
          <w:sz w:val="28"/>
          <w:szCs w:val="28"/>
        </w:rPr>
        <w:t xml:space="preserve">开学初，为更好地实践“问题导学”教学模式，我带领全组教师认真学习了新《课程标准》和“问题导学”50问的相关理论，重温“问题导学”的教学思想，建立全新的课堂关。此外，我还利用课余时间阅读了大量的语文教学相关书籍，深入学习“问题导学”模式，不断地充实自我，力争用各种途径提高自身理论水平，为更好地实践“问题导学”教学模式奠定基础。</w:t>
      </w:r>
    </w:p>
    <w:p>
      <w:pPr>
        <w:ind w:left="0" w:right="0" w:firstLine="560"/>
        <w:spacing w:before="450" w:after="450" w:line="312" w:lineRule="auto"/>
      </w:pPr>
      <w:r>
        <w:rPr>
          <w:rFonts w:ascii="宋体" w:hAnsi="宋体" w:eastAsia="宋体" w:cs="宋体"/>
          <w:color w:val="000"/>
          <w:sz w:val="28"/>
          <w:szCs w:val="28"/>
        </w:rPr>
        <w:t xml:space="preserve">2、积极投身课堂实践，探索“问题导学”有效途径</w:t>
      </w:r>
    </w:p>
    <w:p>
      <w:pPr>
        <w:ind w:left="0" w:right="0" w:firstLine="560"/>
        <w:spacing w:before="450" w:after="450" w:line="312" w:lineRule="auto"/>
      </w:pPr>
      <w:r>
        <w:rPr>
          <w:rFonts w:ascii="宋体" w:hAnsi="宋体" w:eastAsia="宋体" w:cs="宋体"/>
          <w:color w:val="000"/>
          <w:sz w:val="28"/>
          <w:szCs w:val="28"/>
        </w:rPr>
        <w:t xml:space="preserve">本学期为更好推行“问题导学”教学模式，四月份，我校倡导在各年级中推选一节引路课。作为教研组长的我积极承担起了这一艰巨的任务，为了上好这节课，更为了能真正给老师们起到抛钻引玉的作用，我翻阅了大量理论书籍，观看了许多名师教学录像。面对一次次的试讲我没有觉得繁琐。多少次，我备课到深夜一两点，有时甚至彻夜难眠，任凭教案在自己的脑海中一遍又一遍地删减、增加。为克服高声教学，我反复用手机给自己录音；为达到更好的教学效果，面对镜子我一次次地修正自己的眼神、手势。功夫不负有心人，经过我的不懈努力，在本次我校“问题导学”观摩课上，我所教授的《可贵的沉默》一课荣幸地获得了“一等奖”的好成绩。</w:t>
      </w:r>
    </w:p>
    <w:p>
      <w:pPr>
        <w:ind w:left="0" w:right="0" w:firstLine="560"/>
        <w:spacing w:before="450" w:after="450" w:line="312" w:lineRule="auto"/>
      </w:pPr>
      <w:r>
        <w:rPr>
          <w:rFonts w:ascii="宋体" w:hAnsi="宋体" w:eastAsia="宋体" w:cs="宋体"/>
          <w:color w:val="000"/>
          <w:sz w:val="28"/>
          <w:szCs w:val="28"/>
        </w:rPr>
        <w:t xml:space="preserve">此外，本学期五月份，我还代表学校参加了矿区师训科举办的“名师演绎精彩课堂”活动，在活动中我一展风采，所教授的《买木雕的少年》一课受到了现场评委的一致好评。由于教学效果良好，今年六月，我又被学校推选参加了矿区举办的“三优课”展示活动。正是由于我对课堂教学的执着与专注，所以在我校“问题导学”教学模式的推行过程中我走在了教改的前列。</w:t>
      </w:r>
    </w:p>
    <w:p>
      <w:pPr>
        <w:ind w:left="0" w:right="0" w:firstLine="560"/>
        <w:spacing w:before="450" w:after="450" w:line="312" w:lineRule="auto"/>
      </w:pPr>
      <w:r>
        <w:rPr>
          <w:rFonts w:ascii="宋体" w:hAnsi="宋体" w:eastAsia="宋体" w:cs="宋体"/>
          <w:color w:val="000"/>
          <w:sz w:val="28"/>
          <w:szCs w:val="28"/>
        </w:rPr>
        <w:t xml:space="preserve">二、以活动为载体，培养学生学习语文的兴趣。</w:t>
      </w:r>
    </w:p>
    <w:p>
      <w:pPr>
        <w:ind w:left="0" w:right="0" w:firstLine="560"/>
        <w:spacing w:before="450" w:after="450" w:line="312" w:lineRule="auto"/>
      </w:pPr>
      <w:r>
        <w:rPr>
          <w:rFonts w:ascii="宋体" w:hAnsi="宋体" w:eastAsia="宋体" w:cs="宋体"/>
          <w:color w:val="000"/>
          <w:sz w:val="28"/>
          <w:szCs w:val="28"/>
        </w:rPr>
        <w:t xml:space="preserve">为了丰富学生的阅读积累，提高孩子们对祖国语言文字的感受能力，增强规范学生的口语表达能力，我们三年级全体师生在20____年5月20日至24日在年级中开展“神话传说故事会”活动，这次活动由于我们各班班主任事先都做了周密的安排，所以活动取得了意想不到的效果。在小组内部交流时，同学们异常激烈，说得不亦乐乎，甚至有些同学还手舞足蹈。在班级比赛过程中，各组推选的代表语言流畅、讲解绘声绘色，大部分同学还能在适当的情节中加入一些自己自创的动作。此外，每一位选手还会根据前一个选手所存在的不足，进行自我反思，总结经验，及时修改，以便自已讲的时候能够表现出色。逐渐的，后面的同学越讲越精彩，听的同学也越听越有味，课堂也仿佛被包围在神奇的神话传说世界中。</w:t>
      </w:r>
    </w:p>
    <w:p>
      <w:pPr>
        <w:ind w:left="0" w:right="0" w:firstLine="560"/>
        <w:spacing w:before="450" w:after="450" w:line="312" w:lineRule="auto"/>
      </w:pPr>
      <w:r>
        <w:rPr>
          <w:rFonts w:ascii="宋体" w:hAnsi="宋体" w:eastAsia="宋体" w:cs="宋体"/>
          <w:color w:val="000"/>
          <w:sz w:val="28"/>
          <w:szCs w:val="28"/>
        </w:rPr>
        <w:t xml:space="preserve">此次活动的开展，大大地激发了学生的阅读欲望、提高了学生的口语表达能力，更重要的是激发了学生敢于表现自己的竞争意识，真正让他们体验到了表现自我的乐趣，同时也为今后的学习打下了坚实的基础。今后，我们还将开展更多的竞赛活动，为学生展示才华搭建平台，促进其各方面能力的再提高。</w:t>
      </w:r>
    </w:p>
    <w:p>
      <w:pPr>
        <w:ind w:left="0" w:right="0" w:firstLine="560"/>
        <w:spacing w:before="450" w:after="450" w:line="312" w:lineRule="auto"/>
      </w:pPr>
      <w:r>
        <w:rPr>
          <w:rFonts w:ascii="宋体" w:hAnsi="宋体" w:eastAsia="宋体" w:cs="宋体"/>
          <w:color w:val="000"/>
          <w:sz w:val="28"/>
          <w:szCs w:val="28"/>
        </w:rPr>
        <w:t xml:space="preserve">三、让“读书、练字”成为习惯</w:t>
      </w:r>
    </w:p>
    <w:p>
      <w:pPr>
        <w:ind w:left="0" w:right="0" w:firstLine="560"/>
        <w:spacing w:before="450" w:after="450" w:line="312" w:lineRule="auto"/>
      </w:pPr>
      <w:r>
        <w:rPr>
          <w:rFonts w:ascii="宋体" w:hAnsi="宋体" w:eastAsia="宋体" w:cs="宋体"/>
          <w:color w:val="000"/>
          <w:sz w:val="28"/>
          <w:szCs w:val="28"/>
        </w:rPr>
        <w:t xml:space="preserve">为了培养学生良好的文学素养及良好的读书写字习惯，本学期我们年级继续坚持“晨读午练”活动。本学年我们年级把早读的内容定为：《弟子规》《年级必背故事》和教材中要求朗读和背诵的篇目。在晨读的过程中，我们年级教师除了引导学生大量的阅读外，还对《弟子规》中的内容做了细致地讲解此外我们还注重学生的朗读技巧的随机指导。经过一学期的训练，孩子们不仅对阅读产生了浓厚的兴趣，而且在朗读水平上也有了不同层次的提高。</w:t>
      </w:r>
    </w:p>
    <w:p>
      <w:pPr>
        <w:ind w:left="0" w:right="0" w:firstLine="560"/>
        <w:spacing w:before="450" w:after="450" w:line="312" w:lineRule="auto"/>
      </w:pPr>
      <w:r>
        <w:rPr>
          <w:rFonts w:ascii="宋体" w:hAnsi="宋体" w:eastAsia="宋体" w:cs="宋体"/>
          <w:color w:val="000"/>
          <w:sz w:val="28"/>
          <w:szCs w:val="28"/>
        </w:rPr>
        <w:t xml:space="preserve">良好的写字习惯是学生未来学习中不可缺少的，因此，我们年级的教师更注重每天20分钟的练字时间。在平时的写字训练中，我们从写字姿势、执笔姿势、基本笔画、偏旁部首、间架结构、布局谋篇等方面，进行细致、科学、形象化地指导。由于学生年龄还小，我们还经常不知疲倦地来回巡视在学生行列中，目的就是发现问题能及时采取措施，指导并帮助其改正。另外，每次写字指导，我们都要求学生仔细观察每个笔画在田字格中的位置，哪些笔画要突出，哪些笔画有变化，都要注意到。另外，为了激励学生写出端正、美观的字，我们对学生平时的作业也坚持采用双重评价，既考察学生的作业质量又考察学生的书写质量。经过一学期的练习，我们年级孩子们已经养成了“提笔就是练字时”的良好习惯。</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二十一世纪的今天，信息技术与课程整合已成为教育改革一道亮丽的风景。为此我校开展了《基于信息技术环境的有效学习研究》的课题实验，本学期通过实验使我真正感受到了正确、科学、艺术地使用现代化的信息技术，对于学生的有效学习的重要性，尤其是针对我区“问题导学”教学模式，更有利于学生自主学习。</w:t>
      </w:r>
    </w:p>
    <w:p>
      <w:pPr>
        <w:ind w:left="0" w:right="0" w:firstLine="560"/>
        <w:spacing w:before="450" w:after="450" w:line="312" w:lineRule="auto"/>
      </w:pPr>
      <w:r>
        <w:rPr>
          <w:rFonts w:ascii="宋体" w:hAnsi="宋体" w:eastAsia="宋体" w:cs="宋体"/>
          <w:color w:val="000"/>
          <w:sz w:val="28"/>
          <w:szCs w:val="28"/>
        </w:rPr>
        <w:t xml:space="preserve">五、群策群力，抓实教研活动</w:t>
      </w:r>
    </w:p>
    <w:p>
      <w:pPr>
        <w:ind w:left="0" w:right="0" w:firstLine="560"/>
        <w:spacing w:before="450" w:after="450" w:line="312" w:lineRule="auto"/>
      </w:pPr>
      <w:r>
        <w:rPr>
          <w:rFonts w:ascii="宋体" w:hAnsi="宋体" w:eastAsia="宋体" w:cs="宋体"/>
          <w:color w:val="000"/>
          <w:sz w:val="28"/>
          <w:szCs w:val="28"/>
        </w:rPr>
        <w:t xml:space="preserve">俗话说：“众人拾柴火焰高”，为了提高教学成绩，本学期，我将本册书的8个单元责任到人，主备教师精心研究，提前一周拿出本单元的导学案，在备课过程中我要求大家必须细化教学中的每个环节，大到每节课的教学目标的制定、教学流程的设计、单元综合练习课、单元测试题的编排，小到预习指导、自学提示、练习题的设计等等都必须一一列出。而后，我们再利用教研活动时间展开组内研讨，该删除的删除、该改进的改进、该补充的补充，最后达成共识。我们组的教师还坚持在新授课之前，根据班内学生的实际情况进行二次备课，这样经过大家的共同努力，我们最终设计出来的导学案大大提高了可操作性与实用性，课堂效率也自然而然地提高了。此外，我们教研组还积极参加听课活动，无论是外校教师的展示课还是本校教师组内的共研课，我们组的教师都不放过。本学期，我们组就“问题导学”进行了三次共研。在共研活动中，我给全组教师进行了积极地示范，课后我们组全体成员还和语文教研员、教学校长共同进行了探讨和研究，老师们都感觉：通过这次研讨，我们对“问题导学”教学模式的认识更深了，对于“问题导学”教学模式的教学流程也更明确了。事实证明，这样做，不搭花架子，实惠受欢迎。</w:t>
      </w:r>
    </w:p>
    <w:p>
      <w:pPr>
        <w:ind w:left="0" w:right="0" w:firstLine="560"/>
        <w:spacing w:before="450" w:after="450" w:line="312" w:lineRule="auto"/>
      </w:pPr>
      <w:r>
        <w:rPr>
          <w:rFonts w:ascii="宋体" w:hAnsi="宋体" w:eastAsia="宋体" w:cs="宋体"/>
          <w:color w:val="000"/>
          <w:sz w:val="28"/>
          <w:szCs w:val="28"/>
        </w:rPr>
        <w:t xml:space="preserve">总之，本学期我们是在忙忙碌碌中度过的，虽然忙碌但我们有收获、有长进。</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20_年语文教师教学总结篇7</w:t>
      </w:r>
    </w:p>
    <w:p>
      <w:pPr>
        <w:ind w:left="0" w:right="0" w:firstLine="560"/>
        <w:spacing w:before="450" w:after="450" w:line="312" w:lineRule="auto"/>
      </w:pPr>
      <w:r>
        <w:rPr>
          <w:rFonts w:ascii="宋体" w:hAnsi="宋体" w:eastAsia="宋体" w:cs="宋体"/>
          <w:color w:val="000"/>
          <w:sz w:val="28"/>
          <w:szCs w:val="28"/>
        </w:rPr>
        <w:t xml:space="preserve">一、利用假期布置阅读，搞好课前预习。</w:t>
      </w:r>
    </w:p>
    <w:p>
      <w:pPr>
        <w:ind w:left="0" w:right="0" w:firstLine="560"/>
        <w:spacing w:before="450" w:after="450" w:line="312" w:lineRule="auto"/>
      </w:pPr>
      <w:r>
        <w:rPr>
          <w:rFonts w:ascii="宋体" w:hAnsi="宋体" w:eastAsia="宋体" w:cs="宋体"/>
          <w:color w:val="000"/>
          <w:sz w:val="28"/>
          <w:szCs w:val="28"/>
        </w:rPr>
        <w:t xml:space="preserve">早在上半年暑假之前，我利用别班进行复习的一个月时间，带领大家把三年一期的语文书全册课文进行朗读、了解。然后布置假期作业每天读全册课文一遍。结果开学第一天检查作业，满兴莲同学，当着全班把课文一一背诵，被评为“背书大王”。</w:t>
      </w:r>
    </w:p>
    <w:p>
      <w:pPr>
        <w:ind w:left="0" w:right="0" w:firstLine="560"/>
        <w:spacing w:before="450" w:after="450" w:line="312" w:lineRule="auto"/>
      </w:pPr>
      <w:r>
        <w:rPr>
          <w:rFonts w:ascii="宋体" w:hAnsi="宋体" w:eastAsia="宋体" w:cs="宋体"/>
          <w:color w:val="000"/>
          <w:sz w:val="28"/>
          <w:szCs w:val="28"/>
        </w:rPr>
        <w:t xml:space="preserve">由于进行了比较扎实的课前预习，新学期上起课来得心应手，同学们很快就理解了课文内容，而且写作业的速度也提高很快。一篇课文从讲授到完成作业，基本上两课时内可以完成。这样一来，我们的课上得快，就可以利用课余时间进行课外阅读了。</w:t>
      </w:r>
    </w:p>
    <w:p>
      <w:pPr>
        <w:ind w:left="0" w:right="0" w:firstLine="560"/>
        <w:spacing w:before="450" w:after="450" w:line="312" w:lineRule="auto"/>
      </w:pPr>
      <w:r>
        <w:rPr>
          <w:rFonts w:ascii="宋体" w:hAnsi="宋体" w:eastAsia="宋体" w:cs="宋体"/>
          <w:color w:val="000"/>
          <w:sz w:val="28"/>
          <w:szCs w:val="28"/>
        </w:rPr>
        <w:t xml:space="preserve">二、课外阅读大量读物，扩大知识面。</w:t>
      </w:r>
    </w:p>
    <w:p>
      <w:pPr>
        <w:ind w:left="0" w:right="0" w:firstLine="560"/>
        <w:spacing w:before="450" w:after="450" w:line="312" w:lineRule="auto"/>
      </w:pPr>
      <w:r>
        <w:rPr>
          <w:rFonts w:ascii="宋体" w:hAnsi="宋体" w:eastAsia="宋体" w:cs="宋体"/>
          <w:color w:val="000"/>
          <w:sz w:val="28"/>
          <w:szCs w:val="28"/>
        </w:rPr>
        <w:t xml:space="preserve">本学期，三丙班同学们阅读了大量的读物。主要有四种课外读物：</w:t>
      </w:r>
    </w:p>
    <w:p>
      <w:pPr>
        <w:ind w:left="0" w:right="0" w:firstLine="560"/>
        <w:spacing w:before="450" w:after="450" w:line="312" w:lineRule="auto"/>
      </w:pPr>
      <w:r>
        <w:rPr>
          <w:rFonts w:ascii="宋体" w:hAnsi="宋体" w:eastAsia="宋体" w:cs="宋体"/>
          <w:color w:val="000"/>
          <w:sz w:val="28"/>
          <w:szCs w:val="28"/>
        </w:rPr>
        <w:t xml:space="preserve">1、古诗70首。每天晨诵，带领大家进行“小学生必备古诗文70首”的学习，三个月学完。每天学一首诗，早晨进行20分钟的朗读、理解和背诵；中午一节课时间，进行“给古诗配画或者谈感受”的写绘；而每天晚上的语文家庭作业，就是背诵、默写这首古诗，并将这首诗的相关故事讲给家长听。</w:t>
      </w:r>
    </w:p>
    <w:p>
      <w:pPr>
        <w:ind w:left="0" w:right="0" w:firstLine="560"/>
        <w:spacing w:before="450" w:after="450" w:line="312" w:lineRule="auto"/>
      </w:pPr>
      <w:r>
        <w:rPr>
          <w:rFonts w:ascii="宋体" w:hAnsi="宋体" w:eastAsia="宋体" w:cs="宋体"/>
          <w:color w:val="000"/>
          <w:sz w:val="28"/>
          <w:szCs w:val="28"/>
        </w:rPr>
        <w:t xml:space="preserve">2、共读书目3本。本学期共读书有不少，但是读得不多，只读了《犟龟》、《爱丽丝漫游奇境记》和《小学生导刊国庆特刊》这三本。这是由于开头三个月共读古诗70首占用了每天的时间，再加上学校迎接省级合格学校验收，老师的时间从一开学就特别紧，连双休日都需要集体加班准备资料，也没有精力进行充分的准备。我舍不得新教育实验的共读书被马虎阅读，只好忍痛割爱，让学生先进行自由阅读去了。</w:t>
      </w:r>
    </w:p>
    <w:p>
      <w:pPr>
        <w:ind w:left="0" w:right="0" w:firstLine="560"/>
        <w:spacing w:before="450" w:after="450" w:line="312" w:lineRule="auto"/>
      </w:pPr>
      <w:r>
        <w:rPr>
          <w:rFonts w:ascii="宋体" w:hAnsi="宋体" w:eastAsia="宋体" w:cs="宋体"/>
          <w:color w:val="000"/>
          <w:sz w:val="28"/>
          <w:szCs w:val="28"/>
        </w:rPr>
        <w:t xml:space="preserve">3、自由阅读刊物绘本300余册。本学期开辟了自由阅读架，09年7月——12月的儿童刊物四十多份共计300余册分月份放在班级阅读架上供同学们自由阅读。为保证书目的新鲜度，每隔一个月，我会将过期刊物收集打包，仅留二个月的内容供大家传阅。自由阅读书目种类繁多，有童话、科学、语文、数学、百科、幽默、笑话、故事、智力、游戏、玩具、手工、作文、艺术、书画、拼音、绘本、环保、迷宫……通过自由阅读，同学们不但增长了知识，提高了能力，也锻炼了思维，丰富了词汇。</w:t>
      </w:r>
    </w:p>
    <w:p>
      <w:pPr>
        <w:ind w:left="0" w:right="0" w:firstLine="560"/>
        <w:spacing w:before="450" w:after="450" w:line="312" w:lineRule="auto"/>
      </w:pPr>
      <w:r>
        <w:rPr>
          <w:rFonts w:ascii="宋体" w:hAnsi="宋体" w:eastAsia="宋体" w:cs="宋体"/>
          <w:color w:val="000"/>
          <w:sz w:val="28"/>
          <w:szCs w:val="28"/>
        </w:rPr>
        <w:t xml:space="preserve">4、爱心书库优秀童书每天1本，可借回家阅读。时间不够的时候，平均每周借阅一两本，有的同学开始写“读书笔记”了。到十一月份的时候，大部分同学每天可阅读一本童书，并且形成制度，还书时交一张“读书笔记”。这样一来，我们的家庭作业每天都是读书、写笔记，同学们非常开心，每天都盼着最后一节课借换图书。一个学期以来，全班每个同学完成“古诗诵读写绘”39次，读书笔记二十余次。我数了一下，兴莲同学上交的“读书笔记”共有68页，其中29页是整本书阅读后做的“读书笔记”。</w:t>
      </w:r>
    </w:p>
    <w:p>
      <w:pPr>
        <w:ind w:left="0" w:right="0" w:firstLine="560"/>
        <w:spacing w:before="450" w:after="450" w:line="312" w:lineRule="auto"/>
      </w:pPr>
      <w:r>
        <w:rPr>
          <w:rFonts w:ascii="宋体" w:hAnsi="宋体" w:eastAsia="宋体" w:cs="宋体"/>
          <w:color w:val="000"/>
          <w:sz w:val="28"/>
          <w:szCs w:val="28"/>
        </w:rPr>
        <w:t xml:space="preserve">三、搞好集中复习，巩固基础知识。</w:t>
      </w:r>
    </w:p>
    <w:p>
      <w:pPr>
        <w:ind w:left="0" w:right="0" w:firstLine="560"/>
        <w:spacing w:before="450" w:after="450" w:line="312" w:lineRule="auto"/>
      </w:pPr>
      <w:r>
        <w:rPr>
          <w:rFonts w:ascii="宋体" w:hAnsi="宋体" w:eastAsia="宋体" w:cs="宋体"/>
          <w:color w:val="000"/>
          <w:sz w:val="28"/>
          <w:szCs w:val="28"/>
        </w:rPr>
        <w:t xml:space="preserve">本学期是三年一期，我们平时上课及时完成了练习册的作业，没有进行生字的抄写。写生字词的作业是在复习的时候完成的。三年一期刚刚开始学写钢笔字，同学们写得很慢而且格式错得很多，钢笔水这里一坨那里一滴，动不动要重新写，人都会整死。索性，我们就继续以我们熟悉的写绘形式来代替生字书写的作业。再说了，我们需要时间进行课外阅读，而我们的学生在阅读中识字的能力越来越强，生字的认读根本不成问题。生字词语的书写呢，我觉得在每天的写绘中用得上的字词，他自然会写出来。用不上的那些字，就暂时放在那里，等到需要的时候自然就会去写了。开学初的一个多星期，我日夜书写，将全册要求会认的206个字和要求会写的220个字，全部做成了生字卡片。在每天的晨诵之前，我们提前进教室20分钟，认读生字词卡。开始只能读一部分，慢慢地读熟了，速度越来越快，到后来二十分钟就可以全部读完。到这时候，看到生字说词语基本上三个词语能够脱口而出了。语文版的课文故事比较多，没有什么经典文章，就没有要求大家背诵。我们把课外的精力基本上全部用来进行“读写绘”了。到了01年元月份，我考虑到以往期末测试题都不大按照新课标来出题，只怕要给大家补一补才行。所以我们围绕课本，进行了3个多星期的复习。应该说，通过复习，同学们对全册的生字词语、重点句段进行了回忆和巩固。虽然平时和复习时都没有做很多题目，但是我希望这次考试能有一个不太差的成绩，不要辜负了我们的阅读才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2025-07-13T14:21:56+08:00</dcterms:created>
  <dcterms:modified xsi:type="dcterms:W3CDTF">2025-07-13T14:21:56+08:00</dcterms:modified>
</cp:coreProperties>
</file>

<file path=docProps/custom.xml><?xml version="1.0" encoding="utf-8"?>
<Properties xmlns="http://schemas.openxmlformats.org/officeDocument/2006/custom-properties" xmlns:vt="http://schemas.openxmlformats.org/officeDocument/2006/docPropsVTypes"/>
</file>