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最新企业管理的论文如何写</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企业管理的论文如何写一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最新企业管理的论文如何写一</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励志网、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最新企业管理的论文如何写二</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业余爱好：文学类书籍，喜欢看电影、听音乐，打羽毛球、长跑；喜欢的文学作品：《红楼梦》、《战争与和平》；喜欢的歌曲：《爱拼才会赢》、《义勇军进行曲》；心中的偶像：xx。</w:t>
      </w:r>
    </w:p>
    <w:p>
      <w:pPr>
        <w:ind w:left="0" w:right="0" w:firstLine="560"/>
        <w:spacing w:before="450" w:after="450" w:line="312" w:lineRule="auto"/>
      </w:pPr>
      <w:r>
        <w:rPr>
          <w:rFonts w:ascii="宋体" w:hAnsi="宋体" w:eastAsia="宋体" w:cs="宋体"/>
          <w:color w:val="000"/>
          <w:sz w:val="28"/>
          <w:szCs w:val="28"/>
        </w:rPr>
        <w:t xml:space="preserve">2、个人优缺点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3、个人对所学专业的看法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4、职业环境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3、根据自己的兴趣和所学专业，本人特对未来五十年作初步规划如下：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b）、20xx-20xx年，熟悉适应期：利用x-x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杭州___企业管理咨询有限公司(以下简称“甲方”)与____先生(以下简称“乙方”)经过友好协商，在相互信任、相互尊重和互惠互利的原则基础上，双方达成以下合作协议：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代表签字：________签字：________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 年 月至 年 月底(共计 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 月和 月有天在甲方所在单位办公，若不足应顺延补足。</w:t>
      </w:r>
    </w:p>
    <w:p>
      <w:pPr>
        <w:ind w:left="0" w:right="0" w:firstLine="560"/>
        <w:spacing w:before="450" w:after="450" w:line="312" w:lineRule="auto"/>
      </w:pPr>
      <w:r>
        <w:rPr>
          <w:rFonts w:ascii="宋体" w:hAnsi="宋体" w:eastAsia="宋体" w:cs="宋体"/>
          <w:color w:val="000"/>
          <w:sz w:val="28"/>
          <w:szCs w:val="28"/>
        </w:rPr>
        <w:t xml:space="preserve">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1.本协议约定的专业咨询项目总费用为人民币元)，甲方于 年 月 日支付乙方人民币 元(大写： 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 元，从咨询服务期的第二个月起，应于每月 号前向乙方支付 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w:t>
      </w:r>
    </w:p>
    <w:p>
      <w:pPr>
        <w:ind w:left="0" w:right="0" w:firstLine="560"/>
        <w:spacing w:before="450" w:after="450" w:line="312" w:lineRule="auto"/>
      </w:pPr>
      <w:r>
        <w:rPr>
          <w:rFonts w:ascii="宋体" w:hAnsi="宋体" w:eastAsia="宋体" w:cs="宋体"/>
          <w:color w:val="000"/>
          <w:sz w:val="28"/>
          <w:szCs w:val="28"/>
        </w:rPr>
        <w:t xml:space="preserve">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w:t>
      </w:r>
    </w:p>
    <w:p>
      <w:pPr>
        <w:ind w:left="0" w:right="0" w:firstLine="560"/>
        <w:spacing w:before="450" w:after="450" w:line="312" w:lineRule="auto"/>
      </w:pPr>
      <w:r>
        <w:rPr>
          <w:rFonts w:ascii="宋体" w:hAnsi="宋体" w:eastAsia="宋体" w:cs="宋体"/>
          <w:color w:val="000"/>
          <w:sz w:val="28"/>
          <w:szCs w:val="28"/>
        </w:rPr>
        <w:t xml:space="preserve">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最新企业管理的论文如何写七</w:t>
      </w:r>
    </w:p>
    <w:p>
      <w:pPr>
        <w:ind w:left="0" w:right="0" w:firstLine="560"/>
        <w:spacing w:before="450" w:after="450" w:line="312" w:lineRule="auto"/>
      </w:pPr>
      <w:r>
        <w:rPr>
          <w:rFonts w:ascii="宋体" w:hAnsi="宋体" w:eastAsia="宋体" w:cs="宋体"/>
          <w:color w:val="000"/>
          <w:sz w:val="28"/>
          <w:szCs w:val="28"/>
        </w:rPr>
        <w:t xml:space="preserve">20xx年大学毕业便有幸成为公司的一员，转瞬间，已经在这里工作六年了。六年的时光，让一个刚出校门的青涩小子，变成了有一定经验和能力的技术人员。在这六年里，伴随着公司的迅速发展、壮大和管理制度的完善，个人的能力也得到逐步的提高。在这六年里，公司qcd各个领域都取得很优异的成绩，这是和一个好的管理模式是分不开的，个人感觉以下的管理经验是很值得推广和其他公司学习：</w:t>
      </w:r>
    </w:p>
    <w:p>
      <w:pPr>
        <w:ind w:left="0" w:right="0" w:firstLine="560"/>
        <w:spacing w:before="450" w:after="450" w:line="312" w:lineRule="auto"/>
      </w:pPr>
      <w:r>
        <w:rPr>
          <w:rFonts w:ascii="宋体" w:hAnsi="宋体" w:eastAsia="宋体" w:cs="宋体"/>
          <w:color w:val="000"/>
          <w:sz w:val="28"/>
          <w:szCs w:val="28"/>
        </w:rPr>
        <w:t xml:space="preserve">1、加强控制</w:t>
      </w:r>
    </w:p>
    <w:p>
      <w:pPr>
        <w:ind w:left="0" w:right="0" w:firstLine="560"/>
        <w:spacing w:before="450" w:after="450" w:line="312" w:lineRule="auto"/>
      </w:pPr>
      <w:r>
        <w:rPr>
          <w:rFonts w:ascii="宋体" w:hAnsi="宋体" w:eastAsia="宋体" w:cs="宋体"/>
          <w:color w:val="000"/>
          <w:sz w:val="28"/>
          <w:szCs w:val="28"/>
        </w:rPr>
        <w:t xml:space="preserve">这里讲的控制并不是指公司对公司员工的直接控制管理，而是指公司员工对产品的质量、数量和成本的控制，促使全公司每一个部门、每个科室、每个岗位、每位人员都在为完成公司的总目标而努力。 公司为加强员工的品质意识和成本意识，从部门领导到员工进行多次的相关培训。从而使每位职工都能自我衡量自己的能力，尽全力干好本分工作。人人注重确保产品的质量和数量，认识到浪费、额外开支等因素是自己部门和企业实现目标的障碍。让每位员工都能在工作中体现自我价值：都在为公司大目标的完成而发光发热。</w:t>
      </w:r>
    </w:p>
    <w:p>
      <w:pPr>
        <w:ind w:left="0" w:right="0" w:firstLine="560"/>
        <w:spacing w:before="450" w:after="450" w:line="312" w:lineRule="auto"/>
      </w:pPr>
      <w:r>
        <w:rPr>
          <w:rFonts w:ascii="宋体" w:hAnsi="宋体" w:eastAsia="宋体" w:cs="宋体"/>
          <w:color w:val="000"/>
          <w:sz w:val="28"/>
          <w:szCs w:val="28"/>
        </w:rPr>
        <w:t xml:space="preserve">2、注重沟通</w:t>
      </w:r>
    </w:p>
    <w:p>
      <w:pPr>
        <w:ind w:left="0" w:right="0" w:firstLine="560"/>
        <w:spacing w:before="450" w:after="450" w:line="312" w:lineRule="auto"/>
      </w:pPr>
      <w:r>
        <w:rPr>
          <w:rFonts w:ascii="宋体" w:hAnsi="宋体" w:eastAsia="宋体" w:cs="宋体"/>
          <w:color w:val="000"/>
          <w:sz w:val="28"/>
          <w:szCs w:val="28"/>
        </w:rPr>
        <w:t xml:space="preserve">公司不光注重产品的质量、数量和成本控制，也同样注重人本管理。人是有感情的，公司管理者与被管理者的沟通关系对调动职工的积极性有着极大的作用，是企业成功与否的至关重要的因素。公司各个部门之间沟通方式，有定期的报告制度，如每天的品质向上中心举行的会议，对日常的品质状况进行报告;每个月开展的新车型会议制度，对新车型推进状况进行沟通等等。同时，公司也注重上下级之间和同事之间的沟通，如部门或者科室人员的自主聚会活动;员工工作调动的欢送活动等等。公司还鼓励各级领导在工作之余和客户相互交流以及结伴参加社交活动等，以达到沟通及建立和谐的人际关系目的，使企业一切经营运作畅通无阻。</w:t>
      </w:r>
    </w:p>
    <w:p>
      <w:pPr>
        <w:ind w:left="0" w:right="0" w:firstLine="560"/>
        <w:spacing w:before="450" w:after="450" w:line="312" w:lineRule="auto"/>
      </w:pPr>
      <w:r>
        <w:rPr>
          <w:rFonts w:ascii="宋体" w:hAnsi="宋体" w:eastAsia="宋体" w:cs="宋体"/>
          <w:color w:val="000"/>
          <w:sz w:val="28"/>
          <w:szCs w:val="28"/>
        </w:rPr>
        <w:t xml:space="preserve">3、尊重员工</w:t>
      </w:r>
    </w:p>
    <w:p>
      <w:pPr>
        <w:ind w:left="0" w:right="0" w:firstLine="560"/>
        <w:spacing w:before="450" w:after="450" w:line="312" w:lineRule="auto"/>
      </w:pPr>
      <w:r>
        <w:rPr>
          <w:rFonts w:ascii="宋体" w:hAnsi="宋体" w:eastAsia="宋体" w:cs="宋体"/>
          <w:color w:val="000"/>
          <w:sz w:val="28"/>
          <w:szCs w:val="28"/>
        </w:rPr>
        <w:t xml:space="preserve">公司对员工尊重主要表现在尊重员工个人隐私和满足员工的各种合理需求，对员工表示信任，使每个员工都感觉到企业的温暖。如改善员工的工作环境、食堂环境和宿舍环境，每年组织员工外出旅游或者员工自行旅游公司给予限额报销，公司每年安排员工进行一次体检等等。公司是中日合资企业，公司党政工团积极为员工争取更多利益，在夏季给员工发放清凉饮料和高温补贴;过年过节都为员工发放慰问金，为住宿搭建娱乐设施：羽毛球场、网球场等。公司工会为丰富员工业余生活，组织员工风采大赛、中秋晚会、忘年会以及举办各种体育竞赛活动等。所有这些大大提高了企业文化，使广大员工对企业形成一种归属感，尽心尽力效忠企业。</w:t>
      </w:r>
    </w:p>
    <w:p>
      <w:pPr>
        <w:ind w:left="0" w:right="0" w:firstLine="560"/>
        <w:spacing w:before="450" w:after="450" w:line="312" w:lineRule="auto"/>
      </w:pPr>
      <w:r>
        <w:rPr>
          <w:rFonts w:ascii="宋体" w:hAnsi="宋体" w:eastAsia="宋体" w:cs="宋体"/>
          <w:color w:val="000"/>
          <w:sz w:val="28"/>
          <w:szCs w:val="28"/>
        </w:rPr>
        <w:t xml:space="preserve">4、善于激励</w:t>
      </w:r>
    </w:p>
    <w:p>
      <w:pPr>
        <w:ind w:left="0" w:right="0" w:firstLine="560"/>
        <w:spacing w:before="450" w:after="450" w:line="312" w:lineRule="auto"/>
      </w:pPr>
      <w:r>
        <w:rPr>
          <w:rFonts w:ascii="宋体" w:hAnsi="宋体" w:eastAsia="宋体" w:cs="宋体"/>
          <w:color w:val="000"/>
          <w:sz w:val="28"/>
          <w:szCs w:val="28"/>
        </w:rPr>
        <w:t xml:space="preserve">最好的管理办法莫过于发动员工们提出合理化建议。公司开展了提案建议制度，有用的建议都会得到赞扬，有价值的建议，视其不同情况会得到各种相应的奖励。这样使企业绝大多数人参与决策和决策的实施、解决问题等，企业在决策管理中不断得到完善。公司每年组织开展qc活动，从生产中的细节中发现问题提出好的改善意见，参加qc活动的人员，公司都会有一定奖励，优秀的qc小组会代表公司去日本母公司进行发表，这些都大大激发了员工对qc活动的热情，员工为公司提供了许多好的改善意见，提高公司效益和降低生产成本。去年我公司qc小组参加日本大会时得到金奖。同时，公司还注重人材的培养，鼓励员工接受再教育学习，为符合条件的员工学习给予报销，激励广大员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2025-07-07T19:20:07+08:00</dcterms:created>
  <dcterms:modified xsi:type="dcterms:W3CDTF">2025-07-07T19:20:07+08:00</dcterms:modified>
</cp:coreProperties>
</file>

<file path=docProps/custom.xml><?xml version="1.0" encoding="utf-8"?>
<Properties xmlns="http://schemas.openxmlformats.org/officeDocument/2006/custom-properties" xmlns:vt="http://schemas.openxmlformats.org/officeDocument/2006/docPropsVTypes"/>
</file>