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英文文学论文模板范文共8篇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英文文学论文模板范文 第一篇一、多元文化语境中的英语文学作品20世纪以来，世界文学中的族裔英语文学以其不同的交互感知，尽显异质文化间强劲的对话活力。英籍印度裔作家萨曼•拉什迪，出身于他者民族文化传统的拉什迪在作品中所描述的并不只是英国的传统...</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第一篇</w:t>
      </w:r>
    </w:p>
    <w:p>
      <w:pPr>
        <w:ind w:left="0" w:right="0" w:firstLine="560"/>
        <w:spacing w:before="450" w:after="450" w:line="312" w:lineRule="auto"/>
      </w:pPr>
      <w:r>
        <w:rPr>
          <w:rFonts w:ascii="宋体" w:hAnsi="宋体" w:eastAsia="宋体" w:cs="宋体"/>
          <w:color w:val="000"/>
          <w:sz w:val="28"/>
          <w:szCs w:val="28"/>
        </w:rPr>
        <w:t xml:space="preserve">一、多元文化语境中的英语文学作品</w:t>
      </w:r>
    </w:p>
    <w:p>
      <w:pPr>
        <w:ind w:left="0" w:right="0" w:firstLine="560"/>
        <w:spacing w:before="450" w:after="450" w:line="312" w:lineRule="auto"/>
      </w:pPr>
      <w:r>
        <w:rPr>
          <w:rFonts w:ascii="宋体" w:hAnsi="宋体" w:eastAsia="宋体" w:cs="宋体"/>
          <w:color w:val="000"/>
          <w:sz w:val="28"/>
          <w:szCs w:val="28"/>
        </w:rPr>
        <w:t xml:space="preserve">20世纪以来，世界文学中的族裔英语文学以其不同的交互感知，尽显异质文化间强劲的对话活力。英籍印度裔作家萨曼•拉什迪，出身于他者民族文化传统的拉什迪在作品中所描述的并不只是英国的传统文化，同时也在阐释着他者的文化，其中的文学形象与英语的传统文化疆界已然不同。印裔英国作家哈里•昆兹鲁(HariKunzru)以小说《传输》(Transmis-sion)赢得20_年戴西贝尔奖。在美国，以托尼•莫里森(ToniMorrison)、艾丽斯•沃克(AliceWalker)等非洲裔作家和以谭恩美、汤婷婷等亚裔作家为代表的少数族裔作家所创作的英语文学作品所彰显出的无尽魅力吸引着学者们从不同观察视角和研究视角对美国文学与文化进行研究。正如著名批评家杰伊所言，“美国文学已经终结，即单一的、始终反映美国民族文化传统观念的文学已被多元文化的创作所取代，而多元文化的美国文学仍具有旺盛的生命力”。后殖民英语文学作家及族裔英语文学作家都是以英语为创作语言，但又都是具有他者文化背景的英语文学作家，他们的文学作品深受英美主流文化的影响，同时又带着自己民族文化的烙印，传递着民族文化呐喊的声音。这些非主流文学或后殖民文学已经对英美文学产生了重要影响，将他们置于同一批评范畴势在必行。</w:t>
      </w:r>
    </w:p>
    <w:p>
      <w:pPr>
        <w:ind w:left="0" w:right="0" w:firstLine="560"/>
        <w:spacing w:before="450" w:after="450" w:line="312" w:lineRule="auto"/>
      </w:pPr>
      <w:r>
        <w:rPr>
          <w:rFonts w:ascii="宋体" w:hAnsi="宋体" w:eastAsia="宋体" w:cs="宋体"/>
          <w:color w:val="000"/>
          <w:sz w:val="28"/>
          <w:szCs w:val="28"/>
        </w:rPr>
        <w:t xml:space="preserve">二、多元文化语境中英语文学批评的建构回顾</w:t>
      </w:r>
    </w:p>
    <w:p>
      <w:pPr>
        <w:ind w:left="0" w:right="0" w:firstLine="560"/>
        <w:spacing w:before="450" w:after="450" w:line="312" w:lineRule="auto"/>
      </w:pPr>
      <w:r>
        <w:rPr>
          <w:rFonts w:ascii="宋体" w:hAnsi="宋体" w:eastAsia="宋体" w:cs="宋体"/>
          <w:color w:val="000"/>
          <w:sz w:val="28"/>
          <w:szCs w:val="28"/>
        </w:rPr>
        <w:t xml:space="preserve">英国文学史与发展现状，英国文学的继承与发展中的“文化混杂性”显而易见。如此一来，无论从历史与传统的角度来说，还是从发展的眼光来讲，英语文学的文化疆界真的成为某种有待解决的“问题”，当代英语文学批评突破传统的英美文学边界，对英美文学批评的主流地位进行解构，将传统的英美主流文学与非主流英语文学置于同一批评范畴，运用后殖民主义、新历史主义、文化批评、对话批评等理论，建立起针对能够相互影响、相互依存、共同繁荣、融合并存的英语文学的批评行为已迫在眉睫。从现实的角度来看，当今英语文学研究与批评也正逐步走向向多元化。后殖民英语文学研究作为研究生课程早已进人教授及学生的视野;在欧美一些国际知名大学，如美国哈佛大学所开设的“全球想象中的文学”等课程体现出世界文学百花齐放对于文学界的影响;非裔、华裔、犹太裔、印度裔等少数族裔文学研究正彰显出强劲的活力，成为众多研究生论文的研究对象;由美国著名教授_•格林布拉特与杰尔斯•格恩(GilesGunn)主编的权威性知名著述《重划疆界:英美文学研究的变革》在历经了历史与时间的考验后，成为一部研究英美文学时必读的经典性著作，其理论意义与学术价值在如今的文学理论界影响颇深。［4］他提出的将传统的英美主流文学与非主流英语文学置于同一批评范畴，运用后殖民主义、新历史主义、文化批评、对话批评等理论，建立起针对能够相互影响、相互依存、共同繁荣、融合并存的英语文学的批评行为已经成为此领域研究的共识。在当代英语文学批评的重构过程中，采用科学的研究方法和批评理论显得尤为重要。跨界研究的方法在当代英语文学批评中是必不可少的，其方法论对于研究世界各国民族的文学亦具有十分重要的指导与借鉴意义。后殖民主义理论认为，若要研究后殖民文学，必须敢于突破大国中心主义，立足民族文化，从自身被殖民的历史出发为人们提供特有立场去阅读和审视一切曾经受殖民过程影响的文学。后殖民主义文化理论将民族国家、文化霸权等纳入批评视野，开创了文化研究的新纪元，推动了世界多元文化语境中的后殖民英语文学研究。而另一种新历史主义批评理论主张文学与文化是息息相关的，强调文学隶属于文化。在批评实践上，新历史主义认为文学应超越它本身的自治领域，参与到与各种文化文本的不断对话与循环之中。至于对话批评理论，其倡导在多元文化语境下，对话批评的参与者在相互的对话与冲锋中，不断引发对彼此的思考与评价，最终产生出更科学的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英语文学及其批评理论已渐渐步入了一个全球化多元拓展的新时代，在不久的将来，英语文学批评即将步入一个真正意义上的多元共生的时代，一个没有主流的时代，一个多种话语相互竞争并显示出某种杂糅共生之特征和彼此沟通与对话的时代。在日益国际化和全球化的今天，对多元文化语境中英语文学批评范式的建构，探讨英语文学批评的新视角、新方法和新内容，不仅开拓了英语文学研究的新视野，而且为新的文学思想的诞生提供了良好的契机与平台。与此同时，多元文化语境中英语文学批评的建构将为英语文学研究及教学工作提供范本与借鉴作用，将有利于进一步开展针对英语国家文学的批评实践，深化已有的研究成果，同时为当下的多元文化建设产生积极作用。</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第二篇</w:t>
      </w:r>
    </w:p>
    <w:p>
      <w:pPr>
        <w:ind w:left="0" w:right="0" w:firstLine="560"/>
        <w:spacing w:before="450" w:after="450" w:line="312" w:lineRule="auto"/>
      </w:pPr>
      <w:r>
        <w:rPr>
          <w:rFonts w:ascii="宋体" w:hAnsi="宋体" w:eastAsia="宋体" w:cs="宋体"/>
          <w:color w:val="000"/>
          <w:sz w:val="28"/>
          <w:szCs w:val="28"/>
        </w:rPr>
        <w:t xml:space="preserve">论文关键词：加拿大英语文学后现代主义多元文化后殖民主义</w:t>
      </w:r>
    </w:p>
    <w:p>
      <w:pPr>
        <w:ind w:left="0" w:right="0" w:firstLine="560"/>
        <w:spacing w:before="450" w:after="450" w:line="312" w:lineRule="auto"/>
      </w:pPr>
      <w:r>
        <w:rPr>
          <w:rFonts w:ascii="宋体" w:hAnsi="宋体" w:eastAsia="宋体" w:cs="宋体"/>
          <w:color w:val="000"/>
          <w:sz w:val="28"/>
          <w:szCs w:val="28"/>
        </w:rPr>
        <w:t xml:space="preserve">加拿大文学是在大西洋彼岸欧洲文学的历史性影响和近邻超级大国美国文学的强大影响的夹缝中发展起来的。由于历史的原因，曾经是法、英殖民地的加拿大很长一段时期没有自己独立的文学。加拿大作家（这里指加拿大英语作家，下文同——笔者注）所写的文学作品，作为一个整体，往往被视为英国文学的一个分支，或美国文学的一种翻版。早在二十世纪六十年代以前，加拿大知识分子就决心改变文学上这种令人沮丧的从属状况，不少作家和评论家从分析、归纳加拿大文学作品中有代表意义的主题入手，着意建立独立的加拿大文学。到了被称为“加拿大文艺复兴”的六十年代，他们更是孜孜不倦，把建立独立的加拿大文学、探寻和确定加拿大自己的民族特性视为已任。二十世纪中期，特别是一九六七年加拿大独立百年纪念以来，加拿大人思想认识上有了一个飞跃，对自己的国家充满了信心，加拿大文学才真正走向成熟，形成独立的民族文学，在世界文坛上的影响与日俱增，开始作为一支生力军跻身于世界文学之林。</w:t>
      </w:r>
    </w:p>
    <w:p>
      <w:pPr>
        <w:ind w:left="0" w:right="0" w:firstLine="560"/>
        <w:spacing w:before="450" w:after="450" w:line="312" w:lineRule="auto"/>
      </w:pPr>
      <w:r>
        <w:rPr>
          <w:rFonts w:ascii="宋体" w:hAnsi="宋体" w:eastAsia="宋体" w:cs="宋体"/>
          <w:color w:val="000"/>
          <w:sz w:val="28"/>
          <w:szCs w:val="28"/>
        </w:rPr>
        <w:t xml:space="preserve">自二十世纪六十年代末以来的二十年中，加拿大文学具有以下三个特点：作家队伍空前扩大，新一代的作家脱颖而出；文学评论家的队伍日渐成熟；文学作品的题材日趋丰富多彩，创作手法也日趋多样化。由约翰·莫斯编著的《加拿大小说读者指南》（一九八七）就列举了诸如道德教育、哲理、社会现象评论、女权主义、老年问题、移民生活、历史、战争、科幻、心理分析、讽刺与幽默、荒诞与恐怖、地域风情等十余类。从创作手法来看，短短二十年中就涌现出一大批实验小说及先锋派小说。以前，诺斯洛普·弗莱几乎是惟一有国际影响的加拿大文学评论家。但六十年代末以来，一批年青的文学评论家脱颖而出，文学评论刊物数量激增，新增了如《加拿大小说杂志》、《加拿大作品评论》、《加拿大文学研究》等刊物，促进了作家间的交流切磋和加拿大文学的进一步发展。</w:t>
      </w:r>
    </w:p>
    <w:p>
      <w:pPr>
        <w:ind w:left="0" w:right="0" w:firstLine="560"/>
        <w:spacing w:before="450" w:after="450" w:line="312" w:lineRule="auto"/>
      </w:pPr>
      <w:r>
        <w:rPr>
          <w:rFonts w:ascii="宋体" w:hAnsi="宋体" w:eastAsia="宋体" w:cs="宋体"/>
          <w:color w:val="000"/>
          <w:sz w:val="28"/>
          <w:szCs w:val="28"/>
        </w:rPr>
        <w:t xml:space="preserve">到了九十年代，经过几代人的努力，加拿大文学已进入成熟时期，它已成为民族文化的一个重要方面，并得到了国际上的承认，主要表现在：（一）加拿大文学不但已成为加拿大本国中学及大学的独立课程，而且还成了许多外国（包括中国）高等学府的外国文学专业的研究课题乃至独立课程；（二）加拿大不少著名作家不但为本国人民熟知，而且也享誉世界；（三）加拿大的优秀文学作品已成为世界文学宝库中的一部分。</w:t>
      </w:r>
    </w:p>
    <w:p>
      <w:pPr>
        <w:ind w:left="0" w:right="0" w:firstLine="560"/>
        <w:spacing w:before="450" w:after="450" w:line="312" w:lineRule="auto"/>
      </w:pPr>
      <w:r>
        <w:rPr>
          <w:rFonts w:ascii="宋体" w:hAnsi="宋体" w:eastAsia="宋体" w:cs="宋体"/>
          <w:color w:val="000"/>
          <w:sz w:val="28"/>
          <w:szCs w:val="28"/>
        </w:rPr>
        <w:t xml:space="preserve">二十世纪下半叶以来，加拿大英语文学较为突出的是其后现代主义与后殖民主义的倾向以及多元文化的特点。</w:t>
      </w:r>
    </w:p>
    <w:p>
      <w:pPr>
        <w:ind w:left="0" w:right="0" w:firstLine="560"/>
        <w:spacing w:before="450" w:after="450" w:line="312" w:lineRule="auto"/>
      </w:pPr>
      <w:r>
        <w:rPr>
          <w:rFonts w:ascii="宋体" w:hAnsi="宋体" w:eastAsia="宋体" w:cs="宋体"/>
          <w:color w:val="000"/>
          <w:sz w:val="28"/>
          <w:szCs w:val="28"/>
        </w:rPr>
        <w:t xml:space="preserve">一、加拿大文学与后现代主义潮流</w:t>
      </w:r>
    </w:p>
    <w:p>
      <w:pPr>
        <w:ind w:left="0" w:right="0" w:firstLine="560"/>
        <w:spacing w:before="450" w:after="450" w:line="312" w:lineRule="auto"/>
      </w:pPr>
      <w:r>
        <w:rPr>
          <w:rFonts w:ascii="宋体" w:hAnsi="宋体" w:eastAsia="宋体" w:cs="宋体"/>
          <w:color w:val="000"/>
          <w:sz w:val="28"/>
          <w:szCs w:val="28"/>
        </w:rPr>
        <w:t xml:space="preserve">加拿大作家的主要写作风格在很长一段时期一直是现实主义的。二十世纪上半叶，现代主义在美国和欧洲各国兴起，并代表了一个卓越的文学发展时期；二战后，美国和欧洲一些国家又出现了后现代主义这种更新的文学潮流。加拿大在文学发展方面似乎总是比美国和欧洲一些国家慢半拍到一拍[1]。一方面，一些加拿大作家仍在摹仿别人已近尾声的现代主义；另一方面，加拿大人传统的反美情绪使不少人对发源于美国的后现代主义抱怀疑态度。尽管如此，加拿大文学界仍然出现了一些学者，他们从理论上、创作实践上对后现代主义进行探讨、实验，写出了具有加拿大特色的后现代主义作品。他们中的突出代表有乔治·包沃林（一九三五—）、罗伯特·克罗耶奇（一九二七—）、玛格丽特·阿特伍德（一九三九—）、迈克尔·翁达杰（一九四三—）、达夫妮·马拉特（一九四二—）等。</w:t>
      </w:r>
    </w:p>
    <w:p>
      <w:pPr>
        <w:ind w:left="0" w:right="0" w:firstLine="560"/>
        <w:spacing w:before="450" w:after="450" w:line="312" w:lineRule="auto"/>
      </w:pPr>
      <w:r>
        <w:rPr>
          <w:rFonts w:ascii="宋体" w:hAnsi="宋体" w:eastAsia="宋体" w:cs="宋体"/>
          <w:color w:val="000"/>
          <w:sz w:val="28"/>
          <w:szCs w:val="28"/>
        </w:rPr>
        <w:t xml:space="preserve">另一位有代表性的加拿大后现代主义作家是罗伯特·克罗耶奇。在加拿大和美国求学与工作的双重经历使他的小说创作也带上了双重性。一方面，他依恋自己的祖国，特别是家乡的西部大草原，将自己的文学创作深深地植根于阿尔伯达这块肥沃的土壤中——他所有的小说都以加拿大为主要场景，人物绝大多数也是土生土长的加拿大人；同时他还勇于借鉴叙述学、魔幻现实主义、解构主义、后现代主义等国际文学新理论和新方法，不断开拓新的“疆界”。在其“西部草原三部曲”——小说《我的吼叫》（一九六六）、《养种马的人》（一九六七）和《沉沦的印第安人》（一九七三）中大胆尝试后现代主义的各种创作手法，运用了文本的互文性、元小说、自我指涉、高度的不确定性等多种后现代写作策略和手法。更为重要的是，他与美国学者威廉·维·斯巴诺斯一起创办了著名的《疆界2：后现代文学杂志》，探讨和推广后现代主义文学理论，激发了加拿大人对作为文学和文化运动的后现代主义的兴趣。克罗耶奇还被看成后殖民主义文学理论在加拿大最早的表述者或代言人：在与玛格丽特·劳伦斯（一九二六—一九八七）的交谈中他说，“我们没有自己的身份，除非有人讲述我们的故事。虚构（小说）造成我们的真实”，这句话因暗示了加拿大的后殖民身份而成为经常被人们引用的语录。</w:t>
      </w:r>
    </w:p>
    <w:p>
      <w:pPr>
        <w:ind w:left="0" w:right="0" w:firstLine="560"/>
        <w:spacing w:before="450" w:after="450" w:line="312" w:lineRule="auto"/>
      </w:pPr>
      <w:r>
        <w:rPr>
          <w:rFonts w:ascii="宋体" w:hAnsi="宋体" w:eastAsia="宋体" w:cs="宋体"/>
          <w:color w:val="000"/>
          <w:sz w:val="28"/>
          <w:szCs w:val="28"/>
        </w:rPr>
        <w:t xml:space="preserve">包沃林关于“历史即虚构”、“发现即编造”的论点和克罗耶奇“小说使我们真实”的名句显然与现实主义和现代主义小说传统背道而驰。这两位后现代主义作家又不约而同地强调了“讲述”故事的重要性。为了重新找到一种独立的、真实可信的叙述声音，克罗耶奇认为，“加拿大（英语）作家必须摧毁那种一直使自己无法听到自己声音的、出于同源的美国语言和英国语言。”[6]</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第三篇</w:t>
      </w:r>
    </w:p>
    <w:p>
      <w:pPr>
        <w:ind w:left="0" w:right="0" w:firstLine="560"/>
        <w:spacing w:before="450" w:after="450" w:line="312" w:lineRule="auto"/>
      </w:pPr>
      <w:r>
        <w:rPr>
          <w:rFonts w:ascii="宋体" w:hAnsi="宋体" w:eastAsia="宋体" w:cs="宋体"/>
          <w:color w:val="000"/>
          <w:sz w:val="28"/>
          <w:szCs w:val="28"/>
        </w:rPr>
        <w:t xml:space="preserve">摘要：对于许多英语专业的本科学生来说，设计毕业论文都是新手上路。许多英语专业学生的毕业论文在选题方面没有创新性是一直都存在的一个严重问题。因此，本文将结合英语专业在毕业论文选题方面缺乏创造性的原因，并对其进行深入探究，提出一些建议，以期能够为广大英语专业的学生提供一些理论参考和建议。</w:t>
      </w:r>
    </w:p>
    <w:p>
      <w:pPr>
        <w:ind w:left="0" w:right="0" w:firstLine="560"/>
        <w:spacing w:before="450" w:after="450" w:line="312" w:lineRule="auto"/>
      </w:pPr>
      <w:r>
        <w:rPr>
          <w:rFonts w:ascii="宋体" w:hAnsi="宋体" w:eastAsia="宋体" w:cs="宋体"/>
          <w:color w:val="000"/>
          <w:sz w:val="28"/>
          <w:szCs w:val="28"/>
        </w:rPr>
        <w:t xml:space="preserve">关键词：英语专业；毕业论文；选题；创新性；研究</w:t>
      </w:r>
    </w:p>
    <w:p>
      <w:pPr>
        <w:ind w:left="0" w:right="0" w:firstLine="560"/>
        <w:spacing w:before="450" w:after="450" w:line="312" w:lineRule="auto"/>
      </w:pPr>
      <w:r>
        <w:rPr>
          <w:rFonts w:ascii="宋体" w:hAnsi="宋体" w:eastAsia="宋体" w:cs="宋体"/>
          <w:color w:val="000"/>
          <w:sz w:val="28"/>
          <w:szCs w:val="28"/>
        </w:rPr>
        <w:t xml:space="preserve">对于英语专业即将毕业的学生来说，要想顺利获取学士学位证书，其毕业论文就必须具备相应的专业特色，展现其专业水平。进行毕业论文题目的设计不仅能够反映出毕业生对所学专业的掌握情况，还能够体现出毕业生对问题的分析能力和解决能力。而当下许多英语专业的学生在进行毕业论文的设计时，不能够充分利用所学的专业对相关问题进行分析和考虑，这也主要表现在进行毕业论文的选题时没有创新性。因此，研究高校英语专业毕业论文选题的创新性十分有必要。</w:t>
      </w:r>
    </w:p>
    <w:p>
      <w:pPr>
        <w:ind w:left="0" w:right="0" w:firstLine="560"/>
        <w:spacing w:before="450" w:after="450" w:line="312" w:lineRule="auto"/>
      </w:pPr>
      <w:r>
        <w:rPr>
          <w:rFonts w:ascii="宋体" w:hAnsi="宋体" w:eastAsia="宋体" w:cs="宋体"/>
          <w:color w:val="000"/>
          <w:sz w:val="28"/>
          <w:szCs w:val="28"/>
        </w:rPr>
        <w:t xml:space="preserve">一、英语专业在毕业论文选题方面缺乏创造性的原因</w:t>
      </w:r>
    </w:p>
    <w:p>
      <w:pPr>
        <w:ind w:left="0" w:right="0" w:firstLine="560"/>
        <w:spacing w:before="450" w:after="450" w:line="312" w:lineRule="auto"/>
      </w:pPr>
      <w:r>
        <w:rPr>
          <w:rFonts w:ascii="宋体" w:hAnsi="宋体" w:eastAsia="宋体" w:cs="宋体"/>
          <w:color w:val="000"/>
          <w:sz w:val="28"/>
          <w:szCs w:val="28"/>
        </w:rPr>
        <w:t xml:space="preserve">根据调查表明，许多高校的英语专业在毕业论文选题方面主要有以下几方面的问题。第一，毕业论文的题目和英语专业没有直接的联系。例如，“得体的礼貌”、“日本的茶文化”等。第二，选题的题材过于单一和传统。大多数的学生多是选择文学类的题材作为自身选题的主要方向，尤其是对文学名著的分析，在毕业论文中更是十分普遍。例如，关于世界名著《呼啸山庄》，英语专业的学生就只是简单地将题目设计为《呼啸山庄人物分析》或是《呼啸山庄人物性格特点分析》。借用别人的毕业论文题目进行局部修改，再次套用，缺乏自身的思想和观点。第三，题目设计没有立足于实际，过于空、大。</w:t>
      </w:r>
    </w:p>
    <w:p>
      <w:pPr>
        <w:ind w:left="0" w:right="0" w:firstLine="560"/>
        <w:spacing w:before="450" w:after="450" w:line="312" w:lineRule="auto"/>
      </w:pPr>
      <w:r>
        <w:rPr>
          <w:rFonts w:ascii="宋体" w:hAnsi="宋体" w:eastAsia="宋体" w:cs="宋体"/>
          <w:color w:val="000"/>
          <w:sz w:val="28"/>
          <w:szCs w:val="28"/>
        </w:rPr>
        <w:t xml:space="preserve">二、提升英语专业在毕业论文选题创新性的建议</w:t>
      </w:r>
    </w:p>
    <w:p>
      <w:pPr>
        <w:ind w:left="0" w:right="0" w:firstLine="560"/>
        <w:spacing w:before="450" w:after="450" w:line="312" w:lineRule="auto"/>
      </w:pPr>
      <w:r>
        <w:rPr>
          <w:rFonts w:ascii="宋体" w:hAnsi="宋体" w:eastAsia="宋体" w:cs="宋体"/>
          <w:color w:val="000"/>
          <w:sz w:val="28"/>
          <w:szCs w:val="28"/>
        </w:rPr>
        <w:t xml:space="preserve">(一)充分利用所学的专业知识进行毕业论文的选题</w:t>
      </w:r>
    </w:p>
    <w:p>
      <w:pPr>
        <w:ind w:left="0" w:right="0" w:firstLine="560"/>
        <w:spacing w:before="450" w:after="450" w:line="312" w:lineRule="auto"/>
      </w:pPr>
      <w:r>
        <w:rPr>
          <w:rFonts w:ascii="宋体" w:hAnsi="宋体" w:eastAsia="宋体" w:cs="宋体"/>
          <w:color w:val="000"/>
          <w:sz w:val="28"/>
          <w:szCs w:val="28"/>
        </w:rPr>
        <w:t xml:space="preserve">英语专业作为一个大的专业方向，不仅有英语语言能力的培养，还有英语技能的掌握，有着非常多的英语语言学习方向。例如，英语语言学专业、英语文学专业、英语翻译学专业、旅游英语专业、科技英语专业等。所以，英语专业的学生在进行毕业论文的选题之前，要结合自身所学的专业方向，并运用自身所学到的专业知识对写作材料进行收集。在这一环节中，学生就要有创新意识，对相关资料进行全面综合地收集，不可只局限于文学方面。当前英语专业的学生在毕业论文选题方面没有创新性，主要是由于大部分的学生将文学方面的题材作为最重要的一个选题方向。除了一些学生偏爱文学题材以外，还有一个关键原因在于，文学资料相较于其它的资料，方便查找和理解，可供参考的文献也比较多。所以，许多学生认为选择文学类选题更好进行毕业论文的创作。针对这种情况，英语专业的学生必须立足所学专业，根据自身的专业进行有针对性的资料收集，同时，还要勤于观察和思考，着眼于大处，着手于小处。例如，英语语言学专业的学生在进行毕业论文的选题时，就可以将落脚点放在语言方面，针对我国公民对英语语言的学习情况进行论文创作。而旅游英语专业的学生则可以将旅游和英语有机结合，针对旅游和英语的关系进行论文创作，而不必要将选题局限于文学方面。</w:t>
      </w:r>
    </w:p>
    <w:p>
      <w:pPr>
        <w:ind w:left="0" w:right="0" w:firstLine="560"/>
        <w:spacing w:before="450" w:after="450" w:line="312" w:lineRule="auto"/>
      </w:pPr>
      <w:r>
        <w:rPr>
          <w:rFonts w:ascii="宋体" w:hAnsi="宋体" w:eastAsia="宋体" w:cs="宋体"/>
          <w:color w:val="000"/>
          <w:sz w:val="28"/>
          <w:szCs w:val="28"/>
        </w:rPr>
        <w:t xml:space="preserve">(二)专业知识结合日常生活进行毕业论文的选题</w:t>
      </w:r>
    </w:p>
    <w:p>
      <w:pPr>
        <w:ind w:left="0" w:right="0" w:firstLine="560"/>
        <w:spacing w:before="450" w:after="450" w:line="312" w:lineRule="auto"/>
      </w:pPr>
      <w:r>
        <w:rPr>
          <w:rFonts w:ascii="宋体" w:hAnsi="宋体" w:eastAsia="宋体" w:cs="宋体"/>
          <w:color w:val="000"/>
          <w:sz w:val="28"/>
          <w:szCs w:val="28"/>
        </w:rPr>
        <w:t xml:space="preserve">将专业知识结合日常生活，就是将理论和实践结合在一起。总的来说，英语专业的毕业论文在选题方面有许多的素材。随着世界一体化进程的速度加快，英语被广泛应用于我国社会生产生活的各个领域，例如，商务英语；英语教育；英语电影、英语歌曲等都可以作为论文题目。当然，理论来自于实践，应当为实践服务。因此，英语毕业论文选题的创新性必须要建立在实用性的基础上，只有具备了实用性，方可谈创新性。英语专业的学生在进行毕业论文的选题时，要选择那些具有现实意义的题目，还要考虑其是否具有理论价值和认识价值，是否具有普遍性的意义，是否能对其进行理论分析和综合认识。对于那些与实际生活相脱离、过分咬文嚼字、追求时髦没有意义的题目，要果断摒弃。除了将专业知识结合日常生活以外，还可以将专业知识结合社会热点问题进行毕业论文的选题。社会热点问题就是指那些在社会上乃至全世界范围内，人们都高度关注的问题。而且对于学生来说进行这方面的论文创作，其好处在于，第一，在一定的时间里，各种媒体都会对该事件进行跟踪报导，资料便于收集。第二，在现实生活中，关于这类问题有着自身的切身感受，更加容易找到切入点。第三，由于许多人都关注这类问题，更加容易引起人们的关注和共鸣。通过把人们关注的社会热点问题结合自身所学的专业知识，更加能够体现出学生对事物的观察能力和解决问题的能力，有利于学生综合素养的锻炼。例如，有一段时间里，美国枪击平民案件经常见诸报纸，引起了我国公民的广泛关注，不少人都在讨论这些问题。结合这种现象，英语专业的学生就可以把“美国枪支文化”当做毕业论文的题目进行相关的论文创作，以此，做到题目上的创新，独具一格，吸引老师的眼球。</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通过本文的分析可以知道，英语专业的学生在毕业设计的选题方面，其创造性还有待加强。本文简单地对一些方法进行了介绍。但是，对于强化毕业设计选题的创新性还有许多方法，需要英语专业的学生在实践中不断探究和创新，从而更好地提出问题进行毕业论文的创作。</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第四篇</w:t>
      </w:r>
    </w:p>
    <w:p>
      <w:pPr>
        <w:ind w:left="0" w:right="0" w:firstLine="560"/>
        <w:spacing w:before="450" w:after="450" w:line="312" w:lineRule="auto"/>
      </w:pPr>
      <w:r>
        <w:rPr>
          <w:rFonts w:ascii="宋体" w:hAnsi="宋体" w:eastAsia="宋体" w:cs="宋体"/>
          <w:color w:val="000"/>
          <w:sz w:val="28"/>
          <w:szCs w:val="28"/>
        </w:rPr>
        <w:t xml:space="preserve">一、“四段论”的英美文学教学方式</w:t>
      </w:r>
    </w:p>
    <w:p>
      <w:pPr>
        <w:ind w:left="0" w:right="0" w:firstLine="560"/>
        <w:spacing w:before="450" w:after="450" w:line="312" w:lineRule="auto"/>
      </w:pPr>
      <w:r>
        <w:rPr>
          <w:rFonts w:ascii="宋体" w:hAnsi="宋体" w:eastAsia="宋体" w:cs="宋体"/>
          <w:color w:val="000"/>
          <w:sz w:val="28"/>
          <w:szCs w:val="28"/>
        </w:rPr>
        <w:t xml:space="preserve">南京师范大学英美文学学者程爱民教授曾对目前我国英美文学课的教学方法做出过一项调查，调查显示：绝大多数英美文学课教师仍然沿用较为传统的教学模式，即只注重教师的讲解，对学生参与的要求不高。在讲一个作家或一部作品时，先从时代背景、作家生平讲起，接着是作品的思想内容、艺术特点。这种“时代背景”“作家生平”“作品的思想内容”“艺术特点”式的四段论程序化教学方法基本是“以本为纲”，即以课本为主要教学素材，教师在课堂上主要根据英美文学史的发展过程，按照教学计划安排教学进度;教学方法基本上是按照英美文学史的发展过程，将英国文学史和美国文学史划分为几个主要阶段，上课时教师首先介绍某一历史阶段的文学时代背景、总体文学特征，然后逐个介绍、讲解作家的生平、创作经历和主要文学作品。并对课本中作家代表作的摘选部分进行讲解。在课堂上，教师也会对学生提问，但是提问次数不多，主要是教师在讲台上讲解、学生在座位上听讲。这种“填鸭式”而非“启发式”的教学方式极易使课堂气氛变得较为沉闷，所造成的结果就是老师一个人在讲台上唱独角戏，而讲台下的学生却不能真正融入到老师的讲解当中。用这种方式进行英美文学教学，很难对学生形成较大的影响。这种单一的“四段论”程序化教学有其形成的背景。在多媒体教学尚未在中国大学大面积铺开的时刻，英美文学教学也依赖传统的教室黑板教学，英美文学教师很难依赖教学硬件设备给学生提供大量的相关信息。而鉴于英美文学课时较短，无法抽出太多的时间来进行课上的讨论，所以这种“填鸭式”的教学方式在所难免。</w:t>
      </w:r>
    </w:p>
    <w:p>
      <w:pPr>
        <w:ind w:left="0" w:right="0" w:firstLine="560"/>
        <w:spacing w:before="450" w:after="450" w:line="312" w:lineRule="auto"/>
      </w:pPr>
      <w:r>
        <w:rPr>
          <w:rFonts w:ascii="宋体" w:hAnsi="宋体" w:eastAsia="宋体" w:cs="宋体"/>
          <w:color w:val="000"/>
          <w:sz w:val="28"/>
          <w:szCs w:val="28"/>
        </w:rPr>
        <w:t xml:space="preserve">二、多元复合式的英美文学教学方法</w:t>
      </w:r>
    </w:p>
    <w:p>
      <w:pPr>
        <w:ind w:left="0" w:right="0" w:firstLine="560"/>
        <w:spacing w:before="450" w:after="450" w:line="312" w:lineRule="auto"/>
      </w:pPr>
      <w:r>
        <w:rPr>
          <w:rFonts w:ascii="宋体" w:hAnsi="宋体" w:eastAsia="宋体" w:cs="宋体"/>
          <w:color w:val="000"/>
          <w:sz w:val="28"/>
          <w:szCs w:val="28"/>
        </w:rPr>
        <w:t xml:space="preserve">(一)构建“互动式”的英美文学教学模式</w:t>
      </w:r>
    </w:p>
    <w:p>
      <w:pPr>
        <w:ind w:left="0" w:right="0" w:firstLine="560"/>
        <w:spacing w:before="450" w:after="450" w:line="312" w:lineRule="auto"/>
      </w:pPr>
      <w:r>
        <w:rPr>
          <w:rFonts w:ascii="宋体" w:hAnsi="宋体" w:eastAsia="宋体" w:cs="宋体"/>
          <w:color w:val="000"/>
          <w:sz w:val="28"/>
          <w:szCs w:val="28"/>
        </w:rPr>
        <w:t xml:space="preserve">(三)构建立体化的教学内容</w:t>
      </w:r>
    </w:p>
    <w:p>
      <w:pPr>
        <w:ind w:left="0" w:right="0" w:firstLine="560"/>
        <w:spacing w:before="450" w:after="450" w:line="312" w:lineRule="auto"/>
      </w:pPr>
      <w:r>
        <w:rPr>
          <w:rFonts w:ascii="宋体" w:hAnsi="宋体" w:eastAsia="宋体" w:cs="宋体"/>
          <w:color w:val="000"/>
          <w:sz w:val="28"/>
          <w:szCs w:val="28"/>
        </w:rPr>
        <w:t xml:space="preserve">多元复合式的英美文学教学方法也必将带来教学内容上的一场革命。目前，许多学校的英美文学课采用“文学史”+“选段”模式，教师除了在课上依据“四段论”来讲述文学史实外，还会增加一些文学选读来作为一种补充，除此之外，基本没有其他内容。美国哈佛大学心理学教授霍华德•加德纳认为：如果能对同时期的文学及艺术发展有相互对照的了解，就会对该时期的文化精神从整体上掌握;如果能掌握不同时期的精神与不同艺术所呈现的符码，便能进入作品形成的思辨过程，对人文精神的了解会更宽广，就会不再拘于文字的层面。从这个意义上讲，在文学教学中引入跨领域的内容对于拓展学生的思维和提高学生的人文精神有着重要的意义。所以，在英美文学课上，教师若能根据教学内容，不拘泥于纯文学的领域，而将社会、艺术、文化等相关学科的知识、内容与文学的相关内容结合起来，就能引起学生更多的学习意愿，激发学生的潜能。例如，阅读美国殖民地时期的文学作品，就必须了解宗教领域内的清教主义;如果不了解教义中的“原罪说”，就很难理解霍桑的小说《红字》的主题;不了解西方的非理性主义哲学，就不会对西方文学作品如荒诞派文学等产生深入的理解;不了解弗洛伊德的“恋母情结”就很难深入理解劳伦斯的《儿子与情人》。另外，为了构建立体化的教学内容，一定要注意将文学与历史及其哲学结合起来。按当今的学科分类，文学和史学，共同构成了人文学科的主体，而哲学则是超乎一切学科之上的通学，故又有文史哲三位一体之说。虽然文史哲各有其特质，简言之，哲学最为关注生与死，史学最当记述哀与荣，文学最宜抒发爱与恨，但三者又同根同源，因此，在学习文学作品时，完全可以将相关的历史与哲学常识联系起来，利用同学们对历史和哲学已有的基础知识激发学生对文学的学习兴趣。</w:t>
      </w:r>
    </w:p>
    <w:p>
      <w:pPr>
        <w:ind w:left="0" w:right="0" w:firstLine="560"/>
        <w:spacing w:before="450" w:after="450" w:line="312" w:lineRule="auto"/>
      </w:pPr>
      <w:r>
        <w:rPr>
          <w:rFonts w:ascii="宋体" w:hAnsi="宋体" w:eastAsia="宋体" w:cs="宋体"/>
          <w:color w:val="000"/>
          <w:sz w:val="28"/>
          <w:szCs w:val="28"/>
        </w:rPr>
        <w:t xml:space="preserve">三、多元复合式英美文学教学方法的意义</w:t>
      </w:r>
    </w:p>
    <w:p>
      <w:pPr>
        <w:ind w:left="0" w:right="0" w:firstLine="560"/>
        <w:spacing w:before="450" w:after="450" w:line="312" w:lineRule="auto"/>
      </w:pPr>
      <w:r>
        <w:rPr>
          <w:rFonts w:ascii="宋体" w:hAnsi="宋体" w:eastAsia="宋体" w:cs="宋体"/>
          <w:color w:val="000"/>
          <w:sz w:val="28"/>
          <w:szCs w:val="28"/>
        </w:rPr>
        <w:t xml:space="preserve">通过对英美文学课的学习，实际上是使学生获得对世界和人生的感悟与体验，培养学生对任何生命主体的亲近和敬畏。它不仅是一门科学，更是一种对世界的态度。通过教师使用多元复合式的教学方法，可以给学生提供广阔的自由发展空间，充分发挥学生的主动性、积极性和创造性。学生通过积极参与英美文学课的教学，养成积极思考与表达的习惯，通过积极阅读英美文学作品原著，理解英美文学与文化，提高文学批评鉴赏能力和英语水平，学生的分析能力和思辨能力在这个过程中也就得到了相应的提高。</w:t>
      </w:r>
    </w:p>
    <w:p>
      <w:pPr>
        <w:ind w:left="0" w:right="0" w:firstLine="560"/>
        <w:spacing w:before="450" w:after="450" w:line="312" w:lineRule="auto"/>
      </w:pPr>
      <w:r>
        <w:rPr>
          <w:rFonts w:ascii="宋体" w:hAnsi="宋体" w:eastAsia="宋体" w:cs="宋体"/>
          <w:color w:val="000"/>
          <w:sz w:val="28"/>
          <w:szCs w:val="28"/>
        </w:rPr>
        <w:t xml:space="preserve">学习英美文学除了可以提高学生的语言能力和认知水平外，更重要的是可以培养学生健康高尚的道德观和审美观，提高学生的人文素质，因为文学作品具有不可替代的感染力和教化作用，通过学习和分析作品中的真善美和假丑恶，引导学生形成正确的的世界、人生和价值观，培养他们认识问题、解决问题的能力从而有助于大学生陶冶情操、开拓心智、提升他们的思想境界。从这个意思上说，多元复合式的英美文学教学方式的确为高校的人文素质教育提供了一个重要的平台，对于培养大学生的综合素质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第五篇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医学与文学的密切关系以及文学对医学教育的重要性已经引起了国外很多医学院的注意。当前，国外医学界正在通过各种不同的途径来创造学习文学的机会。文学的各种方法已渗透到医学的教学、研究和医疗保健工作的各个方面，文学参考书和文学创作技巧已被引进部分医学课程，包括医学交谈课程、精神病学课程、临床医学见习总论等，描述性和定性方法已用于成果研究，并发展了临床场合的语言。各种杂志上有医生和医学生写作的，反映他们生活经历的诗歌、记叙文和有关某种文学作品的学术论文。此外，病人也在写有关他们对疾病和卫生保健感受的作品，以此来向医生们提供以医学界为中心的基本教材。但是，目前这一领域在我国的理论探讨和实践研究尚属空白，国内只是有学者介绍过国外文学与医学课程的实践。在我国医学教育改革浪潮的大环境下，医学生对医学与英语文学的关系如何认识，对国外已认可的文学与医学课程在中国背景下是否真正需要，尚无可依据的文献，为此我们以问卷调查的方式，试图了解医学院校学生英语文学作品阅读情况，分析医学院校学生对含有医学内容(如疾病，痛苦，衰老，死亡)的英语文学作品的态度及认识，以期在医学课程体系改革过程中，能够根据医学生的实际情况来安排大学英语教学。</w:t>
      </w:r>
    </w:p>
    <w:p>
      <w:pPr>
        <w:ind w:left="0" w:right="0" w:firstLine="560"/>
        <w:spacing w:before="450" w:after="450" w:line="312" w:lineRule="auto"/>
      </w:pPr>
      <w:r>
        <w:rPr>
          <w:rFonts w:ascii="宋体" w:hAnsi="宋体" w:eastAsia="宋体" w:cs="宋体"/>
          <w:color w:val="000"/>
          <w:sz w:val="28"/>
          <w:szCs w:val="28"/>
        </w:rPr>
        <w:t xml:space="preserve">2调查概述</w:t>
      </w:r>
    </w:p>
    <w:p>
      <w:pPr>
        <w:ind w:left="0" w:right="0" w:firstLine="560"/>
        <w:spacing w:before="450" w:after="450" w:line="312" w:lineRule="auto"/>
      </w:pPr>
      <w:r>
        <w:rPr>
          <w:rFonts w:ascii="宋体" w:hAnsi="宋体" w:eastAsia="宋体" w:cs="宋体"/>
          <w:color w:val="000"/>
          <w:sz w:val="28"/>
          <w:szCs w:val="28"/>
        </w:rPr>
        <w:t xml:space="preserve">在此次调查问卷中，调查对象包括湖北中医药大学七年制中西医结合、中药、中西医临床、针骨等多个医学专业，共238人。调查问卷涉及到医学生对英语文学作品的了解情况、熟知度、英语课堂上教师对文学作品的介绍程度、医学与文学的关系以及希望如何加强对英语文学作品的了解等多方面的问题。在关于“希望英语老师对英语文学作品的哪些方面进行介绍”的调查中，有65%的医学生选择介绍英语国家相关文化;当问及“作为一名医学生，你特别期待读到或老师在课堂上介绍到哪(些)部英语文学作品”时，学生希望能阅读与医学伦理学相关的文学作品，还有一些英文畅销书籍的阅读。</w:t>
      </w:r>
    </w:p>
    <w:p>
      <w:pPr>
        <w:ind w:left="0" w:right="0" w:firstLine="560"/>
        <w:spacing w:before="450" w:after="450" w:line="312" w:lineRule="auto"/>
      </w:pPr>
      <w:r>
        <w:rPr>
          <w:rFonts w:ascii="宋体" w:hAnsi="宋体" w:eastAsia="宋体" w:cs="宋体"/>
          <w:color w:val="000"/>
          <w:sz w:val="28"/>
          <w:szCs w:val="28"/>
        </w:rPr>
        <w:t xml:space="preserve">3医学院校的大学英语文学教学有效模式</w:t>
      </w:r>
    </w:p>
    <w:p>
      <w:pPr>
        <w:ind w:left="0" w:right="0" w:firstLine="560"/>
        <w:spacing w:before="450" w:after="450" w:line="312" w:lineRule="auto"/>
      </w:pPr>
      <w:r>
        <w:rPr>
          <w:rFonts w:ascii="宋体" w:hAnsi="宋体" w:eastAsia="宋体" w:cs="宋体"/>
          <w:color w:val="000"/>
          <w:sz w:val="28"/>
          <w:szCs w:val="28"/>
        </w:rPr>
        <w:t xml:space="preserve">通过对湖北中医药大学在校全日制医学生的调查问卷，可以探索医学院校学生阅读英语文学作品情况，以及他们对含有医学内容的文学作品的态度及认识，以期为医学院校英语课程改革提供参考依据，建立起大学英语有效学习模块－医学院校的英语文学教学。</w:t>
      </w:r>
    </w:p>
    <w:p>
      <w:pPr>
        <w:ind w:left="0" w:right="0" w:firstLine="560"/>
        <w:spacing w:before="450" w:after="450" w:line="312" w:lineRule="auto"/>
      </w:pPr>
      <w:r>
        <w:rPr>
          <w:rFonts w:ascii="宋体" w:hAnsi="宋体" w:eastAsia="宋体" w:cs="宋体"/>
          <w:color w:val="000"/>
          <w:sz w:val="28"/>
          <w:szCs w:val="28"/>
        </w:rPr>
        <w:t xml:space="preserve">3．1精选英美文学作品，注入英语教学中</w:t>
      </w:r>
    </w:p>
    <w:p>
      <w:pPr>
        <w:ind w:left="0" w:right="0" w:firstLine="560"/>
        <w:spacing w:before="450" w:after="450" w:line="312" w:lineRule="auto"/>
      </w:pPr>
      <w:r>
        <w:rPr>
          <w:rFonts w:ascii="宋体" w:hAnsi="宋体" w:eastAsia="宋体" w:cs="宋体"/>
          <w:color w:val="000"/>
          <w:sz w:val="28"/>
          <w:szCs w:val="28"/>
        </w:rPr>
        <w:t xml:space="preserve">在医学院校讲授文学的首先和最重要的目的是“教学生阅读”。“教学生阅读，在充分意义上阅读，就是帮助医学训练他或她。”在充分意义上阅读乃是教人宽容资料的模糊性、教人具有一种在资料不全时得出结论以及对资料作多种阐释的能力。这种方式最近获得了进一步发展。现在认为，教医学生阅读就是教他们阐释文本所需要的技巧，那些诊断一个病人所需的技巧。在大学英语的课堂教学中，可以有意识的精选一些文学作品的介绍，尤其是与医学相关的文学作品，如由医生写作的文学作品，或与病人疾病或保健相关的写实小说。传统的医学与文学的方式中有3种可采用以达到这一目的:“治疗者形象以及他们的伦理两难”;“医生－作家们的作品”;“患病与苦难的主题”，特别是从病人立场出发的各种叙述。医学院校讲授文学的目的是例证医学中的特殊体验，诸如衰老、伤残和死亡，因为对年轻和健康的青年人来说，对这些方面也许不很了解，在英语教学中通过选择这些相关文学作品进行讲授，可以让医学生们对这些有所认知，在这一领域渐趋成熟。给医学生讲授文学的目的或目标是使他们成为更好的医生，即文学能帮助未来医生更好地顾料他们的病人，也更好地照料自己。</w:t>
      </w:r>
    </w:p>
    <w:p>
      <w:pPr>
        <w:ind w:left="0" w:right="0" w:firstLine="560"/>
        <w:spacing w:before="450" w:after="450" w:line="312" w:lineRule="auto"/>
      </w:pPr>
      <w:r>
        <w:rPr>
          <w:rFonts w:ascii="宋体" w:hAnsi="宋体" w:eastAsia="宋体" w:cs="宋体"/>
          <w:color w:val="000"/>
          <w:sz w:val="28"/>
          <w:szCs w:val="28"/>
        </w:rPr>
        <w:t xml:space="preserve">3．2提供有效素材，激发学生的创作灵感</w:t>
      </w:r>
    </w:p>
    <w:p>
      <w:pPr>
        <w:ind w:left="0" w:right="0" w:firstLine="560"/>
        <w:spacing w:before="450" w:after="450" w:line="312" w:lineRule="auto"/>
      </w:pPr>
      <w:r>
        <w:rPr>
          <w:rFonts w:ascii="宋体" w:hAnsi="宋体" w:eastAsia="宋体" w:cs="宋体"/>
          <w:color w:val="000"/>
          <w:sz w:val="28"/>
          <w:szCs w:val="28"/>
        </w:rPr>
        <w:t xml:space="preserve">3．3善导学生自学，塑造医学生的人文风范</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第六篇</w:t>
      </w:r>
    </w:p>
    <w:p>
      <w:pPr>
        <w:ind w:left="0" w:right="0" w:firstLine="560"/>
        <w:spacing w:before="450" w:after="450" w:line="312" w:lineRule="auto"/>
      </w:pPr>
      <w:r>
        <w:rPr>
          <w:rFonts w:ascii="宋体" w:hAnsi="宋体" w:eastAsia="宋体" w:cs="宋体"/>
          <w:color w:val="000"/>
          <w:sz w:val="28"/>
          <w:szCs w:val="28"/>
        </w:rPr>
        <w:t xml:space="preserve">浅析英美文学的精神价值和现实意义</w:t>
      </w:r>
    </w:p>
    <w:p>
      <w:pPr>
        <w:ind w:left="0" w:right="0" w:firstLine="560"/>
        <w:spacing w:before="450" w:after="450" w:line="312" w:lineRule="auto"/>
      </w:pPr>
      <w:r>
        <w:rPr>
          <w:rFonts w:ascii="宋体" w:hAnsi="宋体" w:eastAsia="宋体" w:cs="宋体"/>
          <w:color w:val="000"/>
          <w:sz w:val="28"/>
          <w:szCs w:val="28"/>
        </w:rPr>
        <w:t xml:space="preserve">东西方文化存有差异，而一个社会群体的价值观与它的文化特征是息息相关的，文学能借助于语言去反映其所承载的文化特征。</w:t>
      </w:r>
    </w:p>
    <w:p>
      <w:pPr>
        <w:ind w:left="0" w:right="0" w:firstLine="560"/>
        <w:spacing w:before="450" w:after="450" w:line="312" w:lineRule="auto"/>
      </w:pPr>
      <w:r>
        <w:rPr>
          <w:rFonts w:ascii="宋体" w:hAnsi="宋体" w:eastAsia="宋体" w:cs="宋体"/>
          <w:color w:val="000"/>
          <w:sz w:val="28"/>
          <w:szCs w:val="28"/>
        </w:rPr>
        <w:t xml:space="preserve">因此，我们可以透过研究英美文学，去发掘西方世界的精神价值，使得我们拥有不一样的文化体验，更好地促进东西方交流。</w:t>
      </w:r>
    </w:p>
    <w:p>
      <w:pPr>
        <w:ind w:left="0" w:right="0" w:firstLine="560"/>
        <w:spacing w:before="450" w:after="450" w:line="312" w:lineRule="auto"/>
      </w:pPr>
      <w:r>
        <w:rPr>
          <w:rFonts w:ascii="宋体" w:hAnsi="宋体" w:eastAsia="宋体" w:cs="宋体"/>
          <w:color w:val="000"/>
          <w:sz w:val="28"/>
          <w:szCs w:val="28"/>
        </w:rPr>
        <w:t xml:space="preserve">一、英美文学中人文主义的价值</w:t>
      </w:r>
    </w:p>
    <w:p>
      <w:pPr>
        <w:ind w:left="0" w:right="0" w:firstLine="560"/>
        <w:spacing w:before="450" w:after="450" w:line="312" w:lineRule="auto"/>
      </w:pPr>
      <w:r>
        <w:rPr>
          <w:rFonts w:ascii="宋体" w:hAnsi="宋体" w:eastAsia="宋体" w:cs="宋体"/>
          <w:color w:val="000"/>
          <w:sz w:val="28"/>
          <w:szCs w:val="28"/>
        </w:rPr>
        <w:t xml:space="preserve">研究英美文学，我们不难发现英美文学中所呈现的人文精神是指人类对自己本身价值的追求，它强调科学和人文精神的相容性，人类价值与精神的沉淀正是人文精神演变而来的。</w:t>
      </w:r>
    </w:p>
    <w:p>
      <w:pPr>
        <w:ind w:left="0" w:right="0" w:firstLine="560"/>
        <w:spacing w:before="450" w:after="450" w:line="312" w:lineRule="auto"/>
      </w:pPr>
      <w:r>
        <w:rPr>
          <w:rFonts w:ascii="宋体" w:hAnsi="宋体" w:eastAsia="宋体" w:cs="宋体"/>
          <w:color w:val="000"/>
          <w:sz w:val="28"/>
          <w:szCs w:val="28"/>
        </w:rPr>
        <w:t xml:space="preserve">(一)英国文学中的人文主义</w:t>
      </w:r>
    </w:p>
    <w:p>
      <w:pPr>
        <w:ind w:left="0" w:right="0" w:firstLine="560"/>
        <w:spacing w:before="450" w:after="450" w:line="312" w:lineRule="auto"/>
      </w:pPr>
      <w:r>
        <w:rPr>
          <w:rFonts w:ascii="宋体" w:hAnsi="宋体" w:eastAsia="宋体" w:cs="宋体"/>
          <w:color w:val="000"/>
          <w:sz w:val="28"/>
          <w:szCs w:val="28"/>
        </w:rPr>
        <w:t xml:space="preserve">英国文学的发展有着上千年的历史，期间出现了成百上千的优秀文学家，他们的作品对世界英语文学有着重要的推动作用。</w:t>
      </w:r>
    </w:p>
    <w:p>
      <w:pPr>
        <w:ind w:left="0" w:right="0" w:firstLine="560"/>
        <w:spacing w:before="450" w:after="450" w:line="312" w:lineRule="auto"/>
      </w:pPr>
      <w:r>
        <w:rPr>
          <w:rFonts w:ascii="宋体" w:hAnsi="宋体" w:eastAsia="宋体" w:cs="宋体"/>
          <w:color w:val="000"/>
          <w:sz w:val="28"/>
          <w:szCs w:val="28"/>
        </w:rPr>
        <w:t xml:space="preserve">其中莎士比亚可谓是世界级的文学作家，他的作品无疑是英国文学的典范，对世界英语文学的发展影响最为深远。</w:t>
      </w:r>
    </w:p>
    <w:p>
      <w:pPr>
        <w:ind w:left="0" w:right="0" w:firstLine="560"/>
        <w:spacing w:before="450" w:after="450" w:line="312" w:lineRule="auto"/>
      </w:pPr>
      <w:r>
        <w:rPr>
          <w:rFonts w:ascii="宋体" w:hAnsi="宋体" w:eastAsia="宋体" w:cs="宋体"/>
          <w:color w:val="000"/>
          <w:sz w:val="28"/>
          <w:szCs w:val="28"/>
        </w:rPr>
        <w:t xml:space="preserve">研究他的文学作品，我们不难发现他是一个人文主义作家，他很多作品都体现了人文精神。</w:t>
      </w:r>
    </w:p>
    <w:p>
      <w:pPr>
        <w:ind w:left="0" w:right="0" w:firstLine="560"/>
        <w:spacing w:before="450" w:after="450" w:line="312" w:lineRule="auto"/>
      </w:pPr>
      <w:r>
        <w:rPr>
          <w:rFonts w:ascii="宋体" w:hAnsi="宋体" w:eastAsia="宋体" w:cs="宋体"/>
          <w:color w:val="000"/>
          <w:sz w:val="28"/>
          <w:szCs w:val="28"/>
        </w:rPr>
        <w:t xml:space="preserve">人文精神的本质是解放“人”，即人应该有独立意识和主观意识。</w:t>
      </w:r>
    </w:p>
    <w:p>
      <w:pPr>
        <w:ind w:left="0" w:right="0" w:firstLine="560"/>
        <w:spacing w:before="450" w:after="450" w:line="312" w:lineRule="auto"/>
      </w:pPr>
      <w:r>
        <w:rPr>
          <w:rFonts w:ascii="宋体" w:hAnsi="宋体" w:eastAsia="宋体" w:cs="宋体"/>
          <w:color w:val="000"/>
          <w:sz w:val="28"/>
          <w:szCs w:val="28"/>
        </w:rPr>
        <w:t xml:space="preserve">薄伽丘等人强调的人文精神只是身体的解放，层次较低，而莎士比亚则认为人是“万物的凌长，宇宙的精华”，拥有复杂情感，应该摆脱宗教神学的枷锁，追求心灵的解放，重视今生而非来世。</w:t>
      </w:r>
    </w:p>
    <w:p>
      <w:pPr>
        <w:ind w:left="0" w:right="0" w:firstLine="560"/>
        <w:spacing w:before="450" w:after="450" w:line="312" w:lineRule="auto"/>
      </w:pPr>
      <w:r>
        <w:rPr>
          <w:rFonts w:ascii="宋体" w:hAnsi="宋体" w:eastAsia="宋体" w:cs="宋体"/>
          <w:color w:val="000"/>
          <w:sz w:val="28"/>
          <w:szCs w:val="28"/>
        </w:rPr>
        <w:t xml:space="preserve">以《哈姆雷特》为例，在莎士比亚笔下，哈姆雷特是一个有着爱恨情仇的新兴资产阶级人文主义者，为了心灵的自由，他敢于与国_劳狄斯长期斗争，与之前的文学家所塑造的形象相比，哈姆雷特这个形象显得更为丰富和真实。</w:t>
      </w:r>
    </w:p>
    <w:p>
      <w:pPr>
        <w:ind w:left="0" w:right="0" w:firstLine="560"/>
        <w:spacing w:before="450" w:after="450" w:line="312" w:lineRule="auto"/>
      </w:pPr>
      <w:r>
        <w:rPr>
          <w:rFonts w:ascii="宋体" w:hAnsi="宋体" w:eastAsia="宋体" w:cs="宋体"/>
          <w:color w:val="000"/>
          <w:sz w:val="28"/>
          <w:szCs w:val="28"/>
        </w:rPr>
        <w:t xml:space="preserve">在哈姆雷特这个角色身上，我们能清楚看到当时英国社会普遍存在的个人与社会的冲突、理想与现实的矛盾。</w:t>
      </w:r>
    </w:p>
    <w:p>
      <w:pPr>
        <w:ind w:left="0" w:right="0" w:firstLine="560"/>
        <w:spacing w:before="450" w:after="450" w:line="312" w:lineRule="auto"/>
      </w:pPr>
      <w:r>
        <w:rPr>
          <w:rFonts w:ascii="宋体" w:hAnsi="宋体" w:eastAsia="宋体" w:cs="宋体"/>
          <w:color w:val="000"/>
          <w:sz w:val="28"/>
          <w:szCs w:val="28"/>
        </w:rPr>
        <w:t xml:space="preserve">但正如莎士比亚所揭示的那样，哈姆雷特的思索多于行动，剖析偏于哲理。</w:t>
      </w:r>
    </w:p>
    <w:p>
      <w:pPr>
        <w:ind w:left="0" w:right="0" w:firstLine="560"/>
        <w:spacing w:before="450" w:after="450" w:line="312" w:lineRule="auto"/>
      </w:pPr>
      <w:r>
        <w:rPr>
          <w:rFonts w:ascii="宋体" w:hAnsi="宋体" w:eastAsia="宋体" w:cs="宋体"/>
          <w:color w:val="000"/>
          <w:sz w:val="28"/>
          <w:szCs w:val="28"/>
        </w:rPr>
        <w:t xml:space="preserve">导致他最后成了一个悲剧人物。</w:t>
      </w:r>
    </w:p>
    <w:p>
      <w:pPr>
        <w:ind w:left="0" w:right="0" w:firstLine="560"/>
        <w:spacing w:before="450" w:after="450" w:line="312" w:lineRule="auto"/>
      </w:pPr>
      <w:r>
        <w:rPr>
          <w:rFonts w:ascii="宋体" w:hAnsi="宋体" w:eastAsia="宋体" w:cs="宋体"/>
          <w:color w:val="000"/>
          <w:sz w:val="28"/>
          <w:szCs w:val="28"/>
        </w:rPr>
        <w:t xml:space="preserve">因此，莎士比亚觉得人要通过实际的奋斗举措，才能实现理想的思想。</w:t>
      </w:r>
    </w:p>
    <w:p>
      <w:pPr>
        <w:ind w:left="0" w:right="0" w:firstLine="560"/>
        <w:spacing w:before="450" w:after="450" w:line="312" w:lineRule="auto"/>
      </w:pPr>
      <w:r>
        <w:rPr>
          <w:rFonts w:ascii="宋体" w:hAnsi="宋体" w:eastAsia="宋体" w:cs="宋体"/>
          <w:color w:val="000"/>
          <w:sz w:val="28"/>
          <w:szCs w:val="28"/>
        </w:rPr>
        <w:t xml:space="preserve">哈姆莱特的反抗和国_劳狄斯的残暴凸显出莎士比亚的人文主义思想：他批判封建贵族以牺牲人民而争权夺利，并认为只要改善人的道德就能产生明君，构建理想的社会。</w:t>
      </w:r>
    </w:p>
    <w:p>
      <w:pPr>
        <w:ind w:left="0" w:right="0" w:firstLine="560"/>
        <w:spacing w:before="450" w:after="450" w:line="312" w:lineRule="auto"/>
      </w:pPr>
      <w:r>
        <w:rPr>
          <w:rFonts w:ascii="宋体" w:hAnsi="宋体" w:eastAsia="宋体" w:cs="宋体"/>
          <w:color w:val="000"/>
          <w:sz w:val="28"/>
          <w:szCs w:val="28"/>
        </w:rPr>
        <w:t xml:space="preserve">另外，莎士比亚还极力颂扬人世间的真挚感情，提倡纯洁的爱情。</w:t>
      </w:r>
    </w:p>
    <w:p>
      <w:pPr>
        <w:ind w:left="0" w:right="0" w:firstLine="560"/>
        <w:spacing w:before="450" w:after="450" w:line="312" w:lineRule="auto"/>
      </w:pPr>
      <w:r>
        <w:rPr>
          <w:rFonts w:ascii="宋体" w:hAnsi="宋体" w:eastAsia="宋体" w:cs="宋体"/>
          <w:color w:val="000"/>
          <w:sz w:val="28"/>
          <w:szCs w:val="28"/>
        </w:rPr>
        <w:t xml:space="preserve">以《罗密欧与朱丽叶》为例，《罗密欧与朱丽叶》是一部文艺复兴晚期富有朝气的“乐观主义的悲剧”。</w:t>
      </w:r>
    </w:p>
    <w:p>
      <w:pPr>
        <w:ind w:left="0" w:right="0" w:firstLine="560"/>
        <w:spacing w:before="450" w:after="450" w:line="312" w:lineRule="auto"/>
      </w:pPr>
      <w:r>
        <w:rPr>
          <w:rFonts w:ascii="宋体" w:hAnsi="宋体" w:eastAsia="宋体" w:cs="宋体"/>
          <w:color w:val="000"/>
          <w:sz w:val="28"/>
          <w:szCs w:val="28"/>
        </w:rPr>
        <w:t xml:space="preserve">它诠释了人性中最真最纯的情与爱。</w:t>
      </w:r>
    </w:p>
    <w:p>
      <w:pPr>
        <w:ind w:left="0" w:right="0" w:firstLine="560"/>
        <w:spacing w:before="450" w:after="450" w:line="312" w:lineRule="auto"/>
      </w:pPr>
      <w:r>
        <w:rPr>
          <w:rFonts w:ascii="宋体" w:hAnsi="宋体" w:eastAsia="宋体" w:cs="宋体"/>
          <w:color w:val="000"/>
          <w:sz w:val="28"/>
          <w:szCs w:val="28"/>
        </w:rPr>
        <w:t xml:space="preserve">在封建思想盛行的中世纪，“君君臣臣父父子子”的道德观念深入人心。</w:t>
      </w:r>
    </w:p>
    <w:p>
      <w:pPr>
        <w:ind w:left="0" w:right="0" w:firstLine="560"/>
        <w:spacing w:before="450" w:after="450" w:line="312" w:lineRule="auto"/>
      </w:pPr>
      <w:r>
        <w:rPr>
          <w:rFonts w:ascii="宋体" w:hAnsi="宋体" w:eastAsia="宋体" w:cs="宋体"/>
          <w:color w:val="000"/>
          <w:sz w:val="28"/>
          <w:szCs w:val="28"/>
        </w:rPr>
        <w:t xml:space="preserve">君王们善用后代来“保存”自己，而不愿为后代放弃自己。</w:t>
      </w:r>
    </w:p>
    <w:p>
      <w:pPr>
        <w:ind w:left="0" w:right="0" w:firstLine="560"/>
        <w:spacing w:before="450" w:after="450" w:line="312" w:lineRule="auto"/>
      </w:pPr>
      <w:r>
        <w:rPr>
          <w:rFonts w:ascii="宋体" w:hAnsi="宋体" w:eastAsia="宋体" w:cs="宋体"/>
          <w:color w:val="000"/>
          <w:sz w:val="28"/>
          <w:szCs w:val="28"/>
        </w:rPr>
        <w:t xml:space="preserve">因此，罗密欧与朱丽叶的爱情自然而然地成了时代的牺牲品。</w:t>
      </w:r>
    </w:p>
    <w:p>
      <w:pPr>
        <w:ind w:left="0" w:right="0" w:firstLine="560"/>
        <w:spacing w:before="450" w:after="450" w:line="312" w:lineRule="auto"/>
      </w:pPr>
      <w:r>
        <w:rPr>
          <w:rFonts w:ascii="宋体" w:hAnsi="宋体" w:eastAsia="宋体" w:cs="宋体"/>
          <w:color w:val="000"/>
          <w:sz w:val="28"/>
          <w:szCs w:val="28"/>
        </w:rPr>
        <w:t xml:space="preserve">有着人文思想的莎士比亚对此持强烈批判态度，正如他自己所说：“放弃你自己吧，唯此才能保存你自己。</w:t>
      </w:r>
    </w:p>
    <w:p>
      <w:pPr>
        <w:ind w:left="0" w:right="0" w:firstLine="560"/>
        <w:spacing w:before="450" w:after="450" w:line="312" w:lineRule="auto"/>
      </w:pPr>
      <w:r>
        <w:rPr>
          <w:rFonts w:ascii="宋体" w:hAnsi="宋体" w:eastAsia="宋体" w:cs="宋体"/>
          <w:color w:val="000"/>
          <w:sz w:val="28"/>
          <w:szCs w:val="28"/>
        </w:rPr>
        <w:t xml:space="preserve">”他认为后代才是人们永生的希望[1]。</w:t>
      </w:r>
    </w:p>
    <w:p>
      <w:pPr>
        <w:ind w:left="0" w:right="0" w:firstLine="560"/>
        <w:spacing w:before="450" w:after="450" w:line="312" w:lineRule="auto"/>
      </w:pPr>
      <w:r>
        <w:rPr>
          <w:rFonts w:ascii="宋体" w:hAnsi="宋体" w:eastAsia="宋体" w:cs="宋体"/>
          <w:color w:val="000"/>
          <w:sz w:val="28"/>
          <w:szCs w:val="28"/>
        </w:rPr>
        <w:t xml:space="preserve">而爱情作为人类与生俱来的迫切需要，是黑暗势力无法抹杀的。</w:t>
      </w:r>
    </w:p>
    <w:p>
      <w:pPr>
        <w:ind w:left="0" w:right="0" w:firstLine="560"/>
        <w:spacing w:before="450" w:after="450" w:line="312" w:lineRule="auto"/>
      </w:pPr>
      <w:r>
        <w:rPr>
          <w:rFonts w:ascii="宋体" w:hAnsi="宋体" w:eastAsia="宋体" w:cs="宋体"/>
          <w:color w:val="000"/>
          <w:sz w:val="28"/>
          <w:szCs w:val="28"/>
        </w:rPr>
        <w:t xml:space="preserve">罗密欧与朱丽叶的死虽是旧时代的悲剧，却为一个全新的时代拉开了帷幕，人们的自我意识自此觉醒，后继的青年人不会再重蹈他们的覆辙。</w:t>
      </w:r>
    </w:p>
    <w:p>
      <w:pPr>
        <w:ind w:left="0" w:right="0" w:firstLine="560"/>
        <w:spacing w:before="450" w:after="450" w:line="312" w:lineRule="auto"/>
      </w:pPr>
      <w:r>
        <w:rPr>
          <w:rFonts w:ascii="宋体" w:hAnsi="宋体" w:eastAsia="宋体" w:cs="宋体"/>
          <w:color w:val="000"/>
          <w:sz w:val="28"/>
          <w:szCs w:val="28"/>
        </w:rPr>
        <w:t xml:space="preserve">莎士比亚的人文主义思想虽然有阶级的局限性，不能站在阶级斗争的高度去认识社会现象，但在扼杀人性的封建社会，莎士比亚能发现美好的人性，倡导人文精神，也不失为一种思想的进步。</w:t>
      </w:r>
    </w:p>
    <w:p>
      <w:pPr>
        <w:ind w:left="0" w:right="0" w:firstLine="560"/>
        <w:spacing w:before="450" w:after="450" w:line="312" w:lineRule="auto"/>
      </w:pPr>
      <w:r>
        <w:rPr>
          <w:rFonts w:ascii="宋体" w:hAnsi="宋体" w:eastAsia="宋体" w:cs="宋体"/>
          <w:color w:val="000"/>
          <w:sz w:val="28"/>
          <w:szCs w:val="28"/>
        </w:rPr>
        <w:t xml:space="preserve">对于人文主义，不少莎士比亚之后的文学家也作了深入研究。</w:t>
      </w:r>
    </w:p>
    <w:p>
      <w:pPr>
        <w:ind w:left="0" w:right="0" w:firstLine="560"/>
        <w:spacing w:before="450" w:after="450" w:line="312" w:lineRule="auto"/>
      </w:pPr>
      <w:r>
        <w:rPr>
          <w:rFonts w:ascii="宋体" w:hAnsi="宋体" w:eastAsia="宋体" w:cs="宋体"/>
          <w:color w:val="000"/>
          <w:sz w:val="28"/>
          <w:szCs w:val="28"/>
        </w:rPr>
        <w:t xml:space="preserve">约翰·弥尔顿就是其中之一，他不仅敢于摆脱世俗的束缚，还倡导使用多种方式去认知事物。</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第七篇</w:t>
      </w:r>
    </w:p>
    <w:p>
      <w:pPr>
        <w:ind w:left="0" w:right="0" w:firstLine="560"/>
        <w:spacing w:before="450" w:after="450" w:line="312" w:lineRule="auto"/>
      </w:pPr>
      <w:r>
        <w:rPr>
          <w:rFonts w:ascii="宋体" w:hAnsi="宋体" w:eastAsia="宋体" w:cs="宋体"/>
          <w:color w:val="000"/>
          <w:sz w:val="28"/>
          <w:szCs w:val="28"/>
        </w:rPr>
        <w:t xml:space="preserve">论文频道为大家提供了“英语毕业论文提纲范文”供大家参考，希望对大家有所帮助，更多论文请浏览论文频道。</w:t>
      </w:r>
    </w:p>
    <w:p>
      <w:pPr>
        <w:ind w:left="0" w:right="0" w:firstLine="560"/>
        <w:spacing w:before="450" w:after="450" w:line="312" w:lineRule="auto"/>
      </w:pPr>
      <w:r>
        <w:rPr>
          <w:rFonts w:ascii="宋体" w:hAnsi="宋体" w:eastAsia="宋体" w:cs="宋体"/>
          <w:color w:val="000"/>
          <w:sz w:val="28"/>
          <w:szCs w:val="28"/>
        </w:rPr>
        <w:t xml:space="preserve">一.关于本专业毕业论文的选题</w:t>
      </w:r>
    </w:p>
    <w:p>
      <w:pPr>
        <w:ind w:left="0" w:right="0" w:firstLine="560"/>
        <w:spacing w:before="450" w:after="450" w:line="312" w:lineRule="auto"/>
      </w:pPr>
      <w:r>
        <w:rPr>
          <w:rFonts w:ascii="宋体" w:hAnsi="宋体" w:eastAsia="宋体" w:cs="宋体"/>
          <w:color w:val="000"/>
          <w:sz w:val="28"/>
          <w:szCs w:val="28"/>
        </w:rPr>
        <w:t xml:space="preserve">英语专业本科生毕业论文选题可以在三个大的方向中进行，即英语文学，语言学和翻译学。各个大方向中又可以选择小的方向，具体解释如下：</w:t>
      </w:r>
    </w:p>
    <w:p>
      <w:pPr>
        <w:ind w:left="0" w:right="0" w:firstLine="560"/>
        <w:spacing w:before="450" w:after="450" w:line="312" w:lineRule="auto"/>
      </w:pPr>
      <w:r>
        <w:rPr>
          <w:rFonts w:ascii="宋体" w:hAnsi="宋体" w:eastAsia="宋体" w:cs="宋体"/>
          <w:color w:val="000"/>
          <w:sz w:val="28"/>
          <w:szCs w:val="28"/>
        </w:rPr>
        <w:t xml:space="preserve">1.英语文学：选择英语文学的毕业论文选题可以从三个方向进行：国别文学研究、文学批评理论研究和比较文学研究。</w:t>
      </w:r>
    </w:p>
    <w:p>
      <w:pPr>
        <w:ind w:left="0" w:right="0" w:firstLine="560"/>
        <w:spacing w:before="450" w:after="450" w:line="312" w:lineRule="auto"/>
      </w:pPr>
      <w:r>
        <w:rPr>
          <w:rFonts w:ascii="宋体" w:hAnsi="宋体" w:eastAsia="宋体" w:cs="宋体"/>
          <w:color w:val="000"/>
          <w:sz w:val="28"/>
          <w:szCs w:val="28"/>
        </w:rPr>
        <w:t xml:space="preserve">在进行国别文学研究选题时，一般选取英国文学或美国文学中的某一经典作家(如海明威)，某一经典作品(如《双城记》)，某一写作手法(如象征手法的运用)或某一文学思潮(如浪漫主义运动)作深入研究。但在选择作家或作品时最好选择在文学史上作为经典的作家或作品。有个别流行作家或作品极富盛名，容易引起学生的兴趣，如《飘》或《荆棘鸟》，学生有强烈愿望选择它们作为研究对象。在不可避免上述情况时，应该尽可能地挖掘作品内在的深刻含义，不能流于肤浅的分析。</w:t>
      </w:r>
    </w:p>
    <w:p>
      <w:pPr>
        <w:ind w:left="0" w:right="0" w:firstLine="560"/>
        <w:spacing w:before="450" w:after="450" w:line="312" w:lineRule="auto"/>
      </w:pPr>
      <w:r>
        <w:rPr>
          <w:rFonts w:ascii="宋体" w:hAnsi="宋体" w:eastAsia="宋体" w:cs="宋体"/>
          <w:color w:val="000"/>
          <w:sz w:val="28"/>
          <w:szCs w:val="28"/>
        </w:rPr>
        <w:t xml:space="preserve">文学批评理论的选题一般不太适合英语专业本科生，因为该理论知识的学习在英语专业研究生阶段，本科生一般不具备文学批评理论的知识结构。这个方向的选题可以有关某一文学批评理论,一文学批评术语的阐释或某两种或以上的文学批评理论的比较。</w:t>
      </w:r>
    </w:p>
    <w:p>
      <w:pPr>
        <w:ind w:left="0" w:right="0" w:firstLine="560"/>
        <w:spacing w:before="450" w:after="450" w:line="312" w:lineRule="auto"/>
      </w:pPr>
      <w:r>
        <w:rPr>
          <w:rFonts w:ascii="宋体" w:hAnsi="宋体" w:eastAsia="宋体" w:cs="宋体"/>
          <w:color w:val="000"/>
          <w:sz w:val="28"/>
          <w:szCs w:val="28"/>
        </w:rPr>
        <w:t xml:space="preserve">比较文学研究就是将两个以上的作家或作品进行比较。这两个作品或作家可以是同一国别的(如“雪莱与拜伦的诗歌比较”)，也可以是不同国别的(如《牡丹亭》与《罗密欧与朱丽叶》)</w:t>
      </w:r>
    </w:p>
    <w:p>
      <w:pPr>
        <w:ind w:left="0" w:right="0" w:firstLine="560"/>
        <w:spacing w:before="450" w:after="450" w:line="312" w:lineRule="auto"/>
      </w:pPr>
      <w:r>
        <w:rPr>
          <w:rFonts w:ascii="宋体" w:hAnsi="宋体" w:eastAsia="宋体" w:cs="宋体"/>
          <w:color w:val="000"/>
          <w:sz w:val="28"/>
          <w:szCs w:val="28"/>
        </w:rPr>
        <w:t xml:space="preserve">2.语言学：选择语言学的毕业论文选题可以在两个大的方向进行：普通语言学和应用语言学。</w:t>
      </w:r>
    </w:p>
    <w:p>
      <w:pPr>
        <w:ind w:left="0" w:right="0" w:firstLine="560"/>
        <w:spacing w:before="450" w:after="450" w:line="312" w:lineRule="auto"/>
      </w:pPr>
      <w:r>
        <w:rPr>
          <w:rFonts w:ascii="宋体" w:hAnsi="宋体" w:eastAsia="宋体" w:cs="宋体"/>
          <w:color w:val="000"/>
          <w:sz w:val="28"/>
          <w:szCs w:val="28"/>
        </w:rPr>
        <w:t xml:space="preserve">普通语言学的研究就是对于英语语言的任何一个方面的研究，如对一种词性、或一种时态、或拼写、语调等等方面的研究(如“一般现在时及其交际功能”)。</w:t>
      </w:r>
    </w:p>
    <w:p>
      <w:pPr>
        <w:ind w:left="0" w:right="0" w:firstLine="560"/>
        <w:spacing w:before="450" w:after="450" w:line="312" w:lineRule="auto"/>
      </w:pPr>
      <w:r>
        <w:rPr>
          <w:rFonts w:ascii="宋体" w:hAnsi="宋体" w:eastAsia="宋体" w:cs="宋体"/>
          <w:color w:val="000"/>
          <w:sz w:val="28"/>
          <w:szCs w:val="28"/>
        </w:rPr>
        <w:t xml:space="preserve">应用语言学包括教学法的研究和其它一些新兴的应用语言学分支的研究。师范专业或本身从事教师职业的学生选择教学法方向的较多。在这个方向选题，也要避免过大范围的选题，而应对一个具体问题进行研究，最重要的是要结合教学实践或实验。这个方向的好的选题有：“个性与英语教学”，“方言对英语学习的影响”等。</w:t>
      </w:r>
    </w:p>
    <w:p>
      <w:pPr>
        <w:ind w:left="0" w:right="0" w:firstLine="560"/>
        <w:spacing w:before="450" w:after="450" w:line="312" w:lineRule="auto"/>
      </w:pPr>
      <w:r>
        <w:rPr>
          <w:rFonts w:ascii="宋体" w:hAnsi="宋体" w:eastAsia="宋体" w:cs="宋体"/>
          <w:color w:val="000"/>
          <w:sz w:val="28"/>
          <w:szCs w:val="28"/>
        </w:rPr>
        <w:t xml:space="preserve">3.翻译学：翻译学的选题一般可以在两个方向上进行：翻译理论以及翻译活动。对翻译理论的研究就是探讨某一种翻译理论等等。相比之下，对翻译活动的研究更多一些，这些选题可以是对一种语言现象的翻译、或一种修辞格的翻译的研究(如“汉语成语的英译”)。应该注意的是，在对翻译活动作研究时，往往需要某种翻译理论支撑，总结规律，并对这一活动作出评价，要避免仅仅时例子的罗列。</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第八篇</w:t>
      </w:r>
    </w:p>
    <w:p>
      <w:pPr>
        <w:ind w:left="0" w:right="0" w:firstLine="560"/>
        <w:spacing w:before="450" w:after="450" w:line="312" w:lineRule="auto"/>
      </w:pPr>
      <w:r>
        <w:rPr>
          <w:rFonts w:ascii="宋体" w:hAnsi="宋体" w:eastAsia="宋体" w:cs="宋体"/>
          <w:color w:val="000"/>
          <w:sz w:val="28"/>
          <w:szCs w:val="28"/>
        </w:rPr>
        <w:t xml:space="preserve">由于受到当前社会上“功利主义”和“实用主义”思想的影响，许多英语专业的学生对文学课程的设置怀有排斥态度，认为文学课程毫无实用价值，对自己将来找工作并无帮助，因而否定文学课程的意义。的确，文学教育自身的特点决定了它不可能在短时间内起到立竿见影的效果，它是一种长期的潜移默化式的滋养。正如虞建华教授所言：“文学是一门‘致知’的学科。真正有价值的文学作品，通过语言的艺术反馈经验，提供认识社会和人本身的观察窗口，它的影响力不是直接的，而是深远的;不是物质层面的，而是精神的;不是可以明显感知的，而是潜移默化、无所不在的”。学校如果过分强调英语学习的实用性就会导致学生思想贫乏，心灵闭锁，缺乏想象力和创造力，学生的综合素质必然滑坡。</w:t>
      </w:r>
    </w:p>
    <w:p>
      <w:pPr>
        <w:ind w:left="0" w:right="0" w:firstLine="560"/>
        <w:spacing w:before="450" w:after="450" w:line="312" w:lineRule="auto"/>
      </w:pPr>
      <w:r>
        <w:rPr>
          <w:rFonts w:ascii="宋体" w:hAnsi="宋体" w:eastAsia="宋体" w:cs="宋体"/>
          <w:color w:val="000"/>
          <w:sz w:val="28"/>
          <w:szCs w:val="28"/>
        </w:rPr>
        <w:t xml:space="preserve">一、文学教育及其重要意义</w:t>
      </w:r>
    </w:p>
    <w:p>
      <w:pPr>
        <w:ind w:left="0" w:right="0" w:firstLine="560"/>
        <w:spacing w:before="450" w:after="450" w:line="312" w:lineRule="auto"/>
      </w:pPr>
      <w:r>
        <w:rPr>
          <w:rFonts w:ascii="宋体" w:hAnsi="宋体" w:eastAsia="宋体" w:cs="宋体"/>
          <w:color w:val="000"/>
          <w:sz w:val="28"/>
          <w:szCs w:val="28"/>
        </w:rPr>
        <w:t xml:space="preserve">文学教育不同于语言教育，但又跟语言教育互为依托。语言教育的目的是培养学生的语言应用能力，具有很强的工具性特征。英美文学教育是在英语语言能力的基础之上，培养学生的文学鉴赏能力、文学品味与健全的人格。文学具有抚慰心灵、陶冶情操、塑造伟大人格、开拓人类精神空间的内在价值。文学教育为学生提供有“意义”和有“韵味”的语言输入，使学生耳濡目染于优美的英美文学语篇，从而帮助学生塑造独特个性，培养文化宽容精神，提高鉴赏能力、思维能力、想象能力和创新能力。中国科学院院士杨叔子认为，“人文文化具有重要的基础地位，关系到民族的存亡，关系到国家的强弱，关系到社会的进退，关系到人格的高低，关系到涵养的深浅，关系到思维的智弱，关系到事业的成败。”我们对学生进行人文素质教育就是要将人类的优秀文化成果通过知识传授、环境熏陶，使之内化为学生的人格、气质、修养，成为人的相对稳定的内在品格。在文化与文明的传承过程中，文学起到了功不可没的作用。文学涉猎广泛的题材，在表达悟识、反思生活方面的价值是任何其他方面的学习难以取代的。就个人的长远发展和民族的长远利益来说，文学教育虽然费时、费力，不容易见成效，却是一项意义深远的旨在提高民族整体素质的人文工程。</w:t>
      </w:r>
    </w:p>
    <w:p>
      <w:pPr>
        <w:ind w:left="0" w:right="0" w:firstLine="560"/>
        <w:spacing w:before="450" w:after="450" w:line="312" w:lineRule="auto"/>
      </w:pPr>
      <w:r>
        <w:rPr>
          <w:rFonts w:ascii="宋体" w:hAnsi="宋体" w:eastAsia="宋体" w:cs="宋体"/>
          <w:color w:val="000"/>
          <w:sz w:val="28"/>
          <w:szCs w:val="28"/>
        </w:rPr>
        <w:t xml:space="preserve">二、英美文学教学改革途径</w:t>
      </w:r>
    </w:p>
    <w:p>
      <w:pPr>
        <w:ind w:left="0" w:right="0" w:firstLine="560"/>
        <w:spacing w:before="450" w:after="450" w:line="312" w:lineRule="auto"/>
      </w:pPr>
      <w:r>
        <w:rPr>
          <w:rFonts w:ascii="宋体" w:hAnsi="宋体" w:eastAsia="宋体" w:cs="宋体"/>
          <w:color w:val="000"/>
          <w:sz w:val="28"/>
          <w:szCs w:val="28"/>
        </w:rPr>
        <w:t xml:space="preserve">现在的英美文学课程课时偏少，教学内容不够丰富系统，教学方法单一，要想通过文学教育更好地培养学生的素质，就必须探索英美文学教学改革的途径。</w:t>
      </w:r>
    </w:p>
    <w:p>
      <w:pPr>
        <w:ind w:left="0" w:right="0" w:firstLine="560"/>
        <w:spacing w:before="450" w:after="450" w:line="312" w:lineRule="auto"/>
      </w:pPr>
      <w:r>
        <w:rPr>
          <w:rFonts w:ascii="宋体" w:hAnsi="宋体" w:eastAsia="宋体" w:cs="宋体"/>
          <w:color w:val="000"/>
          <w:sz w:val="28"/>
          <w:szCs w:val="28"/>
        </w:rPr>
        <w:t xml:space="preserve">1、调整授课学时</w:t>
      </w:r>
    </w:p>
    <w:p>
      <w:pPr>
        <w:ind w:left="0" w:right="0" w:firstLine="560"/>
        <w:spacing w:before="450" w:after="450" w:line="312" w:lineRule="auto"/>
      </w:pPr>
      <w:r>
        <w:rPr>
          <w:rFonts w:ascii="宋体" w:hAnsi="宋体" w:eastAsia="宋体" w:cs="宋体"/>
          <w:color w:val="000"/>
          <w:sz w:val="28"/>
          <w:szCs w:val="28"/>
        </w:rPr>
        <w:t xml:space="preserve">2、增加“文学批评理论”教学</w:t>
      </w:r>
    </w:p>
    <w:p>
      <w:pPr>
        <w:ind w:left="0" w:right="0" w:firstLine="560"/>
        <w:spacing w:before="450" w:after="450" w:line="312" w:lineRule="auto"/>
      </w:pPr>
      <w:r>
        <w:rPr>
          <w:rFonts w:ascii="宋体" w:hAnsi="宋体" w:eastAsia="宋体" w:cs="宋体"/>
          <w:color w:val="000"/>
          <w:sz w:val="28"/>
          <w:szCs w:val="28"/>
        </w:rPr>
        <w:t xml:space="preserve">当前英语专业学生的课程设置中，很少出现“文学批评理论”的身影，这不得不说是一种遗憾。文学文本所涉及的话题是复杂的、深入的、丰富多彩的，并没有什么一成不变的答案。文学教学不是要去寻找各种权威的或正确的解释，而是要为学生提供一个阅读和思考的场所，教师应该鼓励学生学会个性化的阅读和培养一种独立思考的能力。在这个过程中，文学教学应该对学生的智慧产生影响，而文学批评理论的学习可以发挥很大的作用。20世纪各种新的文学批评理论不断涌现，我们看到了马克思主义批评、读者反映批评、结构主义、结构主义、后殖民主义等。这些文学批评理论颠覆了传统的文学“经典”教学内容和模式。文学理论可以使我们以完全不同的方式去阅读经典作品，并使我们认识到经典作家要比我们过去对他们的认识复杂得多。</w:t>
      </w:r>
    </w:p>
    <w:p>
      <w:pPr>
        <w:ind w:left="0" w:right="0" w:firstLine="560"/>
        <w:spacing w:before="450" w:after="450" w:line="312" w:lineRule="auto"/>
      </w:pPr>
      <w:r>
        <w:rPr>
          <w:rFonts w:ascii="宋体" w:hAnsi="宋体" w:eastAsia="宋体" w:cs="宋体"/>
          <w:color w:val="000"/>
          <w:sz w:val="28"/>
          <w:szCs w:val="28"/>
        </w:rPr>
        <w:t xml:space="preserve">3、改革教学模式</w:t>
      </w:r>
    </w:p>
    <w:p>
      <w:pPr>
        <w:ind w:left="0" w:right="0" w:firstLine="560"/>
        <w:spacing w:before="450" w:after="450" w:line="312" w:lineRule="auto"/>
      </w:pPr>
      <w:r>
        <w:rPr>
          <w:rFonts w:ascii="宋体" w:hAnsi="宋体" w:eastAsia="宋体" w:cs="宋体"/>
          <w:color w:val="000"/>
          <w:sz w:val="28"/>
          <w:szCs w:val="28"/>
        </w:rPr>
        <w:t xml:space="preserve">4、改革评价模式</w:t>
      </w:r>
    </w:p>
    <w:p>
      <w:pPr>
        <w:ind w:left="0" w:right="0" w:firstLine="560"/>
        <w:spacing w:before="450" w:after="450" w:line="312" w:lineRule="auto"/>
      </w:pPr>
      <w:r>
        <w:rPr>
          <w:rFonts w:ascii="宋体" w:hAnsi="宋体" w:eastAsia="宋体" w:cs="宋体"/>
          <w:color w:val="000"/>
          <w:sz w:val="28"/>
          <w:szCs w:val="28"/>
        </w:rPr>
        <w:t xml:space="preserve">传统的学生评价模式主要是考察学生掌握的知识量，能力评价环节较薄弱。我们应注重考核学生的综合素质，注重过程性评价。在评价过程中，评价主体应该是多元的，包括教师、同伴和学生本人;考核方式应该是多样的，包括试卷测试、课外学习、课堂汇报、小组答辩、PPT制作，课程论文写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2025-05-02T16:59:34+08:00</dcterms:created>
  <dcterms:modified xsi:type="dcterms:W3CDTF">2025-05-02T16:59:34+08:00</dcterms:modified>
</cp:coreProperties>
</file>

<file path=docProps/custom.xml><?xml version="1.0" encoding="utf-8"?>
<Properties xmlns="http://schemas.openxmlformats.org/officeDocument/2006/custom-properties" xmlns:vt="http://schemas.openxmlformats.org/officeDocument/2006/docPropsVTypes"/>
</file>