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文学主题表达论文范文10篇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文学主题表达论文范文 第一篇试谈现代自由主义文学思潮对当代文学发展的影响一、自由主义文学思潮综述(一)自由主义文学定义社会学是这样定义自由主义的：自由主义是一种意识形态、哲学，以自由为主要价值的一系列思想流派的集合。第一个给自由主义文学明确...</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第一篇</w:t>
      </w:r>
    </w:p>
    <w:p>
      <w:pPr>
        <w:ind w:left="0" w:right="0" w:firstLine="560"/>
        <w:spacing w:before="450" w:after="450" w:line="312" w:lineRule="auto"/>
      </w:pPr>
      <w:r>
        <w:rPr>
          <w:rFonts w:ascii="宋体" w:hAnsi="宋体" w:eastAsia="宋体" w:cs="宋体"/>
          <w:color w:val="000"/>
          <w:sz w:val="28"/>
          <w:szCs w:val="28"/>
        </w:rPr>
        <w:t xml:space="preserve">试谈现代自由主义文学思潮对当代文学发展的影响</w:t>
      </w:r>
    </w:p>
    <w:p>
      <w:pPr>
        <w:ind w:left="0" w:right="0" w:firstLine="560"/>
        <w:spacing w:before="450" w:after="450" w:line="312" w:lineRule="auto"/>
      </w:pPr>
      <w:r>
        <w:rPr>
          <w:rFonts w:ascii="宋体" w:hAnsi="宋体" w:eastAsia="宋体" w:cs="宋体"/>
          <w:color w:val="000"/>
          <w:sz w:val="28"/>
          <w:szCs w:val="28"/>
        </w:rPr>
        <w:t xml:space="preserve">一、自由主义文学思潮综述</w:t>
      </w:r>
    </w:p>
    <w:p>
      <w:pPr>
        <w:ind w:left="0" w:right="0" w:firstLine="560"/>
        <w:spacing w:before="450" w:after="450" w:line="312" w:lineRule="auto"/>
      </w:pPr>
      <w:r>
        <w:rPr>
          <w:rFonts w:ascii="宋体" w:hAnsi="宋体" w:eastAsia="宋体" w:cs="宋体"/>
          <w:color w:val="000"/>
          <w:sz w:val="28"/>
          <w:szCs w:val="28"/>
        </w:rPr>
        <w:t xml:space="preserve">(一)自由主义文学定义</w:t>
      </w:r>
    </w:p>
    <w:p>
      <w:pPr>
        <w:ind w:left="0" w:right="0" w:firstLine="560"/>
        <w:spacing w:before="450" w:after="450" w:line="312" w:lineRule="auto"/>
      </w:pPr>
      <w:r>
        <w:rPr>
          <w:rFonts w:ascii="宋体" w:hAnsi="宋体" w:eastAsia="宋体" w:cs="宋体"/>
          <w:color w:val="000"/>
          <w:sz w:val="28"/>
          <w:szCs w:val="28"/>
        </w:rPr>
        <w:t xml:space="preserve">社会学是这样定义自由主义的：自由主义是一种意识形态、哲学，以自由为主要价值的一系列思想流派的集合。第一个给自由主义文学明确定义的是刘川鄂，他认为自由主义文学是“在近代中国文学史上出现的那些深受西方自由主义思想和文学观念影响的独立作家和松散组合的文学派别，他们创作的那些具有较浓厚的超功利色彩，专注人性探索和审美创造的文学作品及相关的文学现象”。自由主义文学思潮则是指发生在20世纪20和30年代以自由主义的人生理想为追求的一股文学思潮。</w:t>
      </w:r>
    </w:p>
    <w:p>
      <w:pPr>
        <w:ind w:left="0" w:right="0" w:firstLine="560"/>
        <w:spacing w:before="450" w:after="450" w:line="312" w:lineRule="auto"/>
      </w:pPr>
      <w:r>
        <w:rPr>
          <w:rFonts w:ascii="宋体" w:hAnsi="宋体" w:eastAsia="宋体" w:cs="宋体"/>
          <w:color w:val="000"/>
          <w:sz w:val="28"/>
          <w:szCs w:val="28"/>
        </w:rPr>
        <w:t xml:space="preserve">自由主义作家强调人的主体能动性，注重创作的独立性。这一时期文学的最大追求是“自由”，作家思想上的自由，文学作品反应文学与人生的密切关联。虽然自由主义文学流派众多，但是他们普遍表现出“远离政治，贴近艺术”的价值追求。</w:t>
      </w:r>
    </w:p>
    <w:p>
      <w:pPr>
        <w:ind w:left="0" w:right="0" w:firstLine="560"/>
        <w:spacing w:before="450" w:after="450" w:line="312" w:lineRule="auto"/>
      </w:pPr>
      <w:r>
        <w:rPr>
          <w:rFonts w:ascii="宋体" w:hAnsi="宋体" w:eastAsia="宋体" w:cs="宋体"/>
          <w:color w:val="000"/>
          <w:sz w:val="28"/>
          <w:szCs w:val="28"/>
        </w:rPr>
        <w:t xml:space="preserve">(二)中国现代自由主义文学代表流派和作家</w:t>
      </w:r>
    </w:p>
    <w:p>
      <w:pPr>
        <w:ind w:left="0" w:right="0" w:firstLine="560"/>
        <w:spacing w:before="450" w:after="450" w:line="312" w:lineRule="auto"/>
      </w:pPr>
      <w:r>
        <w:rPr>
          <w:rFonts w:ascii="宋体" w:hAnsi="宋体" w:eastAsia="宋体" w:cs="宋体"/>
          <w:color w:val="000"/>
          <w:sz w:val="28"/>
          <w:szCs w:val="28"/>
        </w:rPr>
        <w:t xml:space="preserve">自由主义文学旗下流派众多，可谓各有特性，各流派包含的作家更是多如繁星，著名作家辈出。他们倡导的“自由”、“为人生”的思想，对当时的社会起到了思想启蒙作用，甚至影响了当代文学的发展。</w:t>
      </w:r>
    </w:p>
    <w:p>
      <w:pPr>
        <w:ind w:left="0" w:right="0" w:firstLine="560"/>
        <w:spacing w:before="450" w:after="450" w:line="312" w:lineRule="auto"/>
      </w:pPr>
      <w:r>
        <w:rPr>
          <w:rFonts w:ascii="宋体" w:hAnsi="宋体" w:eastAsia="宋体" w:cs="宋体"/>
          <w:color w:val="000"/>
          <w:sz w:val="28"/>
          <w:szCs w:val="28"/>
        </w:rPr>
        <w:t xml:space="preserve">中国现代自由主义文学流派的代表流派有：“现代评论派”、“新月派”、“语丝派”、“新感觉派”、“九叶诗派”、“京派”、“自由人”等。在众多流派下包含了庞大的作家群，如梁实秋、林语堂、闻一多、徐志摩、朱光潜、沈从文、等知名作家。对自由主义学者的研究也一直不断，如叶向东对梁实秋的考察。“二十世纪三十年代民族救亡的形势使梁实秋对自由主义文学现代化剪口的努力，成了一种个人的呐喊。他坚持的文学自由和主张抗日救亡的无产阶级文学成为难以避免的矛盾。” 李明清着重探讨“自由人”、“第三种人”的自由主义文艺思想。他认为：“这两个流派提倡文学的自由品格，主张艺术多样性和艺术真实论。不可否认他们的一些观点存在偏颇地方，但是他的价值不能否定。”</w:t>
      </w:r>
    </w:p>
    <w:p>
      <w:pPr>
        <w:ind w:left="0" w:right="0" w:firstLine="560"/>
        <w:spacing w:before="450" w:after="450" w:line="312" w:lineRule="auto"/>
      </w:pPr>
      <w:r>
        <w:rPr>
          <w:rFonts w:ascii="宋体" w:hAnsi="宋体" w:eastAsia="宋体" w:cs="宋体"/>
          <w:color w:val="000"/>
          <w:sz w:val="28"/>
          <w:szCs w:val="28"/>
        </w:rPr>
        <w:t xml:space="preserve">二、中国现代自由主义文学与当代文学</w:t>
      </w:r>
    </w:p>
    <w:p>
      <w:pPr>
        <w:ind w:left="0" w:right="0" w:firstLine="560"/>
        <w:spacing w:before="450" w:after="450" w:line="312" w:lineRule="auto"/>
      </w:pPr>
      <w:r>
        <w:rPr>
          <w:rFonts w:ascii="宋体" w:hAnsi="宋体" w:eastAsia="宋体" w:cs="宋体"/>
          <w:color w:val="000"/>
          <w:sz w:val="28"/>
          <w:szCs w:val="28"/>
        </w:rPr>
        <w:t xml:space="preserve">(一)当代文学的兴起和发展。</w:t>
      </w:r>
    </w:p>
    <w:p>
      <w:pPr>
        <w:ind w:left="0" w:right="0" w:firstLine="560"/>
        <w:spacing w:before="450" w:after="450" w:line="312" w:lineRule="auto"/>
      </w:pPr>
      <w:r>
        <w:rPr>
          <w:rFonts w:ascii="宋体" w:hAnsi="宋体" w:eastAsia="宋体" w:cs="宋体"/>
          <w:color w:val="000"/>
          <w:sz w:val="28"/>
          <w:szCs w:val="28"/>
        </w:rPr>
        <w:t xml:space="preserve">当代文学是指1949年新中国成立以后的文学，可以分为四个阶段：新时期文学、80年代文学、90年代文学、新世纪文学。当代文学走过了六十年，其发展和进步是毋庸置疑的。它的繁荣是作家推陈出新的硕果，也包含对众多流派、作家经验的吸收。</w:t>
      </w:r>
    </w:p>
    <w:p>
      <w:pPr>
        <w:ind w:left="0" w:right="0" w:firstLine="560"/>
        <w:spacing w:before="450" w:after="450" w:line="312" w:lineRule="auto"/>
      </w:pPr>
      <w:r>
        <w:rPr>
          <w:rFonts w:ascii="宋体" w:hAnsi="宋体" w:eastAsia="宋体" w:cs="宋体"/>
          <w:color w:val="000"/>
          <w:sz w:val="28"/>
          <w:szCs w:val="28"/>
        </w:rPr>
        <w:t xml:space="preserve">文学是自由的，包容的，只有开放的文学才能适应时代的变幻。中国现代自由主义文学正是这种文学，它包罗万象精彩纷呈，无论是作家还是作品都是如此丰富。当代文学迅速发展在借鉴传统文化的方面，现代自由主义是功不可没的。那种开放的文学思想主张让更多的文学理论得以绽放，“自由”和“为人生”的主题也是当代文学中极为重要的研究方向。</w:t>
      </w:r>
    </w:p>
    <w:p>
      <w:pPr>
        <w:ind w:left="0" w:right="0" w:firstLine="560"/>
        <w:spacing w:before="450" w:after="450" w:line="312" w:lineRule="auto"/>
      </w:pPr>
      <w:r>
        <w:rPr>
          <w:rFonts w:ascii="宋体" w:hAnsi="宋体" w:eastAsia="宋体" w:cs="宋体"/>
          <w:color w:val="000"/>
          <w:sz w:val="28"/>
          <w:szCs w:val="28"/>
        </w:rPr>
        <w:t xml:space="preserve">(二)当代文学对现代自由主义文学的吸收</w:t>
      </w:r>
    </w:p>
    <w:p>
      <w:pPr>
        <w:ind w:left="0" w:right="0" w:firstLine="560"/>
        <w:spacing w:before="450" w:after="450" w:line="312" w:lineRule="auto"/>
      </w:pPr>
      <w:r>
        <w:rPr>
          <w:rFonts w:ascii="宋体" w:hAnsi="宋体" w:eastAsia="宋体" w:cs="宋体"/>
          <w:color w:val="000"/>
          <w:sz w:val="28"/>
          <w:szCs w:val="28"/>
        </w:rPr>
        <w:t xml:space="preserve">1.为人生的写作态度与目的。</w:t>
      </w:r>
    </w:p>
    <w:p>
      <w:pPr>
        <w:ind w:left="0" w:right="0" w:firstLine="560"/>
        <w:spacing w:before="450" w:after="450" w:line="312" w:lineRule="auto"/>
      </w:pPr>
      <w:r>
        <w:rPr>
          <w:rFonts w:ascii="宋体" w:hAnsi="宋体" w:eastAsia="宋体" w:cs="宋体"/>
          <w:color w:val="000"/>
          <w:sz w:val="28"/>
          <w:szCs w:val="28"/>
        </w:rPr>
        <w:t xml:space="preserve">在“五四”文学启蒙时期初始，周作人就提出“人的文学”这一经典理论。对于什么是“人的文学”，周作人这样解释，“用这人道主义为本，对于人生诸问题，加以记录研究的文学，便谓之人的文学”。他鲜明地指出新文学改革的本质，必须是实现思想内容的革命。这一文学观点在当时升华了白话文学的精神，开拓了文学研究的深度，对新文化运动影响深远。</w:t>
      </w:r>
    </w:p>
    <w:p>
      <w:pPr>
        <w:ind w:left="0" w:right="0" w:firstLine="560"/>
        <w:spacing w:before="450" w:after="450" w:line="312" w:lineRule="auto"/>
      </w:pPr>
      <w:r>
        <w:rPr>
          <w:rFonts w:ascii="宋体" w:hAnsi="宋体" w:eastAsia="宋体" w:cs="宋体"/>
          <w:color w:val="000"/>
          <w:sz w:val="28"/>
          <w:szCs w:val="28"/>
        </w:rPr>
        <w:t xml:space="preserve">上世纪七八十年代兴起的“伤痕文学”和“反思文学”的潮流，是对“人的文学”最直接的复苏和致敬。其中张贤亮的《邢老汉和狗的故事》、张洁的《方舟》等等，他们在表达对愚昧时代控诉的同时，更重要的是唤醒对人的价值、人的尊严、人的灵魂的尊重。“人的文学”对当下的作家和文学潮流也有很大影响。在这个“以人为本”的时代，大众需要的文学是百姓的、日常的、实用的文学，相应的要求作家的文学创作也要更加人性化，更加贴近群众生活。</w:t>
      </w:r>
    </w:p>
    <w:p>
      <w:pPr>
        <w:ind w:left="0" w:right="0" w:firstLine="560"/>
        <w:spacing w:before="450" w:after="450" w:line="312" w:lineRule="auto"/>
      </w:pPr>
      <w:r>
        <w:rPr>
          <w:rFonts w:ascii="宋体" w:hAnsi="宋体" w:eastAsia="宋体" w:cs="宋体"/>
          <w:color w:val="000"/>
          <w:sz w:val="28"/>
          <w:szCs w:val="28"/>
        </w:rPr>
        <w:t xml:space="preserve">2.反映日常生活，突显平凡世界</w:t>
      </w:r>
    </w:p>
    <w:p>
      <w:pPr>
        <w:ind w:left="0" w:right="0" w:firstLine="560"/>
        <w:spacing w:before="450" w:after="450" w:line="312" w:lineRule="auto"/>
      </w:pPr>
      <w:r>
        <w:rPr>
          <w:rFonts w:ascii="宋体" w:hAnsi="宋体" w:eastAsia="宋体" w:cs="宋体"/>
          <w:color w:val="000"/>
          <w:sz w:val="28"/>
          <w:szCs w:val="28"/>
        </w:rPr>
        <w:t xml:space="preserve">文学自由主义并不是自由文学，中国现代自由主义甚至连文学自由也不能充分做到。那一时期，文学与政治是缠绕一起的死结，任谁也打不开的。很多作家既不愿卷入政治，又不想放弃文学，只有寄居在自己精神的桃花源处。沈从文的著名作品《边城》是典型的描绘自己故乡的作品，文章着重叙述了故乡的风土人情以及一代年轻人的感情纠葛。其他如张爱玲、徐志摩等，他们的创作部关乎天下大事，不去进行任何的批判，有的就是小桥流水的已经和简单朴素的表达。这样的作品不会是那个时代的主流，他们始终在坚持自己的个性化创作，游离于文学边缘地带，但却是对文学审美最真的追求。</w:t>
      </w:r>
    </w:p>
    <w:p>
      <w:pPr>
        <w:ind w:left="0" w:right="0" w:firstLine="560"/>
        <w:spacing w:before="450" w:after="450" w:line="312" w:lineRule="auto"/>
      </w:pPr>
      <w:r>
        <w:rPr>
          <w:rFonts w:ascii="宋体" w:hAnsi="宋体" w:eastAsia="宋体" w:cs="宋体"/>
          <w:color w:val="000"/>
          <w:sz w:val="28"/>
          <w:szCs w:val="28"/>
        </w:rPr>
        <w:t xml:space="preserve">八十年代中期，新写实小说异军突起，成为当时文学界一支实力新军。新写实小说继承了现代自由主义“反映日常生活”的主旨，并将琐碎苦恼的人生演绎得淋漓尽致。他们中的很多作品看上去渺小甚至卑微，可拥有可以打动大众人心的巨大力量。《一地鸡毛》是新写实小说中的佼佼者，刘震云通过对豆腐、菜篮子、孩子、妻子、保姆之间的恩恩怨怨的描写，反映了小林家庭遭遇和心灵轨迹演变。当然他所要表现的绝不仅仅是夫妻间的争吵，邻里间的猜忌，他要反映的是大多数中国人八、九十年代的生存状态。刘恒的《xxx粮食》，池莉的《烦恼人生》，都是以琐碎事件表现人生的经典之作。这样的作品是大众化的，赢得读者的喜爱，让作家和读者之间的关系变得亲切。</w:t>
      </w:r>
    </w:p>
    <w:p>
      <w:pPr>
        <w:ind w:left="0" w:right="0" w:firstLine="560"/>
        <w:spacing w:before="450" w:after="450" w:line="312" w:lineRule="auto"/>
      </w:pPr>
      <w:r>
        <w:rPr>
          <w:rFonts w:ascii="宋体" w:hAnsi="宋体" w:eastAsia="宋体" w:cs="宋体"/>
          <w:color w:val="000"/>
          <w:sz w:val="28"/>
          <w:szCs w:val="28"/>
        </w:rPr>
        <w:t xml:space="preserve">3.自由主义文学与文学自由</w:t>
      </w:r>
    </w:p>
    <w:p>
      <w:pPr>
        <w:ind w:left="0" w:right="0" w:firstLine="560"/>
        <w:spacing w:before="450" w:after="450" w:line="312" w:lineRule="auto"/>
      </w:pPr>
      <w:r>
        <w:rPr>
          <w:rFonts w:ascii="宋体" w:hAnsi="宋体" w:eastAsia="宋体" w:cs="宋体"/>
          <w:color w:val="000"/>
          <w:sz w:val="28"/>
          <w:szCs w:val="28"/>
        </w:rPr>
        <w:t xml:space="preserve">现代自由主义文学强调的自由，是突破封建思想文化的文学革命，是“人道主义”、“为人生”等从西方吸收来的新思想。此时自由的范畴是有限制的，在其众多理论中成果不少，但终不能做到彻底自由。</w:t>
      </w:r>
    </w:p>
    <w:p>
      <w:pPr>
        <w:ind w:left="0" w:right="0" w:firstLine="560"/>
        <w:spacing w:before="450" w:after="450" w:line="312" w:lineRule="auto"/>
      </w:pPr>
      <w:r>
        <w:rPr>
          <w:rFonts w:ascii="宋体" w:hAnsi="宋体" w:eastAsia="宋体" w:cs="宋体"/>
          <w:color w:val="000"/>
          <w:sz w:val="28"/>
          <w:szCs w:val="28"/>
        </w:rPr>
        <w:t xml:space="preserve">虽然当代文学已不同于现代自由主义文学，但中国现代自由主义文学对其的影响是不言而喻的，有着明显的痕迹可以看出。现代自由主义文学关注人的自由，反对各种压抑人性的现象，并关心一些社会问题。现代自由主义作家的理论积累和创作经验，对当前文学的发展进步提供重要的借鉴和启示。当代文学尤其是当下文学，是多元化的文学，是更迭频繁的文学。当代文学借鉴现代自由主义合理成功的部分，也在此基础上衍生出许多不好的文学现象。但是，现代自由主义的贡献是毋庸置疑的，呼喊文学的自由、人性、为人生，是永不过时的文学主题。</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第二篇</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学生：袁振国</w:t>
      </w:r>
    </w:p>
    <w:p>
      <w:pPr>
        <w:ind w:left="0" w:right="0" w:firstLine="560"/>
        <w:spacing w:before="450" w:after="450" w:line="312" w:lineRule="auto"/>
      </w:pPr>
      <w:r>
        <w:rPr>
          <w:rFonts w:ascii="宋体" w:hAnsi="宋体" w:eastAsia="宋体" w:cs="宋体"/>
          <w:color w:val="000"/>
          <w:sz w:val="28"/>
          <w:szCs w:val="28"/>
        </w:rPr>
        <w:t xml:space="preserve">指导教师：雷鸣</w:t>
      </w:r>
    </w:p>
    <w:p>
      <w:pPr>
        <w:ind w:left="0" w:right="0" w:firstLine="560"/>
        <w:spacing w:before="450" w:after="450" w:line="312" w:lineRule="auto"/>
      </w:pPr>
      <w:r>
        <w:rPr>
          <w:rFonts w:ascii="宋体" w:hAnsi="宋体" w:eastAsia="宋体" w:cs="宋体"/>
          <w:color w:val="000"/>
          <w:sz w:val="28"/>
          <w:szCs w:val="28"/>
        </w:rPr>
        <w:t xml:space="preserve">&gt;一、论文研究的来源及意义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xxx汪国真式的人生态度xxx。毋庸置疑，它是可以激励一代又一代人的，能够让广大的青年人在复杂的生活中得到极大的启迪，坚实理想信心。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&gt;三、论文研究目标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本论文研究目标是：对汪国真诗歌的特点进行探究，凸现汪诗的艺术魅力，进而弘扬诗歌在我国文学史上的价值与地位，使广大社会认同xxx诗歌来源于生活，却更深层次地反映生活xxx的观点。</w:t>
      </w:r>
    </w:p>
    <w:p>
      <w:pPr>
        <w:ind w:left="0" w:right="0" w:firstLine="560"/>
        <w:spacing w:before="450" w:after="450" w:line="312" w:lineRule="auto"/>
      </w:pPr>
      <w:r>
        <w:rPr>
          <w:rFonts w:ascii="宋体" w:hAnsi="宋体" w:eastAsia="宋体" w:cs="宋体"/>
          <w:color w:val="000"/>
          <w:sz w:val="28"/>
          <w:szCs w:val="28"/>
        </w:rPr>
        <w:t xml:space="preserve">&gt;四、论文研究内容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&gt;五、论文研究方法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&gt;六、论文进度安排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&gt;七、论文参考文献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第三篇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第四篇</w:t>
      </w:r>
    </w:p>
    <w:p>
      <w:pPr>
        <w:ind w:left="0" w:right="0" w:firstLine="560"/>
        <w:spacing w:before="450" w:after="450" w:line="312" w:lineRule="auto"/>
      </w:pPr>
      <w:r>
        <w:rPr>
          <w:rFonts w:ascii="宋体" w:hAnsi="宋体" w:eastAsia="宋体" w:cs="宋体"/>
          <w:color w:val="000"/>
          <w:sz w:val="28"/>
          <w:szCs w:val="28"/>
        </w:rPr>
        <w:t xml:space="preserve">一、提高文学作品的阅读能力</w:t>
      </w:r>
    </w:p>
    <w:p>
      <w:pPr>
        <w:ind w:left="0" w:right="0" w:firstLine="560"/>
        <w:spacing w:before="450" w:after="450" w:line="312" w:lineRule="auto"/>
      </w:pPr>
      <w:r>
        <w:rPr>
          <w:rFonts w:ascii="宋体" w:hAnsi="宋体" w:eastAsia="宋体" w:cs="宋体"/>
          <w:color w:val="000"/>
          <w:sz w:val="28"/>
          <w:szCs w:val="28"/>
        </w:rPr>
        <w:t xml:space="preserve">（一）读懂文章,训练语感对文学作品的鉴赏，首先从文学语言的感受力方面得到培养。对每一篇文学作品，其中的每个字、词、句、段落都必须认真分析,即文章中的字、词、句，必须读懂，这是鉴赏文学作品的一个最基本的要求。在课本中，存在大量的文言文与白话文,而学生理解这些内容有点难度。所以，在对作品进行阅读的时候，教师要针对一些学生难以理解的句子进行相应的指导，尤其是遇到文言文的时候，既抽象又很不好理解，这时候，教师就要给予相应的引导。</w:t>
      </w:r>
    </w:p>
    <w:p>
      <w:pPr>
        <w:ind w:left="0" w:right="0" w:firstLine="560"/>
        <w:spacing w:before="450" w:after="450" w:line="312" w:lineRule="auto"/>
      </w:pPr>
      <w:r>
        <w:rPr>
          <w:rFonts w:ascii="宋体" w:hAnsi="宋体" w:eastAsia="宋体" w:cs="宋体"/>
          <w:color w:val="000"/>
          <w:sz w:val="28"/>
          <w:szCs w:val="28"/>
        </w:rPr>
        <w:t xml:space="preserve">（二）注重朗读训练在语文教学中，朗读训练是一个重要的部分。教师在让学生进行阅读的时候，要首先让学生明白这部作品主要描述的大致意境，运用自己的想象，对这个画面进行回想。学生多次对作品进行阅读后，结合自己的想象，逐步体会理解文章的内容，对文章的中心也就有很好的理解了。这样,通过学生的反复阅读训练,学生在语言感受力得到提高,加强了对文章的理解,学习语文的鉴赏能力逐渐得到提高。</w:t>
      </w:r>
    </w:p>
    <w:p>
      <w:pPr>
        <w:ind w:left="0" w:right="0" w:firstLine="560"/>
        <w:spacing w:before="450" w:after="450" w:line="312" w:lineRule="auto"/>
      </w:pPr>
      <w:r>
        <w:rPr>
          <w:rFonts w:ascii="宋体" w:hAnsi="宋体" w:eastAsia="宋体" w:cs="宋体"/>
          <w:color w:val="000"/>
          <w:sz w:val="28"/>
          <w:szCs w:val="28"/>
        </w:rPr>
        <w:t xml:space="preserve">（三）提高朗读的重要性读文章，也是一个学问。如果马马虎虎地去阅读就不会收到好的效果,在朗读文章时,在语音方面要求准确、在语句意义上要求清晰。这有这样，读出的文章才有情感,我们理解文章才比较好。所以，我们在朗读时，要读出文章的情感，尤其对文中的词、句，我们要进行细致琢磨。在不断思考的过程中，理解文章中隐含的深层含义。总而言之，无论是理解还是朗读课文，这些方式都能够帮助学生，增强对作品的鉴赏能力。因此，教师要想到各种提高学生对作品的欣赏的方式，拓展学生的视野。</w:t>
      </w:r>
    </w:p>
    <w:p>
      <w:pPr>
        <w:ind w:left="0" w:right="0" w:firstLine="560"/>
        <w:spacing w:before="450" w:after="450" w:line="312" w:lineRule="auto"/>
      </w:pPr>
      <w:r>
        <w:rPr>
          <w:rFonts w:ascii="宋体" w:hAnsi="宋体" w:eastAsia="宋体" w:cs="宋体"/>
          <w:color w:val="000"/>
          <w:sz w:val="28"/>
          <w:szCs w:val="28"/>
        </w:rPr>
        <w:t xml:space="preserve">二、对文学作品的知识内容的学习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三、鉴赏方法</w:t>
      </w:r>
    </w:p>
    <w:p>
      <w:pPr>
        <w:ind w:left="0" w:right="0" w:firstLine="560"/>
        <w:spacing w:before="450" w:after="450" w:line="312" w:lineRule="auto"/>
      </w:pPr>
      <w:r>
        <w:rPr>
          <w:rFonts w:ascii="宋体" w:hAnsi="宋体" w:eastAsia="宋体" w:cs="宋体"/>
          <w:color w:val="000"/>
          <w:sz w:val="28"/>
          <w:szCs w:val="28"/>
        </w:rPr>
        <w:t xml:space="preserve">（二）根据文章的体裁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第五篇</w:t>
      </w:r>
    </w:p>
    <w:p>
      <w:pPr>
        <w:ind w:left="0" w:right="0" w:firstLine="560"/>
        <w:spacing w:before="450" w:after="450" w:line="312" w:lineRule="auto"/>
      </w:pPr>
      <w:r>
        <w:rPr>
          <w:rFonts w:ascii="宋体" w:hAnsi="宋体" w:eastAsia="宋体" w:cs="宋体"/>
          <w:color w:val="000"/>
          <w:sz w:val="28"/>
          <w:szCs w:val="28"/>
        </w:rPr>
        <w:t xml:space="preserve">相比较“80后”作家一夜之间的集体喷发，“90后”作家则迟迟未能耀眼登场。自20_年“90后”天才少年子尤因随笔集《谁的青春有我狂》（少年儿童出版社）而受到关注始，至20_年7月第三届全国“90后”作家交流会举行，虽然已有多家媒体相继推出“20_年中国90后十大少年作家排名”、“20_中国90后十大作家排行榜”、“20_年度90后十大新锐作家排行榜”等大型推介活动，但“90后”作家的知名度却远未达到“80后”作家的\'影响力。</w:t>
      </w:r>
    </w:p>
    <w:p>
      <w:pPr>
        <w:ind w:left="0" w:right="0" w:firstLine="560"/>
        <w:spacing w:before="450" w:after="450" w:line="312" w:lineRule="auto"/>
      </w:pPr>
      <w:r>
        <w:rPr>
          <w:rFonts w:ascii="宋体" w:hAnsi="宋体" w:eastAsia="宋体" w:cs="宋体"/>
          <w:color w:val="000"/>
          <w:sz w:val="28"/>
          <w:szCs w:val="28"/>
        </w:rPr>
        <w:t xml:space="preserve">虽然《萌芽》杂志社一如既往地举办“全国新概念作文大赛”，但其“出炉”的“90后”作家已然失去了往日“80后”作家的轰动效应。在“80后”一并收获了1980年代“改革开放”、1990年代“市场经济”的中国社会变革所带来的市场和文坛的两大“红利”后，在“80后”作家已经形成了亚文化写作、时尚化写作与纯文学写作的三足鼎立的格局的背景下，“90后”写作注定了要经历较长的沉寂期，也注定了难以在既定时间内顺理成章地接替“80后”写作的主导性位置。“90后”的尴尬处境颇像“70后”当年遭逢的困境：前有声誉载满文坛和市场的各代名家，后有新锐追兵。即：“90后”若想能够真正上场，除了必须面对“80后”的背影，还要摆脱前辈作家的“影响的焦虑”（哈罗德·布鲁姆语），以及接受“00”后的逆袭。——如果“90后”不能尽快站稳脚跟，“00后”很可能很快包抄上来。但也正因为“90后”作家必得面对这些考验，才做出了符合自身长线发展的选择：回归纯文学传统回归并低调出发，以期从“80后”写作的背影下突围，且寻找到个人才华与传统文学生产机制之间的接合点。</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xxx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第七篇</w:t>
      </w:r>
    </w:p>
    <w:p>
      <w:pPr>
        <w:ind w:left="0" w:right="0" w:firstLine="560"/>
        <w:spacing w:before="450" w:after="450" w:line="312" w:lineRule="auto"/>
      </w:pPr>
      <w:r>
        <w:rPr>
          <w:rFonts w:ascii="宋体" w:hAnsi="宋体" w:eastAsia="宋体" w:cs="宋体"/>
          <w:color w:val="000"/>
          <w:sz w:val="28"/>
          <w:szCs w:val="28"/>
        </w:rPr>
        <w:t xml:space="preserve">浅谈浪漫主义在中国现代文学的发展</w:t>
      </w:r>
    </w:p>
    <w:p>
      <w:pPr>
        <w:ind w:left="0" w:right="0" w:firstLine="560"/>
        <w:spacing w:before="450" w:after="450" w:line="312" w:lineRule="auto"/>
      </w:pPr>
      <w:r>
        <w:rPr>
          <w:rFonts w:ascii="宋体" w:hAnsi="宋体" w:eastAsia="宋体" w:cs="宋体"/>
          <w:color w:val="000"/>
          <w:sz w:val="28"/>
          <w:szCs w:val="28"/>
        </w:rPr>
        <w:t xml:space="preserve">摘 要：现代浪漫主义思潮是自由精神普遍深入到情感领域的产物。本文主要从理论和创作上论述了浪漫主义文学思潮在中国现代文学中发生发展的轨迹，并对鲁迅、郭沫若等人在创作实践等方面所受的影响做了具体揭示。</w:t>
      </w:r>
    </w:p>
    <w:p>
      <w:pPr>
        <w:ind w:left="0" w:right="0" w:firstLine="560"/>
        <w:spacing w:before="450" w:after="450" w:line="312" w:lineRule="auto"/>
      </w:pPr>
      <w:r>
        <w:rPr>
          <w:rFonts w:ascii="宋体" w:hAnsi="宋体" w:eastAsia="宋体" w:cs="宋体"/>
          <w:color w:val="000"/>
          <w:sz w:val="28"/>
          <w:szCs w:val="28"/>
        </w:rPr>
        <w:t xml:space="preserve">关键词：浪漫主义;文学思潮;理论模式;原因</w:t>
      </w:r>
    </w:p>
    <w:p>
      <w:pPr>
        <w:ind w:left="0" w:right="0" w:firstLine="560"/>
        <w:spacing w:before="450" w:after="450" w:line="312" w:lineRule="auto"/>
      </w:pPr>
      <w:r>
        <w:rPr>
          <w:rFonts w:ascii="宋体" w:hAnsi="宋体" w:eastAsia="宋体" w:cs="宋体"/>
          <w:color w:val="000"/>
          <w:sz w:val="28"/>
          <w:szCs w:val="28"/>
        </w:rPr>
        <w:t xml:space="preserve">从美学范畴看，中国的浪漫主义是古已有之的，庄子、屈原、李白，一脉相承，创造了伟大的不朽的浪漫主义诗篇，“五四”浪漫主义文学，从精神实质说，无疑是这种深厚的优良传统的继承和发展。然而，在文学史上作为文学思潮看，中国浪漫主义文学思潮，却来自西方，受西方浪漫主义的影响。现代浪漫主义思潮是自由精神普遍深入到情感领域的产物，它在本质上崇尚文学上的自由主义，主张理想主义，希翼摆脱和否定现实;在创作上重视主观而轻视客观，高扬天才而贬抑理智;在艺术上大量使用夸张、比喻、想象和联想等变现手法</w:t>
      </w:r>
    </w:p>
    <w:p>
      <w:pPr>
        <w:ind w:left="0" w:right="0" w:firstLine="560"/>
        <w:spacing w:before="450" w:after="450" w:line="312" w:lineRule="auto"/>
      </w:pPr>
      <w:r>
        <w:rPr>
          <w:rFonts w:ascii="宋体" w:hAnsi="宋体" w:eastAsia="宋体" w:cs="宋体"/>
          <w:color w:val="000"/>
          <w:sz w:val="28"/>
          <w:szCs w:val="28"/>
        </w:rPr>
        <w:t xml:space="preserve">中国现代浪漫主义文学思潮萌芽于20世纪初，中国现代浪漫主义思潮深受西方的影响，并且有一个与西方相似的文化背景，这就是本世纪初发端的思想启蒙运动。以梁启超为首的资产阶级改良派在变法维新失败后，开始在思想领域进行启蒙宣传，在世纪初出国的留学生群体中，出现了比改良派更为激进的倾向。中国现代浪漫主义就在这一背景中萌芽，并在随后更为深刻和波澜壮阔的“五四”启蒙运动中迅猛崛起，发展成蔚为壮观的大潮。</w:t>
      </w:r>
    </w:p>
    <w:p>
      <w:pPr>
        <w:ind w:left="0" w:right="0" w:firstLine="560"/>
        <w:spacing w:before="450" w:after="450" w:line="312" w:lineRule="auto"/>
      </w:pPr>
      <w:r>
        <w:rPr>
          <w:rFonts w:ascii="宋体" w:hAnsi="宋体" w:eastAsia="宋体" w:cs="宋体"/>
          <w:color w:val="000"/>
          <w:sz w:val="28"/>
          <w:szCs w:val="28"/>
        </w:rPr>
        <w:t xml:space="preserve">“五四”是中国史无前例的“人”的大解放的时期，也是浪漫主义文学在中国历史上第一次形成了汹涌澎湃的思潮，以狂飙突进之势与现实主义文学并驾齐驱，风靡全国的时代。我们知道中国浪漫主义文学红火的开始是在1921年创造社成立之时，郭沫若、郁达夫、成仿吾、田汉、穆木天等人是旗手，他们高扬浪漫主义旗帜，强调主观抒情，主张“为艺术而艺术”，追求文学的美和全，宣告新文学浪漫主义的诞生，从此现代意义上的浪漫主义文学正式登台。不仅是创造社为首举起了鲜明的浪漫主义文学大旗，并且浪漫主义色彩成为了当时文学的普遍特征。正如郑伯奇所说：“在五四运动以后浪漫主义风潮的确有点风靡全国青年的形势，狂风暴雨差不多成了一般青年的日常口号，当时簇生的文学社团多少都带有这种倾向”[1]。鲁迅那冷峻的小说与散文中同样也洋溢着高昂的理想与瑰奇的情思。鲁迅的文学活动中也显示了强烈的个性主义精神。“《摩罗诗力说》不仅介绍西方浪漫主义作家作品，还展露了鲁迅的浪漫主义理想”[2]。他的散文集《野草》在写作方法上就体现出浪漫主义与现代主义的创作方法。可以说，从表象上看，鲁迅是现实主义的，但其骨子里也渗透着浪漫主义。文学研究会的冰心、王统照、许地山等也曾由探讨人生而进入“爱”与“美”的浪漫主义探索。其他如浅草、沉钟、湖畔等社团也和着创造社的旋律进行着风格各异的浪漫主义创作。崇尚主观张扬个性，热烈地呼唤个性解放打破封建专制和礼教对人的一切束缚和禁锢是五四浪漫大潮的最强音。</w:t>
      </w:r>
    </w:p>
    <w:p>
      <w:pPr>
        <w:ind w:left="0" w:right="0" w:firstLine="560"/>
        <w:spacing w:before="450" w:after="450" w:line="312" w:lineRule="auto"/>
      </w:pPr>
      <w:r>
        <w:rPr>
          <w:rFonts w:ascii="宋体" w:hAnsi="宋体" w:eastAsia="宋体" w:cs="宋体"/>
          <w:color w:val="000"/>
          <w:sz w:val="28"/>
          <w:szCs w:val="28"/>
        </w:rPr>
        <w:t xml:space="preserve">在此，不得不提的是郭沫若的在这个时期诗歌创作。《女神》在1921年8月出版，是新诗史上的一座丰碑，是开一代浪漫诗风的代表诗作。总得来说，这部诗集最强烈的表现了反抗一切，否定一切，破坏一切的狂飙突进的五四时代精神，同时也歌颂了五四创造、创新、开拓的时代精神。那极度的自我扩张以“天狗”为象征的形象，其境界之雄伟，精神之强悍可谓千古之绝唱。这部诗集中如《天狗》、《凤凰涅槃》、、《炉中煤》等脍炙人口的诗歌中所表现出来的勇敢叛逆和破坏的精神，对理想、光明的热烈追求，塑造的开辟鸿荒的自我形象，神奇的想象，嫉妒的夸张和宏大的意境，语言的直白和形式的自由，无不体现了积极的浪漫主义特色。当然在一个被压迫民族的国家，个性解放的追求不可避免地是与民族解放、社会解放的呼唤结合在一起的。烈火中新生的不仅是个人的自我，也是国家和民族。20年代初《沉沦》、《女神》的相继出版，“创造”系列刊物的出版标志着这场有理论、有创作的浪漫主义文学运动达到了高潮。</w:t>
      </w:r>
    </w:p>
    <w:p>
      <w:pPr>
        <w:ind w:left="0" w:right="0" w:firstLine="560"/>
        <w:spacing w:before="450" w:after="450" w:line="312" w:lineRule="auto"/>
      </w:pPr>
      <w:r>
        <w:rPr>
          <w:rFonts w:ascii="宋体" w:hAnsi="宋体" w:eastAsia="宋体" w:cs="宋体"/>
          <w:color w:val="000"/>
          <w:sz w:val="28"/>
          <w:szCs w:val="28"/>
        </w:rPr>
        <w:t xml:space="preserve">然而，只要是研究浪漫主义作品，就必须对浪漫主义理论有一个整体的认识。浪漫主义的文学理论是丰富而多义的，著名美学家朱光潜先生在他的《西方美学史》中曾对浪漫主义作了极权威的概括，他认为，作为流派运动的浪漫主义具有下列三种特征：“第一，主观性;第二，回到中世纪;第三，回到自然。”[3]无疑，朱光潜先生对西方浪漫主义的归纳和分析是准确独到的，也是具有指导意义和权威性的。但是，也应看到他关于浪漫主义原则的界说主要是针对西方文学中的浪漫主义思潮而言的，他阐释的浪漫主义美学观其背景是西方文学和西方文化。但是如果完全以这套理论作为审视中国现代浪漫主义的尺码就不一定妥当。</w:t>
      </w:r>
    </w:p>
    <w:p>
      <w:pPr>
        <w:ind w:left="0" w:right="0" w:firstLine="560"/>
        <w:spacing w:before="450" w:after="450" w:line="312" w:lineRule="auto"/>
      </w:pPr>
      <w:r>
        <w:rPr>
          <w:rFonts w:ascii="宋体" w:hAnsi="宋体" w:eastAsia="宋体" w:cs="宋体"/>
          <w:color w:val="000"/>
          <w:sz w:val="28"/>
          <w:szCs w:val="28"/>
        </w:rPr>
        <w:t xml:space="preserve">在承认中国文学受西方浪漫主义影响的前提下，也需要结合中国文化传统和作家写作的情态来进行价</w:t>
      </w:r>
    </w:p>
    <w:p>
      <w:pPr>
        <w:ind w:left="0" w:right="0" w:firstLine="560"/>
        <w:spacing w:before="450" w:after="450" w:line="312" w:lineRule="auto"/>
      </w:pPr>
      <w:r>
        <w:rPr>
          <w:rFonts w:ascii="宋体" w:hAnsi="宋体" w:eastAsia="宋体" w:cs="宋体"/>
          <w:color w:val="000"/>
          <w:sz w:val="28"/>
          <w:szCs w:val="28"/>
        </w:rPr>
        <w:t xml:space="preserve">值判断，客观分析中国的浪漫主义文学思潮。综观20实际中国文学的浪漫主义表征，结合中国作家笔下的浪漫主义作品，把浪漫主义作为创作方法来看，它还是有规则可言的，主要可以从一下角度去把握：首先，主观性抒情：浪漫主义者主张表现自己的主观体验，抒发内心情怀，这一特征在五四作家中表现突出，如创造社作家郁达夫、郭沫若，新月社诗人徐志摩、闻一多等人，可以说，现代文学30年事浪漫主义文学的真正自觉的时代。其次，个性化色彩：浪漫主义的原初意义是以人为本，张扬人的价值和意义，即个性主义。受此影响，五四时期创造社、新月社、湖畔诗社的作家和诗人在为人和为文上都带有鲜明的浪漫主义色彩。第三，回归自然的原则：回顾现代作假的创作，这一特征十分突出，郭沫若《女神》中的《欲海》、《光海》、《太阳礼赞》，郁达夫的小说《沉沦》、《迟桂花》，废名的小说《桃园》、《竹林故事》等。这三个方面即是我们考察中国现代浪漫主义文学思潮的理论模式。</w:t>
      </w:r>
    </w:p>
    <w:p>
      <w:pPr>
        <w:ind w:left="0" w:right="0" w:firstLine="560"/>
        <w:spacing w:before="450" w:after="450" w:line="312" w:lineRule="auto"/>
      </w:pPr>
      <w:r>
        <w:rPr>
          <w:rFonts w:ascii="宋体" w:hAnsi="宋体" w:eastAsia="宋体" w:cs="宋体"/>
          <w:color w:val="000"/>
          <w:sz w:val="28"/>
          <w:szCs w:val="28"/>
        </w:rPr>
        <w:t xml:space="preserve">中国现代浪漫主义文学思潮到“五四”达到高潮。但是，由于社会革命的兴起，不久这场运动就走入了低谷由呼号、呐喊变为低沉的歌吟。之后，也没有这种浪漫主义大潮的再度兴起。自此“五四”浪漫主义思潮发生分化，但中国现代浪漫主义文学思潮并没有消失，而是在低谷中探索，它大致沿着两条途径发展，一是由“五四”浪漫主义蜕化出30年代的田园牧歌型的浪漫主义，如沈从文的小说《边城》，再到40年代浪漫主义，一度回归文坛中心,新时期则再次复兴，不久它就整体性地消失在80年代中期涌起的现代主义潮流中了;二是与政治结缘，由“革命浪漫主义”蜕变为““””时期的伪浪漫主义。</w:t>
      </w:r>
    </w:p>
    <w:p>
      <w:pPr>
        <w:ind w:left="0" w:right="0" w:firstLine="560"/>
        <w:spacing w:before="450" w:after="450" w:line="312" w:lineRule="auto"/>
      </w:pPr>
      <w:r>
        <w:rPr>
          <w:rFonts w:ascii="宋体" w:hAnsi="宋体" w:eastAsia="宋体" w:cs="宋体"/>
          <w:color w:val="000"/>
          <w:sz w:val="28"/>
          <w:szCs w:val="28"/>
        </w:rPr>
        <w:t xml:space="preserve">综观整个中国的现代史和文学史，不难看出，造成中国现代浪漫主义文学思潮特殊命运的原因在于：个性主义思潮并非受到人为的抑制，而是本身在中国基础薄弱;民族解放和社会解放经常成为时代最迫切的问题;中国文化中重理性、重实用传统的制约以及浪漫主义文学自身发展中的弱点等。</w:t>
      </w:r>
    </w:p>
    <w:p>
      <w:pPr>
        <w:ind w:left="0" w:right="0" w:firstLine="560"/>
        <w:spacing w:before="450" w:after="450" w:line="312" w:lineRule="auto"/>
      </w:pPr>
      <w:r>
        <w:rPr>
          <w:rFonts w:ascii="宋体" w:hAnsi="宋体" w:eastAsia="宋体" w:cs="宋体"/>
          <w:color w:val="000"/>
          <w:sz w:val="28"/>
          <w:szCs w:val="28"/>
        </w:rPr>
        <w:t xml:space="preserve">真正的浪漫主义杰作是作家的主体精神高扬的产物。他们独立不羁的人格，源自生命内在的情感爆发天马行空式的想象驰骋创造出了前无古人、后无来者的作品。屈原、李白、吴承恩就是这样的精神伟人。五四一代浪漫主义作家强调自我重视创作主体的个人化重视自我的生命体验。后来社会革命运动高涨，要求作家投身革命运动，深入大众生活和人民群众相结合，以文学服务于革命这本来是历史的必然。但是，在强调树立阶级意识、群众意识的时候却忽视了作家自己的主体意识;强调作家接受再教育、改造世界观的时候，忽视了作家仍然是群众的启蒙者、教育者，应该吸收人民的营养，把自己的主体精神变得更强大，而不是变成大众的随声附和的附庸。主体精神萎缩，当然也难以有强烈震撼人心的浪漫主义之作的出现。今天我国又经历着一个新的深刻变革思想的解放也给作家充分发挥自己的主体性敞开了广阔的天地时代期盼着新一代浪漫主义伟大作家的出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郑伯奇：《国民文学论》(上)，《创造周刊》第33号</w:t>
      </w:r>
    </w:p>
    <w:p>
      <w:pPr>
        <w:ind w:left="0" w:right="0" w:firstLine="560"/>
        <w:spacing w:before="450" w:after="450" w:line="312" w:lineRule="auto"/>
      </w:pPr>
      <w:r>
        <w:rPr>
          <w:rFonts w:ascii="宋体" w:hAnsi="宋体" w:eastAsia="宋体" w:cs="宋体"/>
          <w:color w:val="000"/>
          <w:sz w:val="28"/>
          <w:szCs w:val="28"/>
        </w:rPr>
        <w:t xml:space="preserve">[2] 赵瑞蕻：《鲁迅注释.今释.解说》前记，天津人民出版社，1982年版</w:t>
      </w:r>
    </w:p>
    <w:p>
      <w:pPr>
        <w:ind w:left="0" w:right="0" w:firstLine="560"/>
        <w:spacing w:before="450" w:after="450" w:line="312" w:lineRule="auto"/>
      </w:pPr>
      <w:r>
        <w:rPr>
          <w:rFonts w:ascii="宋体" w:hAnsi="宋体" w:eastAsia="宋体" w:cs="宋体"/>
          <w:color w:val="000"/>
          <w:sz w:val="28"/>
          <w:szCs w:val="28"/>
        </w:rPr>
        <w:t xml:space="preserve">[3] 朱光潜：《西方美学史》下卷，人民文学出版社，1979年版</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第八篇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第九篇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第十篇</w:t>
      </w:r>
    </w:p>
    <w:p>
      <w:pPr>
        <w:ind w:left="0" w:right="0" w:firstLine="560"/>
        <w:spacing w:before="450" w:after="450" w:line="312" w:lineRule="auto"/>
      </w:pPr>
      <w:r>
        <w:rPr>
          <w:rFonts w:ascii="宋体" w:hAnsi="宋体" w:eastAsia="宋体" w:cs="宋体"/>
          <w:color w:val="000"/>
          <w:sz w:val="28"/>
          <w:szCs w:val="28"/>
        </w:rPr>
        <w:t xml:space="preserve">毕业论文评语范文大全</w:t>
      </w:r>
    </w:p>
    <w:p>
      <w:pPr>
        <w:ind w:left="0" w:right="0" w:firstLine="560"/>
        <w:spacing w:before="450" w:after="450" w:line="312" w:lineRule="auto"/>
      </w:pPr>
      <w:r>
        <w:rPr>
          <w:rFonts w:ascii="宋体" w:hAnsi="宋体" w:eastAsia="宋体" w:cs="宋体"/>
          <w:color w:val="000"/>
          <w:sz w:val="28"/>
          <w:szCs w:val="28"/>
        </w:rPr>
        <w:t xml:space="preserve">毕业论文定稿评语大全</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w:t>
      </w:r>
    </w:p>
    <w:p>
      <w:pPr>
        <w:ind w:left="0" w:right="0" w:firstLine="560"/>
        <w:spacing w:before="450" w:after="450" w:line="312" w:lineRule="auto"/>
      </w:pPr>
      <w:r>
        <w:rPr>
          <w:rFonts w:ascii="宋体" w:hAnsi="宋体" w:eastAsia="宋体" w:cs="宋体"/>
          <w:color w:val="000"/>
          <w:sz w:val="28"/>
          <w:szCs w:val="28"/>
        </w:rPr>
        <w:t xml:space="preserve">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2025-07-08T01:22:44+08:00</dcterms:created>
  <dcterms:modified xsi:type="dcterms:W3CDTF">2025-07-08T01:22:44+08:00</dcterms:modified>
</cp:coreProperties>
</file>

<file path=docProps/custom.xml><?xml version="1.0" encoding="utf-8"?>
<Properties xmlns="http://schemas.openxmlformats.org/officeDocument/2006/custom-properties" xmlns:vt="http://schemas.openxmlformats.org/officeDocument/2006/docPropsVTypes"/>
</file>