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艺术鉴赏论文范文(通用9篇)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,欢迎品鉴！【篇一】艺术鉴赏论文　　摘要:《圣经》的语言...</w:t>
      </w:r>
    </w:p>
    <w:p>
      <w:pPr>
        <w:ind w:left="0" w:right="0" w:firstLine="560"/>
        <w:spacing w:before="450" w:after="450" w:line="312" w:lineRule="auto"/>
      </w:pPr>
      <w:r>
        <w:rPr>
          <w:rFonts w:ascii="宋体" w:hAnsi="宋体" w:eastAsia="宋体" w:cs="宋体"/>
          <w:color w:val="000"/>
          <w:sz w:val="28"/>
          <w:szCs w:val="28"/>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【篇一】艺术鉴赏论文</w:t>
      </w:r>
    </w:p>
    <w:p>
      <w:pPr>
        <w:ind w:left="0" w:right="0" w:firstLine="560"/>
        <w:spacing w:before="450" w:after="450" w:line="312" w:lineRule="auto"/>
      </w:pPr>
      <w:r>
        <w:rPr>
          <w:rFonts w:ascii="宋体" w:hAnsi="宋体" w:eastAsia="宋体" w:cs="宋体"/>
          <w:color w:val="000"/>
          <w:sz w:val="28"/>
          <w:szCs w:val="28"/>
        </w:rPr>
        <w:t xml:space="preserve">　　摘要:《圣经》的语言很美,很独特,用史诗一般的语言,配上巧妙、形象的各类比喻能给人一种真实感和威慑感,令人耳目一新;不仅给人美的享受,而且还能洗涤人的心灵。这正是宗教界及世界文人都大力推崇的真正原因。笔者将《圣经》中精彩的比喻修辞艺术分类呈现给读者,以满足读者的渴求,并希望读者能透过字面解其深味,宽慰灵魂。</w:t>
      </w:r>
    </w:p>
    <w:p>
      <w:pPr>
        <w:ind w:left="0" w:right="0" w:firstLine="560"/>
        <w:spacing w:before="450" w:after="450" w:line="312" w:lineRule="auto"/>
      </w:pPr>
      <w:r>
        <w:rPr>
          <w:rFonts w:ascii="宋体" w:hAnsi="宋体" w:eastAsia="宋体" w:cs="宋体"/>
          <w:color w:val="000"/>
          <w:sz w:val="28"/>
          <w:szCs w:val="28"/>
        </w:rPr>
        <w:t xml:space="preserve">　　关键词:圣经比喻语言修辞手法耶稣</w:t>
      </w:r>
    </w:p>
    <w:p>
      <w:pPr>
        <w:ind w:left="0" w:right="0" w:firstLine="560"/>
        <w:spacing w:before="450" w:after="450" w:line="312" w:lineRule="auto"/>
      </w:pPr>
      <w:r>
        <w:rPr>
          <w:rFonts w:ascii="宋体" w:hAnsi="宋体" w:eastAsia="宋体" w:cs="宋体"/>
          <w:color w:val="000"/>
          <w:sz w:val="28"/>
          <w:szCs w:val="28"/>
        </w:rPr>
        <w:t xml:space="preserve">　　《圣经》是一部基督教的经典,是全世界销量最大的书。在__心中,《圣经》有着至高无上的权威。它起初并非一本,而是由六本组成,是由许许多多不同时期、不知名的犹太人,经过漫长的1500年创作的。它历时之长、内容之谐和,令世人惊叹。其历史真实性也是经得起考证的。《圣经》有各种各样的版本,有英文版、中文版、希腊文版等等,内容相同,体例上稍有差别,本文所依据的是中国基督教协会出版发行的中文版《圣经》。</w:t>
      </w:r>
    </w:p>
    <w:p>
      <w:pPr>
        <w:ind w:left="0" w:right="0" w:firstLine="560"/>
        <w:spacing w:before="450" w:after="450" w:line="312" w:lineRule="auto"/>
      </w:pPr>
      <w:r>
        <w:rPr>
          <w:rFonts w:ascii="宋体" w:hAnsi="宋体" w:eastAsia="宋体" w:cs="宋体"/>
          <w:color w:val="000"/>
          <w:sz w:val="28"/>
          <w:szCs w:val="28"/>
        </w:rPr>
        <w:t xml:space="preserve">　　1.《圣经》语言特色</w:t>
      </w:r>
    </w:p>
    <w:p>
      <w:pPr>
        <w:ind w:left="0" w:right="0" w:firstLine="560"/>
        <w:spacing w:before="450" w:after="450" w:line="312" w:lineRule="auto"/>
      </w:pPr>
      <w:r>
        <w:rPr>
          <w:rFonts w:ascii="宋体" w:hAnsi="宋体" w:eastAsia="宋体" w:cs="宋体"/>
          <w:color w:val="000"/>
          <w:sz w:val="28"/>
          <w:szCs w:val="28"/>
        </w:rPr>
        <w:t xml:space="preserve">　　《圣经》是一本史诗,以散文体写成。语言离不开理性,思考必使用语言。《圣经》中神的创造以言说为始。“起初上帝创造天地。地是空虚混沌,渊面黑暗;上帝的灵运行在水面上。上帝说‘要有光’,就有了光……”(创世纪P1)《圣经》语言很美,很独特,有人称《圣经》语言为“一种劝说艺术”,其中深刻地表达了上帝想拯救人类的真情实感。为了使这种感情更真实,文章常用第一人称“我”来表达思想及情感。例:“申冤在我,我必报应”,“我使人生,我使人死;我损伤,我也医治”,“我耶和华凭公义召你”,“我指着自己起誓”,“信我的人,我就不定他的罪,不信的人,罪已经定了”。这些话语读之让人震撼,好似面对面领受教诲,有真实感、威慑力和说服性。</w:t>
      </w:r>
    </w:p>
    <w:p>
      <w:pPr>
        <w:ind w:left="0" w:right="0" w:firstLine="560"/>
        <w:spacing w:before="450" w:after="450" w:line="312" w:lineRule="auto"/>
      </w:pPr>
      <w:r>
        <w:rPr>
          <w:rFonts w:ascii="宋体" w:hAnsi="宋体" w:eastAsia="宋体" w:cs="宋体"/>
          <w:color w:val="000"/>
          <w:sz w:val="28"/>
          <w:szCs w:val="28"/>
        </w:rPr>
        <w:t xml:space="preserve">　　也有人称《圣经》是人“心灵的一面镜子”。意思是人读《圣经》时,《圣经》中的话语,好像是对自己说的,其中的事,又好像是讲自己,就仿佛是你心灵的一面镜子,让你看清自己,更了解自己。而这离不开《圣经》独特的语言和独特的修辞手法。</w:t>
      </w:r>
    </w:p>
    <w:p>
      <w:pPr>
        <w:ind w:left="0" w:right="0" w:firstLine="560"/>
        <w:spacing w:before="450" w:after="450" w:line="312" w:lineRule="auto"/>
      </w:pPr>
      <w:r>
        <w:rPr>
          <w:rFonts w:ascii="宋体" w:hAnsi="宋体" w:eastAsia="宋体" w:cs="宋体"/>
          <w:color w:val="000"/>
          <w:sz w:val="28"/>
          <w:szCs w:val="28"/>
        </w:rPr>
        <w:t xml:space="preserve">　　为了更具体、生动、形象地表达这种感情,打动人类的心灵,书中采用了各种修辞手法,其中运用最多的是比喻。《圣经》可算为比喻的集大成者。书中的比喻虽通俗易懂,却不落俗套。各类比喻一应俱全,且运用得十分高妙,用史诗一般的语言,配上巧妙、形象的各类比喻语句,能给人一种真实感和威慑感,令人耳目一新,让人读后心灵受到强烈震撼!不仅给人美的享受,而且还能洗涤人的心灵。这正是宗教界及世人都大力推崇的真正原因。</w:t>
      </w:r>
    </w:p>
    <w:p>
      <w:pPr>
        <w:ind w:left="0" w:right="0" w:firstLine="560"/>
        <w:spacing w:before="450" w:after="450" w:line="312" w:lineRule="auto"/>
      </w:pPr>
      <w:r>
        <w:rPr>
          <w:rFonts w:ascii="宋体" w:hAnsi="宋体" w:eastAsia="宋体" w:cs="宋体"/>
          <w:color w:val="000"/>
          <w:sz w:val="28"/>
          <w:szCs w:val="28"/>
        </w:rPr>
        <w:t xml:space="preserve">　　2.比喻的类型</w:t>
      </w:r>
    </w:p>
    <w:p>
      <w:pPr>
        <w:ind w:left="0" w:right="0" w:firstLine="560"/>
        <w:spacing w:before="450" w:after="450" w:line="312" w:lineRule="auto"/>
      </w:pPr>
      <w:r>
        <w:rPr>
          <w:rFonts w:ascii="宋体" w:hAnsi="宋体" w:eastAsia="宋体" w:cs="宋体"/>
          <w:color w:val="000"/>
          <w:sz w:val="28"/>
          <w:szCs w:val="28"/>
        </w:rPr>
        <w:t xml:space="preserve">　　中西修辞皆始于言语的表达、诠释和雄辩。修辞的目的,就是帮助读者看透各种文本的说服旨趣和意义诠释,突破其结构限制,以创造出超越文本的深层生命信念。《圣经》这部传世经典正是利用修辞,尤其是修辞中比喻这一说服性较强的手法来劝诫世人信仰上帝的。</w:t>
      </w:r>
    </w:p>
    <w:p>
      <w:pPr>
        <w:ind w:left="0" w:right="0" w:firstLine="560"/>
        <w:spacing w:before="450" w:after="450" w:line="312" w:lineRule="auto"/>
      </w:pPr>
      <w:r>
        <w:rPr>
          <w:rFonts w:ascii="宋体" w:hAnsi="宋体" w:eastAsia="宋体" w:cs="宋体"/>
          <w:color w:val="000"/>
          <w:sz w:val="28"/>
          <w:szCs w:val="28"/>
        </w:rPr>
        <w:t xml:space="preserve">　　希伯来人的民族特性和生活方式,使他们的比喻修辞极为丰富多彩,不少独特的比喻是出自希伯来人的,例:“眼中的瞳仁”“牙皮”常用于英国文学作品;而“硬着颈项”指悖逆或冥顽不化,“侧耳听”指注意聆听等,则常用于中国的文学作品。</w:t>
      </w:r>
    </w:p>
    <w:p>
      <w:pPr>
        <w:ind w:left="0" w:right="0" w:firstLine="560"/>
        <w:spacing w:before="450" w:after="450" w:line="312" w:lineRule="auto"/>
      </w:pPr>
      <w:r>
        <w:rPr>
          <w:rFonts w:ascii="宋体" w:hAnsi="宋体" w:eastAsia="宋体" w:cs="宋体"/>
          <w:color w:val="000"/>
          <w:sz w:val="28"/>
          <w:szCs w:val="28"/>
        </w:rPr>
        <w:t xml:space="preserve">　　用来打比方的喻体,在《圣经》中因为用得多了,常常被固定下来,不了解这些喻体所代的本体,会直接影响到对《圣经》的理解。例如对耶稣的比喻就至少有四种,如用“牧人”比喻耶稣,“耶和华是我的牧者”;用羔羊比喻耶稣,“看哪!神的羔羊”;所以“替罪羊”一说即出自《圣经》。用葡萄树比喻耶稣;“最后的晚餐”一节中,用饼比喻耶稣的身体,用葡萄酒比喻耶稣的宝血。“耶稣拿起饼来说:‘这是我的身体……’饭后又拿起葡萄酒说:‘这是我立约的血……’”其他常用的喻体有:以羊群比拟在一个牧者看管之下的信徒群体;以基督的身体喻教会;以泉水喻上帝;以飞鸟喻撒旦,以淫妇喻背叛的以色列各国等。</w:t>
      </w:r>
    </w:p>
    <w:p>
      <w:pPr>
        <w:ind w:left="0" w:right="0" w:firstLine="560"/>
        <w:spacing w:before="450" w:after="450" w:line="312" w:lineRule="auto"/>
      </w:pPr>
      <w:r>
        <w:rPr>
          <w:rFonts w:ascii="宋体" w:hAnsi="宋体" w:eastAsia="宋体" w:cs="宋体"/>
          <w:color w:val="000"/>
          <w:sz w:val="28"/>
          <w:szCs w:val="28"/>
        </w:rPr>
        <w:t xml:space="preserve">　　传统的比喻可分为三种基本类型:明喻、暗喻、借喻。</w:t>
      </w:r>
    </w:p>
    <w:p>
      <w:pPr>
        <w:ind w:left="0" w:right="0" w:firstLine="560"/>
        <w:spacing w:before="450" w:after="450" w:line="312" w:lineRule="auto"/>
      </w:pPr>
      <w:r>
        <w:rPr>
          <w:rFonts w:ascii="宋体" w:hAnsi="宋体" w:eastAsia="宋体" w:cs="宋体"/>
          <w:color w:val="000"/>
          <w:sz w:val="28"/>
          <w:szCs w:val="28"/>
        </w:rPr>
        <w:t xml:space="preserve">　　明喻明喻是本体、喻体都出现,中间用“像、如、似、仿佛”等一类的喻词。《圣经》中明喻比比皆是。</w:t>
      </w:r>
    </w:p>
    <w:p>
      <w:pPr>
        <w:ind w:left="0" w:right="0" w:firstLine="560"/>
        <w:spacing w:before="450" w:after="450" w:line="312" w:lineRule="auto"/>
      </w:pPr>
      <w:r>
        <w:rPr>
          <w:rFonts w:ascii="宋体" w:hAnsi="宋体" w:eastAsia="宋体" w:cs="宋体"/>
          <w:color w:val="000"/>
          <w:sz w:val="28"/>
          <w:szCs w:val="28"/>
        </w:rPr>
        <w:t xml:space="preserve">　　例1:文士和法利赛人几乎不能忘记耶稣的话:</w:t>
      </w:r>
    </w:p>
    <w:p>
      <w:pPr>
        <w:ind w:left="0" w:right="0" w:firstLine="560"/>
        <w:spacing w:before="450" w:after="450" w:line="312" w:lineRule="auto"/>
      </w:pPr>
      <w:r>
        <w:rPr>
          <w:rFonts w:ascii="宋体" w:hAnsi="宋体" w:eastAsia="宋体" w:cs="宋体"/>
          <w:color w:val="000"/>
          <w:sz w:val="28"/>
          <w:szCs w:val="28"/>
        </w:rPr>
        <w:t xml:space="preserve">　　你们这假冒为善的文士和法利赛人有祸了,因为你们好像粉饰的坟墓,外面好看,里面却装满了死人的骨头和一切的污秽!</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耶稣一针见血地指出文士和法利赛人这些所谓上层人物的虚伪本质:“金玉其外,败絮其中。”比喻之形象、贴切,揭露之深刻,可见一斑。正是那些自以为信上帝信得好的文士和法利赛人逼迫了耶稣。形象的比喻,揭露了当时社会上层人物的虚伪、丑恶本质,及其对民众信仰的迷惑。</w:t>
      </w:r>
    </w:p>
    <w:p>
      <w:pPr>
        <w:ind w:left="0" w:right="0" w:firstLine="560"/>
        <w:spacing w:before="450" w:after="450" w:line="312" w:lineRule="auto"/>
      </w:pPr>
      <w:r>
        <w:rPr>
          <w:rFonts w:ascii="宋体" w:hAnsi="宋体" w:eastAsia="宋体" w:cs="宋体"/>
          <w:color w:val="000"/>
          <w:sz w:val="28"/>
          <w:szCs w:val="28"/>
        </w:rPr>
        <w:t xml:space="preserve">　　例2:以色列倔强,犹如倔强的母牛。</w:t>
      </w:r>
    </w:p>
    <w:p>
      <w:pPr>
        <w:ind w:left="0" w:right="0" w:firstLine="560"/>
        <w:spacing w:before="450" w:after="450" w:line="312" w:lineRule="auto"/>
      </w:pPr>
      <w:r>
        <w:rPr>
          <w:rFonts w:ascii="宋体" w:hAnsi="宋体" w:eastAsia="宋体" w:cs="宋体"/>
          <w:color w:val="000"/>
          <w:sz w:val="28"/>
          <w:szCs w:val="28"/>
        </w:rPr>
        <w:t xml:space="preserve">　　以法莲好像鸽子愚蠢无知。</w:t>
      </w:r>
    </w:p>
    <w:p>
      <w:pPr>
        <w:ind w:left="0" w:right="0" w:firstLine="560"/>
        <w:spacing w:before="450" w:after="450" w:line="312" w:lineRule="auto"/>
      </w:pPr>
      <w:r>
        <w:rPr>
          <w:rFonts w:ascii="宋体" w:hAnsi="宋体" w:eastAsia="宋体" w:cs="宋体"/>
          <w:color w:val="000"/>
          <w:sz w:val="28"/>
          <w:szCs w:val="28"/>
        </w:rPr>
        <w:t xml:space="preserve">　　我要打下他们如同空中的鸟。</w:t>
      </w:r>
    </w:p>
    <w:p>
      <w:pPr>
        <w:ind w:left="0" w:right="0" w:firstLine="560"/>
        <w:spacing w:before="450" w:after="450" w:line="312" w:lineRule="auto"/>
      </w:pPr>
      <w:r>
        <w:rPr>
          <w:rFonts w:ascii="宋体" w:hAnsi="宋体" w:eastAsia="宋体" w:cs="宋体"/>
          <w:color w:val="000"/>
          <w:sz w:val="28"/>
          <w:szCs w:val="28"/>
        </w:rPr>
        <w:t xml:space="preserve">　　敌人如鹰来攻打耶和华的家。</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将以色列比作“倔强的母牛”显然比直接说“以色列人极其倔强”要形象得多;将以法莲比作鸽子,不理解上帝的心意;将攻击高傲的敌人比作打下空中的鸟;将强势凶猛的敌人比作“鹰”来攻击耶和华的民众。这些比喻形象、生动、新颖、活泼、音律整齐和谐,读后给人留下深刻印象。</w:t>
      </w:r>
    </w:p>
    <w:p>
      <w:pPr>
        <w:ind w:left="0" w:right="0" w:firstLine="560"/>
        <w:spacing w:before="450" w:after="450" w:line="312" w:lineRule="auto"/>
      </w:pPr>
      <w:r>
        <w:rPr>
          <w:rFonts w:ascii="宋体" w:hAnsi="宋体" w:eastAsia="宋体" w:cs="宋体"/>
          <w:color w:val="000"/>
          <w:sz w:val="28"/>
          <w:szCs w:val="28"/>
        </w:rPr>
        <w:t xml:space="preserve">　　例3:人为妇人所生,日子短少,多有患难。出来如花,又被割下,飞去如影,不能自留。</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将人生比作花,过时而落,又如梦幻泡影,转瞬即逝。与曹操的《短歌行》:“对酒当歌,人生几何,譬如朝露,去日苦多”中对人生苦短、生命易逝的感觉有异曲同工之妙。把人生的过程说得淋漓尽致,令人感伤,远胜任何描述。使人在感叹生命短暂的同时,更加珍惜生命。</w:t>
      </w:r>
    </w:p>
    <w:p>
      <w:pPr>
        <w:ind w:left="0" w:right="0" w:firstLine="560"/>
        <w:spacing w:before="450" w:after="450" w:line="312" w:lineRule="auto"/>
      </w:pPr>
      <w:r>
        <w:rPr>
          <w:rFonts w:ascii="宋体" w:hAnsi="宋体" w:eastAsia="宋体" w:cs="宋体"/>
          <w:color w:val="000"/>
          <w:sz w:val="28"/>
          <w:szCs w:val="28"/>
        </w:rPr>
        <w:t xml:space="preserve">　　例4:我们都像不洁净的人,所有的义都像污秽的衣服;我们都像叶子渐渐枯干,我们的罪孽好像风把我们吹去。</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一连串的比喻,十分形象地描绘出人的不洁与罪恶;“所有的义都像污秽的衣服”,揭示出人性复杂的一面,人所谓的“义”,在上帝看来是不完美的。这深刻地揭示出人性的残缺与不完美。人类以其残缺和不完美的生命展示了被上帝离弃的事实。张爱玲也曾表达过这种思想,“生命是一袭华美的袍,爬满了虱子”,多么苍凉的生命感,多么深刻的见解!我们的生命像绿叶,渐渐枯干、凋谢。形象的比喻震撼了人的心灵,催人警醒、催人反思。</w:t>
      </w:r>
    </w:p>
    <w:p>
      <w:pPr>
        <w:ind w:left="0" w:right="0" w:firstLine="560"/>
        <w:spacing w:before="450" w:after="450" w:line="312" w:lineRule="auto"/>
      </w:pPr>
      <w:r>
        <w:rPr>
          <w:rFonts w:ascii="宋体" w:hAnsi="宋体" w:eastAsia="宋体" w:cs="宋体"/>
          <w:color w:val="000"/>
          <w:sz w:val="28"/>
          <w:szCs w:val="28"/>
        </w:rPr>
        <w:t xml:space="preserve">　　暗喻暗喻又叫“隐喻”,本体和喻体都出现,使用“是”“变成”“成为”“等于”等喻词。</w:t>
      </w:r>
    </w:p>
    <w:p>
      <w:pPr>
        <w:ind w:left="0" w:right="0" w:firstLine="560"/>
        <w:spacing w:before="450" w:after="450" w:line="312" w:lineRule="auto"/>
      </w:pPr>
      <w:r>
        <w:rPr>
          <w:rFonts w:ascii="宋体" w:hAnsi="宋体" w:eastAsia="宋体" w:cs="宋体"/>
          <w:color w:val="000"/>
          <w:sz w:val="28"/>
          <w:szCs w:val="28"/>
        </w:rPr>
        <w:t xml:space="preserve">　　例1:耶和华是我的岩石,</w:t>
      </w:r>
    </w:p>
    <w:p>
      <w:pPr>
        <w:ind w:left="0" w:right="0" w:firstLine="560"/>
        <w:spacing w:before="450" w:after="450" w:line="312" w:lineRule="auto"/>
      </w:pPr>
      <w:r>
        <w:rPr>
          <w:rFonts w:ascii="宋体" w:hAnsi="宋体" w:eastAsia="宋体" w:cs="宋体"/>
          <w:color w:val="000"/>
          <w:sz w:val="28"/>
          <w:szCs w:val="28"/>
        </w:rPr>
        <w:t xml:space="preserve">　　耶和华是我的牧者</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将耶和华比作岩石,用一种极富色彩、生动的方式,说明耶和华刚强、不会动摇。将耶和华比作牧者,则简洁形象地传达了耶和华与他人的关系。耶和华将亲自带领、引导他的民众,使他们不致走迷生命之路。比喻简洁、凝练,形成了一种鲜明的《圣经》修辞特色,即人们常说的“圣经般的简洁”。</w:t>
      </w:r>
    </w:p>
    <w:p>
      <w:pPr>
        <w:ind w:left="0" w:right="0" w:firstLine="560"/>
        <w:spacing w:before="450" w:after="450" w:line="312" w:lineRule="auto"/>
      </w:pPr>
      <w:r>
        <w:rPr>
          <w:rFonts w:ascii="宋体" w:hAnsi="宋体" w:eastAsia="宋体" w:cs="宋体"/>
          <w:color w:val="000"/>
          <w:sz w:val="28"/>
          <w:szCs w:val="28"/>
        </w:rPr>
        <w:t xml:space="preserve">　　例2:亚述是我怒气的棍,手中拿我恼恨的杖,我要打发他攻击亵渎的国民,吩咐他攻击我所恼怒的百姓。</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上帝利用亚述这个敌对他的国家来审判他的百姓以色列,完成神在人类历史中的计划。指望悖逆的以色列人能够幡然省悟、痛改前非。这个暗喻将亚述比作“棍”,成了耶和华手中的工具,使上帝的恼恨得以宣泄;而亚述却知道,它已成为神计划中的一部分。活泼的比喻将上帝与亚述、以色列之间的关系,以及历史事实揭示得非常清楚、透彻。比喻形象、准确,便于理解之余给人留下了深刻印象。</w:t>
      </w:r>
    </w:p>
    <w:p>
      <w:pPr>
        <w:ind w:left="0" w:right="0" w:firstLine="560"/>
        <w:spacing w:before="450" w:after="450" w:line="312" w:lineRule="auto"/>
      </w:pPr>
      <w:r>
        <w:rPr>
          <w:rFonts w:ascii="宋体" w:hAnsi="宋体" w:eastAsia="宋体" w:cs="宋体"/>
          <w:color w:val="000"/>
          <w:sz w:val="28"/>
          <w:szCs w:val="28"/>
        </w:rPr>
        <w:t xml:space="preserve">　　例3:因万军之耶和华的烈怒,地都烧遍,百姓成为火柴,无人怜爱弟兄。</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因耶和华的烈怒使百姓遭灾,城池倾覆,百姓被亚述杀戮;将百姓比作火柴,耶和华的烈怒比作火焰,火焰燃烧火柴,百姓遭杀戮。比喻贴切、生动。</w:t>
      </w:r>
    </w:p>
    <w:p>
      <w:pPr>
        <w:ind w:left="0" w:right="0" w:firstLine="560"/>
        <w:spacing w:before="450" w:after="450" w:line="312" w:lineRule="auto"/>
      </w:pPr>
      <w:r>
        <w:rPr>
          <w:rFonts w:ascii="宋体" w:hAnsi="宋体" w:eastAsia="宋体" w:cs="宋体"/>
          <w:color w:val="000"/>
          <w:sz w:val="28"/>
          <w:szCs w:val="28"/>
        </w:rPr>
        <w:t xml:space="preserve">　　借喻借喻不出现本体,或不在本句出现,而是借用喻体直接代替本体。</w:t>
      </w:r>
    </w:p>
    <w:p>
      <w:pPr>
        <w:ind w:left="0" w:right="0" w:firstLine="560"/>
        <w:spacing w:before="450" w:after="450" w:line="312" w:lineRule="auto"/>
      </w:pPr>
      <w:r>
        <w:rPr>
          <w:rFonts w:ascii="宋体" w:hAnsi="宋体" w:eastAsia="宋体" w:cs="宋体"/>
          <w:color w:val="000"/>
          <w:sz w:val="28"/>
          <w:szCs w:val="28"/>
        </w:rPr>
        <w:t xml:space="preserve">　　例1:牛在场上踹谷的时候,不可笼住它的嘴!</w:t>
      </w:r>
    </w:p>
    <w:p>
      <w:pPr>
        <w:ind w:left="0" w:right="0" w:firstLine="560"/>
        <w:spacing w:before="450" w:after="450" w:line="312" w:lineRule="auto"/>
      </w:pPr>
      <w:r>
        <w:rPr>
          <w:rFonts w:ascii="宋体" w:hAnsi="宋体" w:eastAsia="宋体" w:cs="宋体"/>
          <w:color w:val="000"/>
          <w:sz w:val="28"/>
          <w:szCs w:val="28"/>
        </w:rPr>
        <w:t xml:space="preserve">　　――申命记</w:t>
      </w:r>
    </w:p>
    <w:p>
      <w:pPr>
        <w:ind w:left="0" w:right="0" w:firstLine="560"/>
        <w:spacing w:before="450" w:after="450" w:line="312" w:lineRule="auto"/>
      </w:pPr>
      <w:r>
        <w:rPr>
          <w:rFonts w:ascii="宋体" w:hAnsi="宋体" w:eastAsia="宋体" w:cs="宋体"/>
          <w:color w:val="000"/>
          <w:sz w:val="28"/>
          <w:szCs w:val="28"/>
        </w:rPr>
        <w:t xml:space="preserve">　　本体应是“做工的应得酬劳”,不能只让他们干活而不让他们吃饱。用牛为人劳作应当让它吃饱,来比喻做工的应得报酬,比喻通俗易懂。也直白地说明为人的基本准则。</w:t>
      </w:r>
    </w:p>
    <w:p>
      <w:pPr>
        <w:ind w:left="0" w:right="0" w:firstLine="560"/>
        <w:spacing w:before="450" w:after="450" w:line="312" w:lineRule="auto"/>
      </w:pPr>
      <w:r>
        <w:rPr>
          <w:rFonts w:ascii="宋体" w:hAnsi="宋体" w:eastAsia="宋体" w:cs="宋体"/>
          <w:color w:val="000"/>
          <w:sz w:val="28"/>
          <w:szCs w:val="28"/>
        </w:rPr>
        <w:t xml:space="preserve">　　例2:不要把圣物给狗,也不要把你们的珍珠丢在猪前,恐怕它践踏了珍珠,转过来咬你们。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对那些听不进上帝之道的人,不要勉强。珍贵的东西要送给懂得珍惜的人。“狗”和“猪”都是比喻那些听不进上帝之道,反而逼迫信上帝之人的坏人。他们恩将仇报,正如“猪”“狗”不通人性。</w:t>
      </w:r>
    </w:p>
    <w:p>
      <w:pPr>
        <w:ind w:left="0" w:right="0" w:firstLine="560"/>
        <w:spacing w:before="450" w:after="450" w:line="312" w:lineRule="auto"/>
      </w:pPr>
      <w:r>
        <w:rPr>
          <w:rFonts w:ascii="宋体" w:hAnsi="宋体" w:eastAsia="宋体" w:cs="宋体"/>
          <w:color w:val="000"/>
          <w:sz w:val="28"/>
          <w:szCs w:val="28"/>
        </w:rPr>
        <w:t xml:space="preserve">　　例3:他(耶稣)用比喻对他们讲许多道理,说:</w:t>
      </w:r>
    </w:p>
    <w:p>
      <w:pPr>
        <w:ind w:left="0" w:right="0" w:firstLine="560"/>
        <w:spacing w:before="450" w:after="450" w:line="312" w:lineRule="auto"/>
      </w:pPr>
      <w:r>
        <w:rPr>
          <w:rFonts w:ascii="宋体" w:hAnsi="宋体" w:eastAsia="宋体" w:cs="宋体"/>
          <w:color w:val="000"/>
          <w:sz w:val="28"/>
          <w:szCs w:val="28"/>
        </w:rPr>
        <w:t xml:space="preserve">　　有一个撒种的出去撒种。撒的时候,有落在路旁的,飞鸟来吃尽了;有落在土浅石头地上的,土既不深,发苗最快,日头出来一晒,因为没有根,就枯干了;有落在荆棘里的,荆棘长起来,把它挤住了;又有落在好土里的,就结实,有一百倍的,有六十倍的,有三十倍的。有耳可听的,就应当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这就是著名的“撒种的比喻”,耶稣用撒种的比喻来说明听天国之道的人可能遇到的种种问题。撒种的比喻可以这样理解:凡听见天国道理不明白的,那恶者就来,把所撒在他心里的除去,这就是撒在路旁的了;撒在石头地上的,就是人听了道,当下欢喜领受,只因心里没有根,不过是暂时的,及至为道遭了患难,或是受了逼迫,立刻就跌倒了;撒在荆棘里的,就是人听了道,后来有世上的思虑、钱财的迷惑,把道挤住了,不能结实;撒在好地上的,就是人听道明白了,后来结实,有一百倍的,有六十倍的,有三十倍的。</w:t>
      </w:r>
    </w:p>
    <w:p>
      <w:pPr>
        <w:ind w:left="0" w:right="0" w:firstLine="560"/>
        <w:spacing w:before="450" w:after="450" w:line="312" w:lineRule="auto"/>
      </w:pPr>
      <w:r>
        <w:rPr>
          <w:rFonts w:ascii="宋体" w:hAnsi="宋体" w:eastAsia="宋体" w:cs="宋体"/>
          <w:color w:val="000"/>
          <w:sz w:val="28"/>
          <w:szCs w:val="28"/>
        </w:rPr>
        <w:t xml:space="preserve">　　圣经中这样的比喻俯拾皆是,比如“两筐无花果的比喻”、“稗子的比喻”、“凶恶佃户的比喻”、“芥菜种的比喻”、“葡萄园的比喻”、“浪子的比喻”、“面酵的比喻”、“撒网的比喻”、“寻珠的比喻”、“藏宝的比喻”、“十童女的比喻”等等,耶稣常常用比喻来说明属灵的真理,比喻常是一些短小故事,用一些人们熟识的事情或环境,加入崭新的解释,把属灵的真理潜藏在故事中,令听众思想其中的道理。</w:t>
      </w:r>
    </w:p>
    <w:p>
      <w:pPr>
        <w:ind w:left="0" w:right="0" w:firstLine="560"/>
        <w:spacing w:before="450" w:after="450" w:line="312" w:lineRule="auto"/>
      </w:pPr>
      <w:r>
        <w:rPr>
          <w:rFonts w:ascii="宋体" w:hAnsi="宋体" w:eastAsia="宋体" w:cs="宋体"/>
          <w:color w:val="000"/>
          <w:sz w:val="28"/>
          <w:szCs w:val="28"/>
        </w:rPr>
        <w:t xml:space="preserve">　　这都是耶稣用比喻对众人说话,若不用比喻,就不对他们说什么。</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正如诗篇上说的“我要开口用比喻;把创世以来隐藏的事发明出来。”耶稣正是用了“比喻”这种浅显易懂、生动形象的修辞方式,将“天国的道”、“属灵的秘密”这些抽象、深奥的道理浅显化,使民众乐于接受的。</w:t>
      </w:r>
    </w:p>
    <w:p>
      <w:pPr>
        <w:ind w:left="0" w:right="0" w:firstLine="560"/>
        <w:spacing w:before="450" w:after="450" w:line="312" w:lineRule="auto"/>
      </w:pPr>
      <w:r>
        <w:rPr>
          <w:rFonts w:ascii="宋体" w:hAnsi="宋体" w:eastAsia="宋体" w:cs="宋体"/>
          <w:color w:val="000"/>
          <w:sz w:val="28"/>
          <w:szCs w:val="28"/>
        </w:rPr>
        <w:t xml:space="preserve">　　比喻的变式为了适应多种表达的需要,比喻也可以有多种变式。圣经中比喻的变式常见的有以下五种:</w:t>
      </w:r>
    </w:p>
    <w:p>
      <w:pPr>
        <w:ind w:left="0" w:right="0" w:firstLine="560"/>
        <w:spacing w:before="450" w:after="450" w:line="312" w:lineRule="auto"/>
      </w:pPr>
      <w:r>
        <w:rPr>
          <w:rFonts w:ascii="宋体" w:hAnsi="宋体" w:eastAsia="宋体" w:cs="宋体"/>
          <w:color w:val="000"/>
          <w:sz w:val="28"/>
          <w:szCs w:val="28"/>
        </w:rPr>
        <w:t xml:space="preserve">　　1.强喻</w:t>
      </w:r>
    </w:p>
    <w:p>
      <w:pPr>
        <w:ind w:left="0" w:right="0" w:firstLine="560"/>
        <w:spacing w:before="450" w:after="450" w:line="312" w:lineRule="auto"/>
      </w:pPr>
      <w:r>
        <w:rPr>
          <w:rFonts w:ascii="宋体" w:hAnsi="宋体" w:eastAsia="宋体" w:cs="宋体"/>
          <w:color w:val="000"/>
          <w:sz w:val="28"/>
          <w:szCs w:val="28"/>
        </w:rPr>
        <w:t xml:space="preserve">　　为了突出本体,用本体胜过喻体进行比喻。</w:t>
      </w:r>
    </w:p>
    <w:p>
      <w:pPr>
        <w:ind w:left="0" w:right="0" w:firstLine="560"/>
        <w:spacing w:before="450" w:after="450" w:line="312" w:lineRule="auto"/>
      </w:pPr>
      <w:r>
        <w:rPr>
          <w:rFonts w:ascii="宋体" w:hAnsi="宋体" w:eastAsia="宋体" w:cs="宋体"/>
          <w:color w:val="000"/>
          <w:sz w:val="28"/>
          <w:szCs w:val="28"/>
        </w:rPr>
        <w:t xml:space="preserve">　　例1:生命不胜于饮食吗,身体不胜于衣服吗?――马太福音</w:t>
      </w:r>
    </w:p>
    <w:p>
      <w:pPr>
        <w:ind w:left="0" w:right="0" w:firstLine="560"/>
        <w:spacing w:before="450" w:after="450" w:line="312" w:lineRule="auto"/>
      </w:pPr>
      <w:r>
        <w:rPr>
          <w:rFonts w:ascii="宋体" w:hAnsi="宋体" w:eastAsia="宋体" w:cs="宋体"/>
          <w:color w:val="000"/>
          <w:sz w:val="28"/>
          <w:szCs w:val="28"/>
        </w:rPr>
        <w:t xml:space="preserve">　　耶稣用此比喻劝诫跟随他的人,不要过分追求钱财和食物这些身外之物。上帝赐予的生命才是最值得珍惜的。这与社会上“人为财死,鸟为食亡”的人生观形成了鲜明对比。</w:t>
      </w:r>
    </w:p>
    <w:p>
      <w:pPr>
        <w:ind w:left="0" w:right="0" w:firstLine="560"/>
        <w:spacing w:before="450" w:after="450" w:line="312" w:lineRule="auto"/>
      </w:pPr>
      <w:r>
        <w:rPr>
          <w:rFonts w:ascii="宋体" w:hAnsi="宋体" w:eastAsia="宋体" w:cs="宋体"/>
          <w:color w:val="000"/>
          <w:sz w:val="28"/>
          <w:szCs w:val="28"/>
        </w:rPr>
        <w:t xml:space="preserve">　　例2:扫罗和约拿单,活时相悦相爱,死时也不分离。他们比鹰更快,比狮子还强。</w:t>
      </w:r>
    </w:p>
    <w:p>
      <w:pPr>
        <w:ind w:left="0" w:right="0" w:firstLine="560"/>
        <w:spacing w:before="450" w:after="450" w:line="312" w:lineRule="auto"/>
      </w:pPr>
      <w:r>
        <w:rPr>
          <w:rFonts w:ascii="宋体" w:hAnsi="宋体" w:eastAsia="宋体" w:cs="宋体"/>
          <w:color w:val="000"/>
          <w:sz w:val="28"/>
          <w:szCs w:val="28"/>
        </w:rPr>
        <w:t xml:space="preserve">　　――撒母耳记</w:t>
      </w:r>
    </w:p>
    <w:p>
      <w:pPr>
        <w:ind w:left="0" w:right="0" w:firstLine="560"/>
        <w:spacing w:before="450" w:after="450" w:line="312" w:lineRule="auto"/>
      </w:pPr>
      <w:r>
        <w:rPr>
          <w:rFonts w:ascii="宋体" w:hAnsi="宋体" w:eastAsia="宋体" w:cs="宋体"/>
          <w:color w:val="000"/>
          <w:sz w:val="28"/>
          <w:szCs w:val="28"/>
        </w:rPr>
        <w:t xml:space="preserve">　　将扫罗和约拿单作比“鹰”和“狮子”,正突出了他们勇猛无敌的英雄本色。</w:t>
      </w:r>
    </w:p>
    <w:p>
      <w:pPr>
        <w:ind w:left="0" w:right="0" w:firstLine="560"/>
        <w:spacing w:before="450" w:after="450" w:line="312" w:lineRule="auto"/>
      </w:pPr>
      <w:r>
        <w:rPr>
          <w:rFonts w:ascii="宋体" w:hAnsi="宋体" w:eastAsia="宋体" w:cs="宋体"/>
          <w:color w:val="000"/>
          <w:sz w:val="28"/>
          <w:szCs w:val="28"/>
        </w:rPr>
        <w:t xml:space="preserve">　　2.引喻</w:t>
      </w:r>
    </w:p>
    <w:p>
      <w:pPr>
        <w:ind w:left="0" w:right="0" w:firstLine="560"/>
        <w:spacing w:before="450" w:after="450" w:line="312" w:lineRule="auto"/>
      </w:pPr>
      <w:r>
        <w:rPr>
          <w:rFonts w:ascii="宋体" w:hAnsi="宋体" w:eastAsia="宋体" w:cs="宋体"/>
          <w:color w:val="000"/>
          <w:sz w:val="28"/>
          <w:szCs w:val="28"/>
        </w:rPr>
        <w:t xml:space="preserve">　　用喻体引起本体,采用平行的句式,不使用比喻词。</w:t>
      </w:r>
    </w:p>
    <w:p>
      <w:pPr>
        <w:ind w:left="0" w:right="0" w:firstLine="560"/>
        <w:spacing w:before="450" w:after="450" w:line="312" w:lineRule="auto"/>
      </w:pPr>
      <w:r>
        <w:rPr>
          <w:rFonts w:ascii="宋体" w:hAnsi="宋体" w:eastAsia="宋体" w:cs="宋体"/>
          <w:color w:val="000"/>
          <w:sz w:val="28"/>
          <w:szCs w:val="28"/>
        </w:rPr>
        <w:t xml:space="preserve">　　例1:天怎样高过地,照样我的道路高过你们的道路,我的意念,高过你们的意念。</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天高过地,一种自然现象,无法改变,也无争议。照样,上帝的智慧高于人类,人类不该狂妄自大,离弃上帝的教诲。劝诫世人不要自以为是,把自己当成上帝,不认识上帝,背弃真理。正如诗篇所说的“信奉上帝就是智慧,远离邪恶就是聪明”――诗篇。此引喻将上帝的绝对权威形象地揭示出来,说理明白晓畅,劝诫自然真实。</w:t>
      </w:r>
    </w:p>
    <w:p>
      <w:pPr>
        <w:ind w:left="0" w:right="0" w:firstLine="560"/>
        <w:spacing w:before="450" w:after="450" w:line="312" w:lineRule="auto"/>
      </w:pPr>
      <w:r>
        <w:rPr>
          <w:rFonts w:ascii="宋体" w:hAnsi="宋体" w:eastAsia="宋体" w:cs="宋体"/>
          <w:color w:val="000"/>
          <w:sz w:val="28"/>
          <w:szCs w:val="28"/>
        </w:rPr>
        <w:t xml:space="preserve">　　例2:雀鸟怎样翅覆雏,万军之耶和华也要照样保护耶路撒冷。</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雀鸟张翅护住自己的幼鸟,与耶和华要伸出臂膀拯救自己的百姓何其相似!形象的比喻揭示上帝的仁慈、大能,节奏整齐的引喻,不仅感动读者的心,也产生了一种音乐美。</w:t>
      </w:r>
    </w:p>
    <w:p>
      <w:pPr>
        <w:ind w:left="0" w:right="0" w:firstLine="560"/>
        <w:spacing w:before="450" w:after="450" w:line="312" w:lineRule="auto"/>
      </w:pPr>
      <w:r>
        <w:rPr>
          <w:rFonts w:ascii="宋体" w:hAnsi="宋体" w:eastAsia="宋体" w:cs="宋体"/>
          <w:color w:val="000"/>
          <w:sz w:val="28"/>
          <w:szCs w:val="28"/>
        </w:rPr>
        <w:t xml:space="preserve">　　例3:水流消磨石头,所流溢的,洗去地上的尘土;你也照样灭绝人的指望。</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水流消磨石头,人的所谓期望、幻想也如此被慢慢消磨,以致灭绝。多么悲哀的人生啊!形象的比喻使读者的心灵受到强烈震撼,对人生的无奈与失落体会得更深刻,也就更渴望明白生命的真正意义!</w:t>
      </w:r>
    </w:p>
    <w:p>
      <w:pPr>
        <w:ind w:left="0" w:right="0" w:firstLine="560"/>
        <w:spacing w:before="450" w:after="450" w:line="312" w:lineRule="auto"/>
      </w:pPr>
      <w:r>
        <w:rPr>
          <w:rFonts w:ascii="宋体" w:hAnsi="宋体" w:eastAsia="宋体" w:cs="宋体"/>
          <w:color w:val="000"/>
          <w:sz w:val="28"/>
          <w:szCs w:val="28"/>
        </w:rPr>
        <w:t xml:space="preserve">　　3.修饰喻</w:t>
      </w:r>
    </w:p>
    <w:p>
      <w:pPr>
        <w:ind w:left="0" w:right="0" w:firstLine="560"/>
        <w:spacing w:before="450" w:after="450" w:line="312" w:lineRule="auto"/>
      </w:pPr>
      <w:r>
        <w:rPr>
          <w:rFonts w:ascii="宋体" w:hAnsi="宋体" w:eastAsia="宋体" w:cs="宋体"/>
          <w:color w:val="000"/>
          <w:sz w:val="28"/>
          <w:szCs w:val="28"/>
        </w:rPr>
        <w:t xml:space="preserve">　　用喻体来修饰本体。</w:t>
      </w:r>
    </w:p>
    <w:p>
      <w:pPr>
        <w:ind w:left="0" w:right="0" w:firstLine="560"/>
        <w:spacing w:before="450" w:after="450" w:line="312" w:lineRule="auto"/>
      </w:pPr>
      <w:r>
        <w:rPr>
          <w:rFonts w:ascii="宋体" w:hAnsi="宋体" w:eastAsia="宋体" w:cs="宋体"/>
          <w:color w:val="000"/>
          <w:sz w:val="28"/>
          <w:szCs w:val="28"/>
        </w:rPr>
        <w:t xml:space="preserve">　　例1:他们必因你殿里的肥甘得以饱足,你也必叫他们喝你乐河的水。</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上帝的善良使他必拯救他的百姓。上帝是活水的源泉,凡信上帝的,就充满喜乐,得着平安。“乐河的水”形容人的快乐与满足,也描述出上帝之道能滋润百骨。比喻用得巧妙。</w:t>
      </w:r>
    </w:p>
    <w:p>
      <w:pPr>
        <w:ind w:left="0" w:right="0" w:firstLine="560"/>
        <w:spacing w:before="450" w:after="450" w:line="312" w:lineRule="auto"/>
      </w:pPr>
      <w:r>
        <w:rPr>
          <w:rFonts w:ascii="宋体" w:hAnsi="宋体" w:eastAsia="宋体" w:cs="宋体"/>
          <w:color w:val="000"/>
          <w:sz w:val="28"/>
          <w:szCs w:val="28"/>
        </w:rPr>
        <w:t xml:space="preserve">　　例2:你们以为可记念的箴言是炉灰的箴言;你们以为可靠的坚垒,是淤泥的坚垒。</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“炉灰的箴言”当然是废话一堆,“淤泥的坚垒”当然不堪一击;约伯用此比喻来说明拿玛人琐法与提幔人以利法、书亚人比勒达对上帝之道理解的错误与荒谬,使说理更有力,鼓励他的三个朋友反思。</w:t>
      </w:r>
    </w:p>
    <w:p>
      <w:pPr>
        <w:ind w:left="0" w:right="0" w:firstLine="560"/>
        <w:spacing w:before="450" w:after="450" w:line="312" w:lineRule="auto"/>
      </w:pPr>
      <w:r>
        <w:rPr>
          <w:rFonts w:ascii="宋体" w:hAnsi="宋体" w:eastAsia="宋体" w:cs="宋体"/>
          <w:color w:val="000"/>
          <w:sz w:val="28"/>
          <w:szCs w:val="28"/>
        </w:rPr>
        <w:t xml:space="preserve">　　4.博喻</w:t>
      </w:r>
    </w:p>
    <w:p>
      <w:pPr>
        <w:ind w:left="0" w:right="0" w:firstLine="560"/>
        <w:spacing w:before="450" w:after="450" w:line="312" w:lineRule="auto"/>
      </w:pPr>
      <w:r>
        <w:rPr>
          <w:rFonts w:ascii="宋体" w:hAnsi="宋体" w:eastAsia="宋体" w:cs="宋体"/>
          <w:color w:val="000"/>
          <w:sz w:val="28"/>
          <w:szCs w:val="28"/>
        </w:rPr>
        <w:t xml:space="preserve">　　用两个或两个以上的喻体连续说明本体。</w:t>
      </w:r>
    </w:p>
    <w:p>
      <w:pPr>
        <w:ind w:left="0" w:right="0" w:firstLine="560"/>
        <w:spacing w:before="450" w:after="450" w:line="312" w:lineRule="auto"/>
      </w:pPr>
      <w:r>
        <w:rPr>
          <w:rFonts w:ascii="宋体" w:hAnsi="宋体" w:eastAsia="宋体" w:cs="宋体"/>
          <w:color w:val="000"/>
          <w:sz w:val="28"/>
          <w:szCs w:val="28"/>
        </w:rPr>
        <w:t xml:space="preserve">　　例1:我的胸怀如盛酒之囊没有出气之缝,又如新皮袋快要破裂。</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两个比喻将约伯的愤怒无所发泄,描写得十分形象,妙不可言。</w:t>
      </w:r>
    </w:p>
    <w:p>
      <w:pPr>
        <w:ind w:left="0" w:right="0" w:firstLine="560"/>
        <w:spacing w:before="450" w:after="450" w:line="312" w:lineRule="auto"/>
      </w:pPr>
      <w:r>
        <w:rPr>
          <w:rFonts w:ascii="宋体" w:hAnsi="宋体" w:eastAsia="宋体" w:cs="宋体"/>
          <w:color w:val="000"/>
          <w:sz w:val="28"/>
          <w:szCs w:val="28"/>
        </w:rPr>
        <w:t xml:space="preserve">　　例2:仅存锡安城,好像葡萄园的草棚,瓜田的茅屋,被围困的城邑。</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三个连续的比喻将以色列锡安城今后的险境描述得形象逼真,惟妙惟肖。突现了圣经语言的精彩。</w:t>
      </w:r>
    </w:p>
    <w:p>
      <w:pPr>
        <w:ind w:left="0" w:right="0" w:firstLine="560"/>
        <w:spacing w:before="450" w:after="450" w:line="312" w:lineRule="auto"/>
      </w:pPr>
      <w:r>
        <w:rPr>
          <w:rFonts w:ascii="宋体" w:hAnsi="宋体" w:eastAsia="宋体" w:cs="宋体"/>
          <w:color w:val="000"/>
          <w:sz w:val="28"/>
          <w:szCs w:val="28"/>
        </w:rPr>
        <w:t xml:space="preserve">　　例3:我们务要认识耶和华,竭力追求认识他。他出现确如晨光,他必临到我们像甘雨,像滋润田地的春雨。</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“晨光”“甘雨”“春雨”一连串的比喻,将上帝对百姓的仁爱、呵护表现得淋漓尽致,对上帝的赞美之情,溢于言表。</w:t>
      </w:r>
    </w:p>
    <w:p>
      <w:pPr>
        <w:ind w:left="0" w:right="0" w:firstLine="560"/>
        <w:spacing w:before="450" w:after="450" w:line="312" w:lineRule="auto"/>
      </w:pPr>
      <w:r>
        <w:rPr>
          <w:rFonts w:ascii="宋体" w:hAnsi="宋体" w:eastAsia="宋体" w:cs="宋体"/>
          <w:color w:val="000"/>
          <w:sz w:val="28"/>
          <w:szCs w:val="28"/>
        </w:rPr>
        <w:t xml:space="preserve">　　例4:那想要害我的,口出恶言,终日思想诡计。但我如聋子不听,像哑巴不开口。我如不听见的人,口中没有回话。</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大卫对扫罗的迫害不闻不问,也不反抗,表现出大卫的仁义及对上帝信仰的信心,也反衬出扫罗的嫉妒与狭隘,以及对上帝的离弃。</w:t>
      </w:r>
    </w:p>
    <w:p>
      <w:pPr>
        <w:ind w:left="0" w:right="0" w:firstLine="560"/>
        <w:spacing w:before="450" w:after="450" w:line="312" w:lineRule="auto"/>
      </w:pPr>
      <w:r>
        <w:rPr>
          <w:rFonts w:ascii="宋体" w:hAnsi="宋体" w:eastAsia="宋体" w:cs="宋体"/>
          <w:color w:val="000"/>
          <w:sz w:val="28"/>
          <w:szCs w:val="28"/>
        </w:rPr>
        <w:t xml:space="preserve">　　例5:他被欺压,在受苦的时候却不开口;他像羊羔被牵到宰杀之地,又像羊在剪毛的人手下无声,他也是这样不开口。</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耶稣服从上帝的安排,为担当人类的罪,自愿被钉死,所以默然无声,并不反抗。用羊羔来形容耶稣,不仅形象地描绘出耶稣像羊羔一样地温和、忍耐,又揭示出耶稣是“替罪羊”这一实质,真是绝妙高超的比喻!</w:t>
      </w:r>
    </w:p>
    <w:p>
      <w:pPr>
        <w:ind w:left="0" w:right="0" w:firstLine="560"/>
        <w:spacing w:before="450" w:after="450" w:line="312" w:lineRule="auto"/>
      </w:pPr>
      <w:r>
        <w:rPr>
          <w:rFonts w:ascii="宋体" w:hAnsi="宋体" w:eastAsia="宋体" w:cs="宋体"/>
          <w:color w:val="000"/>
          <w:sz w:val="28"/>
          <w:szCs w:val="28"/>
        </w:rPr>
        <w:t xml:space="preserve">　　5.同位喻</w:t>
      </w:r>
    </w:p>
    <w:p>
      <w:pPr>
        <w:ind w:left="0" w:right="0" w:firstLine="560"/>
        <w:spacing w:before="450" w:after="450" w:line="312" w:lineRule="auto"/>
      </w:pPr>
      <w:r>
        <w:rPr>
          <w:rFonts w:ascii="宋体" w:hAnsi="宋体" w:eastAsia="宋体" w:cs="宋体"/>
          <w:color w:val="000"/>
          <w:sz w:val="28"/>
          <w:szCs w:val="28"/>
        </w:rPr>
        <w:t xml:space="preserve">　　本体与喻体是同位关系。</w:t>
      </w:r>
    </w:p>
    <w:p>
      <w:pPr>
        <w:ind w:left="0" w:right="0" w:firstLine="560"/>
        <w:spacing w:before="450" w:after="450" w:line="312" w:lineRule="auto"/>
      </w:pPr>
      <w:r>
        <w:rPr>
          <w:rFonts w:ascii="宋体" w:hAnsi="宋体" w:eastAsia="宋体" w:cs="宋体"/>
          <w:color w:val="000"/>
          <w:sz w:val="28"/>
          <w:szCs w:val="28"/>
        </w:rPr>
        <w:t xml:space="preserve">　　例1:耶和华说:离开我的,他们的名字必写在土里,因为他们离弃我这活水的泉源。</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上帝对百姓的背叛非常生气,对百姓不认识上帝,离弃上帝以致遭到灭亡感到痛心,上帝直言自己是活水的源泉,人离不开水,没有活水,生命只能枯竭。用活水来表明上帝是生命之源,比喻可谓十分妥帖,恰到好处,可见《圣经》用词的绝妙。</w:t>
      </w:r>
    </w:p>
    <w:p>
      <w:pPr>
        <w:ind w:left="0" w:right="0" w:firstLine="560"/>
        <w:spacing w:before="450" w:after="450" w:line="312" w:lineRule="auto"/>
      </w:pPr>
      <w:r>
        <w:rPr>
          <w:rFonts w:ascii="宋体" w:hAnsi="宋体" w:eastAsia="宋体" w:cs="宋体"/>
          <w:color w:val="000"/>
          <w:sz w:val="28"/>
          <w:szCs w:val="28"/>
        </w:rPr>
        <w:t xml:space="preserve">　　比喻的兼格现象比喻常常借助比拟、夸张来表现,造成比拟、比喻、夸张兼格现象。</w:t>
      </w:r>
    </w:p>
    <w:p>
      <w:pPr>
        <w:ind w:left="0" w:right="0" w:firstLine="560"/>
        <w:spacing w:before="450" w:after="450" w:line="312" w:lineRule="auto"/>
      </w:pPr>
      <w:r>
        <w:rPr>
          <w:rFonts w:ascii="宋体" w:hAnsi="宋体" w:eastAsia="宋体" w:cs="宋体"/>
          <w:color w:val="000"/>
          <w:sz w:val="28"/>
          <w:szCs w:val="28"/>
        </w:rPr>
        <w:t xml:space="preserve">　　上帝因以色列百姓不肯悔改自己的恶行,也不认上帝,并多次迫害上帝的先知耶利米,所以上帝就预言将惩罚以色列百姓。以下例子比拟与比喻连用,生动、风趣地表现了这一主题意思。</w:t>
      </w:r>
    </w:p>
    <w:p>
      <w:pPr>
        <w:ind w:left="0" w:right="0" w:firstLine="560"/>
        <w:spacing w:before="450" w:after="450" w:line="312" w:lineRule="auto"/>
      </w:pPr>
      <w:r>
        <w:rPr>
          <w:rFonts w:ascii="宋体" w:hAnsi="宋体" w:eastAsia="宋体" w:cs="宋体"/>
          <w:color w:val="000"/>
          <w:sz w:val="28"/>
          <w:szCs w:val="28"/>
        </w:rPr>
        <w:t xml:space="preserve">　　例:你从我手中接这杯愤怒的酒,使我所差遣你去的各国的民喝。他们喝了就要东倒西歪,并要发狂,因我使刀剑临到他们中间。</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要了解西方文化,首先就要了解《圣经》。《圣经》借助了各种修辞手法;其中比喻的使用可谓壮观。一个个形式各异的比喻,如一颗颗闪亮的明珠,令人赏心悦目,读之新异而心动,体味悠远。当然,《圣经》的比喻修辞艺术远不止此,它仍需要我们潜心研究,才能真正挖掘出它的奥妙之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[1]黄伯荣、廖序东.现代汉语[M].北京:高等教育出版社,20_.7.</w:t>
      </w:r>
    </w:p>
    <w:p>
      <w:pPr>
        <w:ind w:left="0" w:right="0" w:firstLine="560"/>
        <w:spacing w:before="450" w:after="450" w:line="312" w:lineRule="auto"/>
      </w:pPr>
      <w:r>
        <w:rPr>
          <w:rFonts w:ascii="宋体" w:hAnsi="宋体" w:eastAsia="宋体" w:cs="宋体"/>
          <w:color w:val="000"/>
          <w:sz w:val="28"/>
          <w:szCs w:val="28"/>
        </w:rPr>
        <w:t xml:space="preserve">　　[2]骆小所.现代修辞学[M].昆明:云南人民出版社,202_.11.</w:t>
      </w:r>
    </w:p>
    <w:p>
      <w:pPr>
        <w:ind w:left="0" w:right="0" w:firstLine="560"/>
        <w:spacing w:before="450" w:after="450" w:line="312" w:lineRule="auto"/>
      </w:pPr>
      <w:r>
        <w:rPr>
          <w:rFonts w:ascii="宋体" w:hAnsi="宋体" w:eastAsia="宋体" w:cs="宋体"/>
          <w:color w:val="000"/>
          <w:sz w:val="28"/>
          <w:szCs w:val="28"/>
        </w:rPr>
        <w:t xml:space="preserve">　　[3]黄永安.试论新泽西圣经公会英文版《圣经》的修辞手法[J].长沙:中南大学学报,20_.6.</w:t>
      </w:r>
    </w:p>
    <w:p>
      <w:pPr>
        <w:ind w:left="0" w:right="0" w:firstLine="560"/>
        <w:spacing w:before="450" w:after="450" w:line="312" w:lineRule="auto"/>
      </w:pPr>
      <w:r>
        <w:rPr>
          <w:rFonts w:ascii="宋体" w:hAnsi="宋体" w:eastAsia="宋体" w:cs="宋体"/>
          <w:color w:val="000"/>
          <w:sz w:val="28"/>
          <w:szCs w:val="28"/>
        </w:rPr>
        <w:t xml:space="preserve">　　[4]陈望道.修辞学发凡[M].上海:上海教育出版社20_.7新3版.</w:t>
      </w:r>
    </w:p>
    <w:p>
      <w:pPr>
        <w:ind w:left="0" w:right="0" w:firstLine="560"/>
        <w:spacing w:before="450" w:after="450" w:line="312" w:lineRule="auto"/>
      </w:pPr>
      <w:r>
        <w:rPr>
          <w:rFonts w:ascii="宋体" w:hAnsi="宋体" w:eastAsia="宋体" w:cs="宋体"/>
          <w:color w:val="000"/>
          <w:sz w:val="28"/>
          <w:szCs w:val="28"/>
        </w:rPr>
        <w:t xml:space="preserve">　　[5]许志伟.基督教神学思想导论[M].北京:中国社会科学出版社,20_.10.</w:t>
      </w:r>
    </w:p>
    <w:p>
      <w:pPr>
        <w:ind w:left="0" w:right="0" w:firstLine="560"/>
        <w:spacing w:before="450" w:after="450" w:line="312" w:lineRule="auto"/>
      </w:pPr>
      <w:r>
        <w:rPr>
          <w:rFonts w:ascii="宋体" w:hAnsi="宋体" w:eastAsia="宋体" w:cs="宋体"/>
          <w:color w:val="000"/>
          <w:sz w:val="28"/>
          <w:szCs w:val="28"/>
        </w:rPr>
        <w:t xml:space="preserve">　　[6]中国基督教协会.圣经[M].南京:南京爱德印刷有限公司,1998.</w:t>
      </w:r>
    </w:p>
    <w:p>
      <w:pPr>
        <w:ind w:left="0" w:right="0" w:firstLine="560"/>
        <w:spacing w:before="450" w:after="450" w:line="312" w:lineRule="auto"/>
      </w:pPr>
      <w:r>
        <w:rPr>
          <w:rFonts w:ascii="宋体" w:hAnsi="宋体" w:eastAsia="宋体" w:cs="宋体"/>
          <w:color w:val="000"/>
          <w:sz w:val="28"/>
          <w:szCs w:val="28"/>
        </w:rPr>
        <w:t xml:space="preserve">　　[7]杨克勤.圣经修辞学[M].北京:宗教文化出版社,20_.4.</w:t>
      </w:r>
    </w:p>
    <w:p>
      <w:pPr>
        <w:ind w:left="0" w:right="0" w:firstLine="560"/>
        <w:spacing w:before="450" w:after="450" w:line="312" w:lineRule="auto"/>
      </w:pPr>
      <w:r>
        <w:rPr>
          <w:rFonts w:ascii="黑体" w:hAnsi="黑体" w:eastAsia="黑体" w:cs="黑体"/>
          <w:color w:val="000000"/>
          <w:sz w:val="36"/>
          <w:szCs w:val="36"/>
          <w:b w:val="1"/>
          <w:bCs w:val="1"/>
        </w:rPr>
        <w:t xml:space="preserve">【篇二】艺术鉴赏论文</w:t>
      </w:r>
    </w:p>
    <w:p>
      <w:pPr>
        <w:ind w:left="0" w:right="0" w:firstLine="560"/>
        <w:spacing w:before="450" w:after="450" w:line="312" w:lineRule="auto"/>
      </w:pPr>
      <w:r>
        <w:rPr>
          <w:rFonts w:ascii="宋体" w:hAnsi="宋体" w:eastAsia="宋体" w:cs="宋体"/>
          <w:color w:val="000"/>
          <w:sz w:val="28"/>
          <w:szCs w:val="28"/>
        </w:rPr>
        <w:t xml:space="preserve">　　通过鉴赏，我们开始了解艺术。让艺术走进我们的生活中，让我们从对艺术毫无感觉到对艺术有较为深入的了解，让我们懂得如何欣赏一件艺术作品，如何理解艺术家经过艺术创作传递和表达思想感情。这不仅能提升自身的审美修养，还能教会我们对生活中的美与丑进行甄别。雕塑是艺术；音乐是艺术；摄影是艺术；绘画是艺术；舞蹈是艺术；雕塑是艺术……艺术的形式太多太多，也是我们所在生活当中所不可缺少的。笔者认为，艺术就像我们生活中的柴米油盐酱醋茶，虽平凡，但不可或缺，是不同的生活的滋味，是思想和表达手段的高度协调。</w:t>
      </w:r>
    </w:p>
    <w:p>
      <w:pPr>
        <w:ind w:left="0" w:right="0" w:firstLine="560"/>
        <w:spacing w:before="450" w:after="450" w:line="312" w:lineRule="auto"/>
      </w:pPr>
      <w:r>
        <w:rPr>
          <w:rFonts w:ascii="宋体" w:hAnsi="宋体" w:eastAsia="宋体" w:cs="宋体"/>
          <w:color w:val="000"/>
          <w:sz w:val="28"/>
          <w:szCs w:val="28"/>
        </w:rPr>
        <w:t xml:space="preserve">　　思想指人们内心真实的情感，表达手段是媒介，不论是对个人，还是对社会；艺术没有高低贵贱，只要具有思想感情，宏大或渺小都是可以的。如毕加索的名作《格尔尼卡》，当画家看到安宁的小镇受到战争的肆虐后出现的悲惨景象，心中期盼和平的愿望变得如此强烈，于是用艺术的手段表达了对法西斯的控诉。凡·高的《向日葵》色彩强烈，笔触奔放，同样表了自己内心痛苦又热烈的复杂情感，对生活向往却又饱受打击。后者关注自身，抒发了对美好的渴望。前者关注社会，表达了对现实社会的安宁和平的诉求。这两件作品都在美术史上留下了光辉灿烂的一页。厚实的功底是塑造一件艺术的前提，也是表现这个艺术的灵魂。</w:t>
      </w:r>
    </w:p>
    <w:p>
      <w:pPr>
        <w:ind w:left="0" w:right="0" w:firstLine="560"/>
        <w:spacing w:before="450" w:after="450" w:line="312" w:lineRule="auto"/>
      </w:pPr>
      <w:r>
        <w:rPr>
          <w:rFonts w:ascii="宋体" w:hAnsi="宋体" w:eastAsia="宋体" w:cs="宋体"/>
          <w:color w:val="000"/>
          <w:sz w:val="28"/>
          <w:szCs w:val="28"/>
        </w:rPr>
        <w:t xml:space="preserve">　　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如，表现主义绘画的代表--亨利·德·图卢兹·劳特雷克，主要以人物为主题，各式各样的人物样貌在他的笔下呈现。他的画作有鲜明的主观性与表现性，这与他的生活环境和生活经历有关。他于1864年出生在法国中部的塔恩省阿尔比。图卢兹·劳特累克家族是图卢兹地区的显赫家族，显赫的身世为他打下了良好的教育基础。劳特累克虽身为家族第一继承人，但是父母婚姻的不幸、父亲常年流连在红灯酒绿的生活中，给劳特累克的成长笼罩了阴霾。加上由于家族为保持血统纯正，造成了劳特累克患有遗传性疾病，10岁时腿部骨骼就停止发育，14岁时更是因为一起意外而左腿骨折。童年的种种不幸，形成了他特有的绘画语言。作为后印象派画家，他的绘画受印象派的启发，相比于其他专注人物画的画家，劳特雷克的画作无意甚至是有意地扭曲和夸张人物动态、身体比例、神情样貌，强调人物的生命力和写实感。中产阶级、舞女、夜总会等是他画作中常见的主体。如《丑角夏玉卡奥在红磨坊》，模特是劳特累克经常画的一位舞女，劳特累克将模特表现得淋漓尽致，有着臃肿的形态、强颜欢笑的神情。在他的笔下，曾经红极一时的舞女，如今却已经不住岁月的侵蚀，舞女放荡又滑稽的模样使人逗笑。画面既画得生动又是那么的可悲，其中的心酸或许只有劳特累克自己能懂。</w:t>
      </w:r>
    </w:p>
    <w:p>
      <w:pPr>
        <w:ind w:left="0" w:right="0" w:firstLine="560"/>
        <w:spacing w:before="450" w:after="450" w:line="312" w:lineRule="auto"/>
      </w:pPr>
      <w:r>
        <w:rPr>
          <w:rFonts w:ascii="宋体" w:hAnsi="宋体" w:eastAsia="宋体" w:cs="宋体"/>
          <w:color w:val="000"/>
          <w:sz w:val="28"/>
          <w:szCs w:val="28"/>
        </w:rPr>
        <w:t xml:space="preserve">　　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黑体" w:hAnsi="黑体" w:eastAsia="黑体" w:cs="黑体"/>
          <w:color w:val="000000"/>
          <w:sz w:val="36"/>
          <w:szCs w:val="36"/>
          <w:b w:val="1"/>
          <w:bCs w:val="1"/>
        </w:rPr>
        <w:t xml:space="preserve">【篇三】艺术鉴赏论文</w:t>
      </w:r>
    </w:p>
    <w:p>
      <w:pPr>
        <w:ind w:left="0" w:right="0" w:firstLine="560"/>
        <w:spacing w:before="450" w:after="450" w:line="312" w:lineRule="auto"/>
      </w:pPr>
      <w:r>
        <w:rPr>
          <w:rFonts w:ascii="宋体" w:hAnsi="宋体" w:eastAsia="宋体" w:cs="宋体"/>
          <w:color w:val="000"/>
          <w:sz w:val="28"/>
          <w:szCs w:val="28"/>
        </w:rPr>
        <w:t xml:space="preserve">&gt;　　一．园林的形成与发展</w:t>
      </w:r>
    </w:p>
    <w:p>
      <w:pPr>
        <w:ind w:left="0" w:right="0" w:firstLine="560"/>
        <w:spacing w:before="450" w:after="450" w:line="312" w:lineRule="auto"/>
      </w:pPr>
      <w:r>
        <w:rPr>
          <w:rFonts w:ascii="宋体" w:hAnsi="宋体" w:eastAsia="宋体" w:cs="宋体"/>
          <w:color w:val="000"/>
          <w:sz w:val="28"/>
          <w:szCs w:val="28"/>
        </w:rPr>
        <w:t xml:space="preserve">　　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     </w:t>
      </w:r>
    </w:p>
    <w:p>
      <w:pPr>
        <w:ind w:left="0" w:right="0" w:firstLine="560"/>
        <w:spacing w:before="450" w:after="450" w:line="312" w:lineRule="auto"/>
      </w:pPr>
      <w:r>
        <w:rPr>
          <w:rFonts w:ascii="宋体" w:hAnsi="宋体" w:eastAsia="宋体" w:cs="宋体"/>
          <w:color w:val="000"/>
          <w:sz w:val="28"/>
          <w:szCs w:val="28"/>
        </w:rPr>
        <w:t xml:space="preserve">　　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　　纵观中国园林发展的历史, 经历了五个阶段, 表现出四种主要类型。 五个阶段分别是: </w:t>
      </w:r>
    </w:p>
    <w:p>
      <w:pPr>
        <w:ind w:left="0" w:right="0" w:firstLine="560"/>
        <w:spacing w:before="450" w:after="450" w:line="312" w:lineRule="auto"/>
      </w:pPr>
      <w:r>
        <w:rPr>
          <w:rFonts w:ascii="宋体" w:hAnsi="宋体" w:eastAsia="宋体" w:cs="宋体"/>
          <w:color w:val="000"/>
          <w:sz w:val="28"/>
          <w:szCs w:val="28"/>
        </w:rPr>
        <w:t xml:space="preserve">　　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　　2.春秋战国至秦汉,帝王和贵戚富豪模拟自然美景和神话仙境,以自然环境为基础, 又大量增加人造景物,筑数量很多,铺张华丽,讲求气派。帝王园林与宫殿结合,称为宫苑。 </w:t>
      </w:r>
    </w:p>
    <w:p>
      <w:pPr>
        <w:ind w:left="0" w:right="0" w:firstLine="560"/>
        <w:spacing w:before="450" w:after="450" w:line="312" w:lineRule="auto"/>
      </w:pPr>
      <w:r>
        <w:rPr>
          <w:rFonts w:ascii="宋体" w:hAnsi="宋体" w:eastAsia="宋体" w:cs="宋体"/>
          <w:color w:val="000"/>
          <w:sz w:val="28"/>
          <w:szCs w:val="28"/>
        </w:rPr>
        <w:t xml:space="preserve">　　3.南北朝至隋唐五代,文人参与造园,以诗画意境作为造园主题,同时渗入了主观的审美理想;构图曲折委婉,讲求趣味。 </w:t>
      </w:r>
    </w:p>
    <w:p>
      <w:pPr>
        <w:ind w:left="0" w:right="0" w:firstLine="560"/>
        <w:spacing w:before="450" w:after="450" w:line="312" w:lineRule="auto"/>
      </w:pPr>
      <w:r>
        <w:rPr>
          <w:rFonts w:ascii="宋体" w:hAnsi="宋体" w:eastAsia="宋体" w:cs="宋体"/>
          <w:color w:val="000"/>
          <w:sz w:val="28"/>
          <w:szCs w:val="28"/>
        </w:rPr>
        <w:t xml:space="preserve">　　4.两宋至明初,以山水写意园林为主,注重发掘自然山水中的精华,加以提炼,园景主题鲜明,富有性格;并将私家园林的艺术手法运用到尺度比较大、公共性比较强的风景区中。 </w:t>
      </w:r>
    </w:p>
    <w:p>
      <w:pPr>
        <w:ind w:left="0" w:right="0" w:firstLine="560"/>
        <w:spacing w:before="450" w:after="450" w:line="312" w:lineRule="auto"/>
      </w:pPr>
      <w:r>
        <w:rPr>
          <w:rFonts w:ascii="宋体" w:hAnsi="宋体" w:eastAsia="宋体" w:cs="宋体"/>
          <w:color w:val="000"/>
          <w:sz w:val="28"/>
          <w:szCs w:val="28"/>
        </w:rPr>
        <w:t xml:space="preserve">　　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　　山、水与隐逸文化</w:t>
      </w:r>
    </w:p>
    <w:p>
      <w:pPr>
        <w:ind w:left="0" w:right="0" w:firstLine="560"/>
        <w:spacing w:before="450" w:after="450" w:line="312" w:lineRule="auto"/>
      </w:pPr>
      <w:r>
        <w:rPr>
          <w:rFonts w:ascii="宋体" w:hAnsi="宋体" w:eastAsia="宋体" w:cs="宋体"/>
          <w:color w:val="000"/>
          <w:sz w:val="28"/>
          <w:szCs w:val="28"/>
        </w:rPr>
        <w:t xml:space="preserve">　　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　　山  </w:t>
      </w:r>
    </w:p>
    <w:p>
      <w:pPr>
        <w:ind w:left="0" w:right="0" w:firstLine="560"/>
        <w:spacing w:before="450" w:after="450" w:line="312" w:lineRule="auto"/>
      </w:pPr>
      <w:r>
        <w:rPr>
          <w:rFonts w:ascii="宋体" w:hAnsi="宋体" w:eastAsia="宋体" w:cs="宋体"/>
          <w:color w:val="000"/>
          <w:sz w:val="28"/>
          <w:szCs w:val="28"/>
        </w:rPr>
        <w:t xml:space="preserve">　　山是造园的骨架，有了山才能“绿影一堆”。造园家在完成土建工程之后，即可凿池堆山，把简单的地形改造成有山有水， 微波荡漾，峰峦起伏的城市山林空间，这叫迭山理水。  </w:t>
      </w:r>
    </w:p>
    <w:p>
      <w:pPr>
        <w:ind w:left="0" w:right="0" w:firstLine="560"/>
        <w:spacing w:before="450" w:after="450" w:line="312" w:lineRule="auto"/>
      </w:pPr>
      <w:r>
        <w:rPr>
          <w:rFonts w:ascii="宋体" w:hAnsi="宋体" w:eastAsia="宋体" w:cs="宋体"/>
          <w:color w:val="000"/>
          <w:sz w:val="28"/>
          <w:szCs w:val="28"/>
        </w:rPr>
        <w:t xml:space="preserve">　　自然界的山形形色色，土石相兼，有土山，石山、土抱石山，石掩土山。造园堆山叠石，是以大自然为师，是真山的艺术性 再现。  </w:t>
      </w:r>
    </w:p>
    <w:p>
      <w:pPr>
        <w:ind w:left="0" w:right="0" w:firstLine="560"/>
        <w:spacing w:before="450" w:after="450" w:line="312" w:lineRule="auto"/>
      </w:pPr>
      <w:r>
        <w:rPr>
          <w:rFonts w:ascii="宋体" w:hAnsi="宋体" w:eastAsia="宋体" w:cs="宋体"/>
          <w:color w:val="000"/>
          <w:sz w:val="28"/>
          <w:szCs w:val="28"/>
        </w:rPr>
        <w:t xml:space="preserve">　　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  </w:t>
      </w:r>
    </w:p>
    <w:p>
      <w:pPr>
        <w:ind w:left="0" w:right="0" w:firstLine="560"/>
        <w:spacing w:before="450" w:after="450" w:line="312" w:lineRule="auto"/>
      </w:pPr>
      <w:r>
        <w:rPr>
          <w:rFonts w:ascii="宋体" w:hAnsi="宋体" w:eastAsia="宋体" w:cs="宋体"/>
          <w:color w:val="000"/>
          <w:sz w:val="28"/>
          <w:szCs w:val="28"/>
        </w:rPr>
        <w:t xml:space="preserve">　　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  </w:t>
      </w:r>
    </w:p>
    <w:p>
      <w:pPr>
        <w:ind w:left="0" w:right="0" w:firstLine="560"/>
        <w:spacing w:before="450" w:after="450" w:line="312" w:lineRule="auto"/>
      </w:pPr>
      <w:r>
        <w:rPr>
          <w:rFonts w:ascii="宋体" w:hAnsi="宋体" w:eastAsia="宋体" w:cs="宋体"/>
          <w:color w:val="000"/>
          <w:sz w:val="28"/>
          <w:szCs w:val="28"/>
        </w:rPr>
        <w:t xml:space="preserve">　　水  </w:t>
      </w:r>
    </w:p>
    <w:p>
      <w:pPr>
        <w:ind w:left="0" w:right="0" w:firstLine="560"/>
        <w:spacing w:before="450" w:after="450" w:line="312" w:lineRule="auto"/>
      </w:pPr>
      <w:r>
        <w:rPr>
          <w:rFonts w:ascii="宋体" w:hAnsi="宋体" w:eastAsia="宋体" w:cs="宋体"/>
          <w:color w:val="000"/>
          <w:sz w:val="28"/>
          <w:szCs w:val="28"/>
        </w:rPr>
        <w:t xml:space="preserve">　　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古典园林都采用古典式建筑。古典建筑斗拱梭柱，飞檐起翘，具有庄严雄伟、舒展大方的特色。它不只以形体美为游人所欣 赏，还与山水林木相配合，共同形成古典园林风格。  </w:t>
      </w:r>
    </w:p>
    <w:p>
      <w:pPr>
        <w:ind w:left="0" w:right="0" w:firstLine="560"/>
        <w:spacing w:before="450" w:after="450" w:line="312" w:lineRule="auto"/>
      </w:pPr>
      <w:r>
        <w:rPr>
          <w:rFonts w:ascii="宋体" w:hAnsi="宋体" w:eastAsia="宋体" w:cs="宋体"/>
          <w:color w:val="000"/>
          <w:sz w:val="28"/>
          <w:szCs w:val="28"/>
        </w:rPr>
        <w:t xml:space="preserve">　　    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  </w:t>
      </w:r>
    </w:p>
    <w:p>
      <w:pPr>
        <w:ind w:left="0" w:right="0" w:firstLine="560"/>
        <w:spacing w:before="450" w:after="450" w:line="312" w:lineRule="auto"/>
      </w:pPr>
      <w:r>
        <w:rPr>
          <w:rFonts w:ascii="宋体" w:hAnsi="宋体" w:eastAsia="宋体" w:cs="宋体"/>
          <w:color w:val="000"/>
          <w:sz w:val="28"/>
          <w:szCs w:val="28"/>
        </w:rPr>
        <w:t xml:space="preserve">　　    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整的艺术空间。苏州拙政园中园部分，就是这样一个格局，以\"远香堂\"为主体建筑，布置了一个明媚、幽雅的江南水乡景色。  </w:t>
      </w:r>
    </w:p>
    <w:p>
      <w:pPr>
        <w:ind w:left="0" w:right="0" w:firstLine="560"/>
        <w:spacing w:before="450" w:after="450" w:line="312" w:lineRule="auto"/>
      </w:pPr>
      <w:r>
        <w:rPr>
          <w:rFonts w:ascii="宋体" w:hAnsi="宋体" w:eastAsia="宋体" w:cs="宋体"/>
          <w:color w:val="000"/>
          <w:sz w:val="28"/>
          <w:szCs w:val="28"/>
        </w:rPr>
        <w:t xml:space="preserve">　　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　　&gt;四．中国园林的发展方向及传统园林的艺术特征 </w:t>
      </w:r>
    </w:p>
    <w:p>
      <w:pPr>
        <w:ind w:left="0" w:right="0" w:firstLine="560"/>
        <w:spacing w:before="450" w:after="450" w:line="312" w:lineRule="auto"/>
      </w:pPr>
      <w:r>
        <w:rPr>
          <w:rFonts w:ascii="宋体" w:hAnsi="宋体" w:eastAsia="宋体" w:cs="宋体"/>
          <w:color w:val="000"/>
          <w:sz w:val="28"/>
          <w:szCs w:val="28"/>
        </w:rPr>
        <w:t xml:space="preserve">　　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  </w:t>
      </w:r>
    </w:p>
    <w:p>
      <w:pPr>
        <w:ind w:left="0" w:right="0" w:firstLine="560"/>
        <w:spacing w:before="450" w:after="450" w:line="312" w:lineRule="auto"/>
      </w:pPr>
      <w:r>
        <w:rPr>
          <w:rFonts w:ascii="宋体" w:hAnsi="宋体" w:eastAsia="宋体" w:cs="宋体"/>
          <w:color w:val="000"/>
          <w:sz w:val="28"/>
          <w:szCs w:val="28"/>
        </w:rPr>
        <w:t xml:space="preserve">　　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  </w:t>
      </w:r>
    </w:p>
    <w:p>
      <w:pPr>
        <w:ind w:left="0" w:right="0" w:firstLine="560"/>
        <w:spacing w:before="450" w:after="450" w:line="312" w:lineRule="auto"/>
      </w:pPr>
      <w:r>
        <w:rPr>
          <w:rFonts w:ascii="宋体" w:hAnsi="宋体" w:eastAsia="宋体" w:cs="宋体"/>
          <w:color w:val="000"/>
          <w:sz w:val="28"/>
          <w:szCs w:val="28"/>
        </w:rPr>
        <w:t xml:space="preserve">　　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　　形成具有中国地域文化特色的现代园林文化。除了社会经济因素之外，另一个重要原因在于我们片面照搬西方园林的内容和手法，而忽视了中国本土自然景观资源和地域文化的特征，中国园林的营造成为无源之水。  </w:t>
      </w:r>
    </w:p>
    <w:p>
      <w:pPr>
        <w:ind w:left="0" w:right="0" w:firstLine="560"/>
        <w:spacing w:before="450" w:after="450" w:line="312" w:lineRule="auto"/>
      </w:pPr>
      <w:r>
        <w:rPr>
          <w:rFonts w:ascii="宋体" w:hAnsi="宋体" w:eastAsia="宋体" w:cs="宋体"/>
          <w:color w:val="000"/>
          <w:sz w:val="28"/>
          <w:szCs w:val="28"/>
        </w:rPr>
        <w:t xml:space="preserve">　　    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  </w:t>
      </w:r>
    </w:p>
    <w:p>
      <w:pPr>
        <w:ind w:left="0" w:right="0" w:firstLine="560"/>
        <w:spacing w:before="450" w:after="450" w:line="312" w:lineRule="auto"/>
      </w:pPr>
      <w:r>
        <w:rPr>
          <w:rFonts w:ascii="宋体" w:hAnsi="宋体" w:eastAsia="宋体" w:cs="宋体"/>
          <w:color w:val="000"/>
          <w:sz w:val="28"/>
          <w:szCs w:val="28"/>
        </w:rPr>
        <w:t xml:space="preserve">　　中国传统园林的本质特征体现在如下几个方面，这是创造有中国特色的现代园林必须汲取的营养。  </w:t>
      </w:r>
    </w:p>
    <w:p>
      <w:pPr>
        <w:ind w:left="0" w:right="0" w:firstLine="560"/>
        <w:spacing w:before="450" w:after="450" w:line="312" w:lineRule="auto"/>
      </w:pPr>
      <w:r>
        <w:rPr>
          <w:rFonts w:ascii="宋体" w:hAnsi="宋体" w:eastAsia="宋体" w:cs="宋体"/>
          <w:color w:val="000"/>
          <w:sz w:val="28"/>
          <w:szCs w:val="28"/>
        </w:rPr>
        <w:t xml:space="preserve">　　1．模山范水的景观类型  </w:t>
      </w:r>
    </w:p>
    <w:p>
      <w:pPr>
        <w:ind w:left="0" w:right="0" w:firstLine="560"/>
        <w:spacing w:before="450" w:after="450" w:line="312" w:lineRule="auto"/>
      </w:pPr>
      <w:r>
        <w:rPr>
          <w:rFonts w:ascii="宋体" w:hAnsi="宋体" w:eastAsia="宋体" w:cs="宋体"/>
          <w:color w:val="000"/>
          <w:sz w:val="28"/>
          <w:szCs w:val="28"/>
        </w:rPr>
        <w:t xml:space="preserve">　　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   </w:t>
      </w:r>
    </w:p>
    <w:p>
      <w:pPr>
        <w:ind w:left="0" w:right="0" w:firstLine="560"/>
        <w:spacing w:before="450" w:after="450" w:line="312" w:lineRule="auto"/>
      </w:pPr>
      <w:r>
        <w:rPr>
          <w:rFonts w:ascii="宋体" w:hAnsi="宋体" w:eastAsia="宋体" w:cs="宋体"/>
          <w:color w:val="000"/>
          <w:sz w:val="28"/>
          <w:szCs w:val="28"/>
        </w:rPr>
        <w:t xml:space="preserve">　　2．适宜人居的理想环境  </w:t>
      </w:r>
    </w:p>
    <w:p>
      <w:pPr>
        <w:ind w:left="0" w:right="0" w:firstLine="560"/>
        <w:spacing w:before="450" w:after="450" w:line="312" w:lineRule="auto"/>
      </w:pPr>
      <w:r>
        <w:rPr>
          <w:rFonts w:ascii="宋体" w:hAnsi="宋体" w:eastAsia="宋体" w:cs="宋体"/>
          <w:color w:val="000"/>
          <w:sz w:val="28"/>
          <w:szCs w:val="28"/>
        </w:rPr>
        <w:t xml:space="preserve">　　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   </w:t>
      </w:r>
    </w:p>
    <w:p>
      <w:pPr>
        <w:ind w:left="0" w:right="0" w:firstLine="560"/>
        <w:spacing w:before="450" w:after="450" w:line="312" w:lineRule="auto"/>
      </w:pPr>
      <w:r>
        <w:rPr>
          <w:rFonts w:ascii="宋体" w:hAnsi="宋体" w:eastAsia="宋体" w:cs="宋体"/>
          <w:color w:val="000"/>
          <w:sz w:val="28"/>
          <w:szCs w:val="28"/>
        </w:rPr>
        <w:t xml:space="preserve">　　3．巧于因借的视域边界  </w:t>
      </w:r>
    </w:p>
    <w:p>
      <w:pPr>
        <w:ind w:left="0" w:right="0" w:firstLine="560"/>
        <w:spacing w:before="450" w:after="450" w:line="312" w:lineRule="auto"/>
      </w:pPr>
      <w:r>
        <w:rPr>
          <w:rFonts w:ascii="宋体" w:hAnsi="宋体" w:eastAsia="宋体" w:cs="宋体"/>
          <w:color w:val="000"/>
          <w:sz w:val="28"/>
          <w:szCs w:val="28"/>
        </w:rPr>
        <w:t xml:space="preserve">　　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  </w:t>
      </w:r>
    </w:p>
    <w:p>
      <w:pPr>
        <w:ind w:left="0" w:right="0" w:firstLine="560"/>
        <w:spacing w:before="450" w:after="450" w:line="312" w:lineRule="auto"/>
      </w:pPr>
      <w:r>
        <w:rPr>
          <w:rFonts w:ascii="宋体" w:hAnsi="宋体" w:eastAsia="宋体" w:cs="宋体"/>
          <w:color w:val="000"/>
          <w:sz w:val="28"/>
          <w:szCs w:val="28"/>
        </w:rPr>
        <w:t xml:space="preserve">　　4．循序渐进的空间组织  </w:t>
      </w:r>
    </w:p>
    <w:p>
      <w:pPr>
        <w:ind w:left="0" w:right="0" w:firstLine="560"/>
        <w:spacing w:before="450" w:after="450" w:line="312" w:lineRule="auto"/>
      </w:pPr>
      <w:r>
        <w:rPr>
          <w:rFonts w:ascii="宋体" w:hAnsi="宋体" w:eastAsia="宋体" w:cs="宋体"/>
          <w:color w:val="000"/>
          <w:sz w:val="28"/>
          <w:szCs w:val="28"/>
        </w:rPr>
        <w:t xml:space="preserve">　　 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   </w:t>
      </w:r>
    </w:p>
    <w:p>
      <w:pPr>
        <w:ind w:left="0" w:right="0" w:firstLine="560"/>
        <w:spacing w:before="450" w:after="450" w:line="312" w:lineRule="auto"/>
      </w:pPr>
      <w:r>
        <w:rPr>
          <w:rFonts w:ascii="宋体" w:hAnsi="宋体" w:eastAsia="宋体" w:cs="宋体"/>
          <w:color w:val="000"/>
          <w:sz w:val="28"/>
          <w:szCs w:val="28"/>
        </w:rPr>
        <w:t xml:space="preserve">　　5．小中见大的空间效果  </w:t>
      </w:r>
    </w:p>
    <w:p>
      <w:pPr>
        <w:ind w:left="0" w:right="0" w:firstLine="560"/>
        <w:spacing w:before="450" w:after="450" w:line="312" w:lineRule="auto"/>
      </w:pPr>
      <w:r>
        <w:rPr>
          <w:rFonts w:ascii="宋体" w:hAnsi="宋体" w:eastAsia="宋体" w:cs="宋体"/>
          <w:color w:val="000"/>
          <w:sz w:val="28"/>
          <w:szCs w:val="28"/>
        </w:rPr>
        <w:t xml:space="preserve">　　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   </w:t>
      </w:r>
    </w:p>
    <w:p>
      <w:pPr>
        <w:ind w:left="0" w:right="0" w:firstLine="560"/>
        <w:spacing w:before="450" w:after="450" w:line="312" w:lineRule="auto"/>
      </w:pPr>
      <w:r>
        <w:rPr>
          <w:rFonts w:ascii="宋体" w:hAnsi="宋体" w:eastAsia="宋体" w:cs="宋体"/>
          <w:color w:val="000"/>
          <w:sz w:val="28"/>
          <w:szCs w:val="28"/>
        </w:rPr>
        <w:t xml:space="preserve">　　6．耐人寻味的园林文化  </w:t>
      </w:r>
    </w:p>
    <w:p>
      <w:pPr>
        <w:ind w:left="0" w:right="0" w:firstLine="560"/>
        <w:spacing w:before="450" w:after="450" w:line="312" w:lineRule="auto"/>
      </w:pPr>
      <w:r>
        <w:rPr>
          <w:rFonts w:ascii="宋体" w:hAnsi="宋体" w:eastAsia="宋体" w:cs="宋体"/>
          <w:color w:val="000"/>
          <w:sz w:val="28"/>
          <w:szCs w:val="28"/>
        </w:rPr>
        <w:t xml:space="preserve">　　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 </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 </w:t>
      </w:r>
    </w:p>
    <w:p>
      <w:pPr>
        <w:ind w:left="0" w:right="0" w:firstLine="560"/>
        <w:spacing w:before="450" w:after="450" w:line="312" w:lineRule="auto"/>
      </w:pPr>
      <w:r>
        <w:rPr>
          <w:rFonts w:ascii="宋体" w:hAnsi="宋体" w:eastAsia="宋体" w:cs="宋体"/>
          <w:color w:val="000"/>
          <w:sz w:val="28"/>
          <w:szCs w:val="28"/>
        </w:rPr>
        <w:t xml:space="preserve">　　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【篇四】艺术鉴赏论文</w:t>
      </w:r>
    </w:p>
    <w:p>
      <w:pPr>
        <w:ind w:left="0" w:right="0" w:firstLine="560"/>
        <w:spacing w:before="450" w:after="450" w:line="312" w:lineRule="auto"/>
      </w:pPr>
      <w:r>
        <w:rPr>
          <w:rFonts w:ascii="宋体" w:hAnsi="宋体" w:eastAsia="宋体" w:cs="宋体"/>
          <w:color w:val="000"/>
          <w:sz w:val="28"/>
          <w:szCs w:val="28"/>
        </w:rPr>
        <w:t xml:space="preserve">　&gt;　一、经济富庶和强大国力的背景依托</w:t>
      </w:r>
    </w:p>
    <w:p>
      <w:pPr>
        <w:ind w:left="0" w:right="0" w:firstLine="560"/>
        <w:spacing w:before="450" w:after="450" w:line="312" w:lineRule="auto"/>
      </w:pPr>
      <w:r>
        <w:rPr>
          <w:rFonts w:ascii="宋体" w:hAnsi="宋体" w:eastAsia="宋体" w:cs="宋体"/>
          <w:color w:val="000"/>
          <w:sz w:val="28"/>
          <w:szCs w:val="28"/>
        </w:rPr>
        <w:t xml:space="preserve">　　唐代是中国封建社会的鼎盛时期,唐代有丝绸之路的繁荣商贸做后盾,其封建经济也达到了前朝无法企及的发达程度。一方面,在国内传统经济的发展方面,唐代有了很大的发展。另一方面,唐代上至皇亲国戚,下至贩夫走卒,对于新兴的城市经济表现出相当的接纳和认同。商贸业、服务业如雨后春笋般迅速成长,对外贸易发达,生产力得到极大发展,一派国泰民安的盛世景象。</w:t>
      </w:r>
    </w:p>
    <w:p>
      <w:pPr>
        <w:ind w:left="0" w:right="0" w:firstLine="560"/>
        <w:spacing w:before="450" w:after="450" w:line="312" w:lineRule="auto"/>
      </w:pPr>
      <w:r>
        <w:rPr>
          <w:rFonts w:ascii="宋体" w:hAnsi="宋体" w:eastAsia="宋体" w:cs="宋体"/>
          <w:color w:val="000"/>
          <w:sz w:val="28"/>
          <w:szCs w:val="28"/>
        </w:rPr>
        <w:t xml:space="preserve">　　唐代社会经济的发展,商业的繁荣,尤其是手工业中丝织业和棉纺织业的高度发达,印染技术的发展,都为唐代服饰文化的繁荣在客观上提供了坚实的物质基础,带来了服饰的奢华、开放与多民族性,这是中国古代服装史上的高峰。难怪现代经济学家爱将女人衣裙的长短与开放程度同经济的繁荣或低迷联系在一起,从丰富的唐代出土史料中可以看出唐代妇女服饰华丽,仪态丰美,妆饰奇异纷繁,形制开放且融合了异域民族特色。在唐代妇女三种典型服饰之一的襦裙服中,裙幅之丰,有“裙拖六幅湘江水”、“东邻起样裙腰阔,剩蹙黄金线几条”等诗句为证。</w:t>
      </w:r>
    </w:p>
    <w:p>
      <w:pPr>
        <w:ind w:left="0" w:right="0" w:firstLine="560"/>
        <w:spacing w:before="450" w:after="450" w:line="312" w:lineRule="auto"/>
      </w:pPr>
      <w:r>
        <w:rPr>
          <w:rFonts w:ascii="宋体" w:hAnsi="宋体" w:eastAsia="宋体" w:cs="宋体"/>
          <w:color w:val="000"/>
          <w:sz w:val="28"/>
          <w:szCs w:val="28"/>
        </w:rPr>
        <w:t xml:space="preserve">　　妇女衣裙的颜色也绚丽多彩,“金缕鸳鸯满绛裙”、“眉黛夺得萱草色,红裙妒杀石榴花”,“藕丝衫子柳花裙”、“折腰多舞郁金裙”等诗句表现出紫、红、绿、黄妇女衣裙的争奇斗艳。</w:t>
      </w:r>
    </w:p>
    <w:p>
      <w:pPr>
        <w:ind w:left="0" w:right="0" w:firstLine="560"/>
        <w:spacing w:before="450" w:after="450" w:line="312" w:lineRule="auto"/>
      </w:pPr>
      <w:r>
        <w:rPr>
          <w:rFonts w:ascii="宋体" w:hAnsi="宋体" w:eastAsia="宋体" w:cs="宋体"/>
          <w:color w:val="000"/>
          <w:sz w:val="28"/>
          <w:szCs w:val="28"/>
        </w:rPr>
        <w:t xml:space="preserve">　　不仅如此,其服饰开放程度也令今人瞠目,出现了在中国古代服饰史上前无古人后无来者的袒胸露臂形象。例如,永泰公主墓东壁壁画中,梳高髻、半露酥胸、肩披红帛,上着黄色窄袖短衫、下着绿色曳地长裙、腰垂红色腰带的唐代妇女形象,即是对“粉胸半掩疑暗雪”、“坐时衣带萦纤草,行即裙裾扫落梅”的“以露为美的开放的社会审美风尚”的生动塑造。另外,流行于南北朝及唐代中原地区的短襦式样,是受到北方游牧民族文化的影响。这种窄袖紧身的短孺不仅有利于做事,还能表现女子婀娜的体型,因此备受年轻女子的喜爱。而与襦裙服相搭配的妇女外出时常佩戴的幂缡,本是胡羌民族实用性的服饰,因西北多风沙,故用此来遮蔽风沙侵袭,但传到内地,与儒家“女子出门必拥蔽其面”的封建意识相结合,转变成防范路人窥视妇人面容为主的功用。显然,这种奢华、开放、多民族性的服饰风范是同国力的强大,经济的发展直接相关的。</w:t>
      </w:r>
    </w:p>
    <w:p>
      <w:pPr>
        <w:ind w:left="0" w:right="0" w:firstLine="560"/>
        <w:spacing w:before="450" w:after="450" w:line="312" w:lineRule="auto"/>
      </w:pPr>
      <w:r>
        <w:rPr>
          <w:rFonts w:ascii="宋体" w:hAnsi="宋体" w:eastAsia="宋体" w:cs="宋体"/>
          <w:color w:val="000"/>
          <w:sz w:val="28"/>
          <w:szCs w:val="28"/>
        </w:rPr>
        <w:t xml:space="preserve">　&gt;　二、社会氛围和思想基础的催生结果</w:t>
      </w:r>
    </w:p>
    <w:p>
      <w:pPr>
        <w:ind w:left="0" w:right="0" w:firstLine="560"/>
        <w:spacing w:before="450" w:after="450" w:line="312" w:lineRule="auto"/>
      </w:pPr>
      <w:r>
        <w:rPr>
          <w:rFonts w:ascii="宋体" w:hAnsi="宋体" w:eastAsia="宋体" w:cs="宋体"/>
          <w:color w:val="000"/>
          <w:sz w:val="28"/>
          <w:szCs w:val="28"/>
        </w:rPr>
        <w:t xml:space="preserve">　　服饰流行的社会基础除取决于社会高度文明之外,还会受到社会思潮的直接影响。因为服饰是社会气候的晴雨表,“是时代风貌的镜子,服饰的变迁直接反映出流行于那个时代的文艺思潮和当时人们的处世哲学”。</w:t>
      </w:r>
    </w:p>
    <w:p>
      <w:pPr>
        <w:ind w:left="0" w:right="0" w:firstLine="560"/>
        <w:spacing w:before="450" w:after="450" w:line="312" w:lineRule="auto"/>
      </w:pPr>
      <w:r>
        <w:rPr>
          <w:rFonts w:ascii="宋体" w:hAnsi="宋体" w:eastAsia="宋体" w:cs="宋体"/>
          <w:color w:val="000"/>
          <w:sz w:val="28"/>
          <w:szCs w:val="28"/>
        </w:rPr>
        <w:t xml:space="preserve">　　自唐建立以来,高祖、太宗以儒学为主,高宗薄于儒术而归心于佛道,武皇以佛教治国,玄宗时则道教大炽等,形成了儒、道、佛三家并立的文化新格局,人们的价值取向进一步突破传统儒家的桎梏,呈现出多元化发展的趋势。文化思潮的多元化,带来了思想和信仰的自由。</w:t>
      </w:r>
    </w:p>
    <w:p>
      <w:pPr>
        <w:ind w:left="0" w:right="0" w:firstLine="560"/>
        <w:spacing w:before="450" w:after="450" w:line="312" w:lineRule="auto"/>
      </w:pPr>
      <w:r>
        <w:rPr>
          <w:rFonts w:ascii="宋体" w:hAnsi="宋体" w:eastAsia="宋体" w:cs="宋体"/>
          <w:color w:val="000"/>
          <w:sz w:val="28"/>
          <w:szCs w:val="28"/>
        </w:rPr>
        <w:t xml:space="preserve">　　鲁迅则认为唐人的创新“则办法简直前无古人”。而英国学者韦尔斯在比较欧洲中世纪与中国盛唐的差异时说:“当西方人的心灵为神学所缠迷而处于蒙昧黑暗之中,中国人的思想却是开放的,兼收并蓄而好探求的。”唐文化特有的兼收并蓄、有容乃大的精神,造就了唐代充实而又光辉的文化繁荣时代。在中国封建社会记载中,唐代成为我国历朝人性最解放的时期之一,整个社会的气氛和思潮也宽松了许多,为唐代汉族服饰艺术的多民族性创造了极为有利的条件。唐代正是因为有了这样活跃、打破传统、世风开放的社会氛围和思想基础为背景,才有了“慢束罗裙半露胸”、“绮罗纤缕见肌肤”的大胆服饰,有了不受世俗束缚、体现女权的女着男装,有了突破传统、百花齐放的民族风热潮———胡服的盛行,更有了白居易描述的“时世妆”,这些别出心裁的装扮既源自“无所畏惧无所顾忌地引进和吸取,无所束缚无所留恋地创造和革新,打破框框,突破传统”追求新奇、崇尚异样的心理,同时从一个侧面反映了当时社会思想开放的程度。</w:t>
      </w:r>
    </w:p>
    <w:p>
      <w:pPr>
        <w:ind w:left="0" w:right="0" w:firstLine="560"/>
        <w:spacing w:before="450" w:after="450" w:line="312" w:lineRule="auto"/>
      </w:pPr>
      <w:r>
        <w:rPr>
          <w:rFonts w:ascii="宋体" w:hAnsi="宋体" w:eastAsia="宋体" w:cs="宋体"/>
          <w:color w:val="000"/>
          <w:sz w:val="28"/>
          <w:szCs w:val="28"/>
        </w:rPr>
        <w:t xml:space="preserve">　&gt;　三、民族融合和文化交流的影响作用</w:t>
      </w:r>
    </w:p>
    <w:p>
      <w:pPr>
        <w:ind w:left="0" w:right="0" w:firstLine="560"/>
        <w:spacing w:before="450" w:after="450" w:line="312" w:lineRule="auto"/>
      </w:pPr>
      <w:r>
        <w:rPr>
          <w:rFonts w:ascii="宋体" w:hAnsi="宋体" w:eastAsia="宋体" w:cs="宋体"/>
          <w:color w:val="000"/>
          <w:sz w:val="28"/>
          <w:szCs w:val="28"/>
        </w:rPr>
        <w:t xml:space="preserve">　　唐代国力繁盛、思想活跃开放,同时更加注重对外交往。长安是唐代的首都,是当时政治、经济、文化的中心,是东西文化交流的中心,也是世界著名的都会,汇集着来自不同国家和地区的人。唐代中外文化的交流,有物质文化的交流,也有精神文化的交流。有考古资料证明:在新疆地区有罗马、波斯艺术东传的遗迹,如吐鲁番阿斯塔那墓出土的唐代联珠对鸟、联珠对兽等织锦,不仅受到波斯织法的影响,图案风格也与波斯萨珊王朝相似,流露出东西方文化相互交流的痕迹,这也促使唐代汉族服饰朝多民族性方向发展。</w:t>
      </w:r>
    </w:p>
    <w:p>
      <w:pPr>
        <w:ind w:left="0" w:right="0" w:firstLine="560"/>
        <w:spacing w:before="450" w:after="450" w:line="312" w:lineRule="auto"/>
      </w:pPr>
      <w:r>
        <w:rPr>
          <w:rFonts w:ascii="宋体" w:hAnsi="宋体" w:eastAsia="宋体" w:cs="宋体"/>
          <w:color w:val="000"/>
          <w:sz w:val="28"/>
          <w:szCs w:val="28"/>
        </w:rPr>
        <w:t xml:space="preserve">　　一般而言,服饰艺术的交流大多从不同的民族之间、不同地域的人群之间展开。初唐到盛唐间,丝绸之路上的骆驼商队络绎不绝,北方游牧民族匈奴、契丹、回纥等与中原交往频繁,使得“丝绸之路”引进来的不只是“胡商”会集,而且也带来了异国的礼俗、服装、音乐、美术以至宗教。“胡酒”、“胡帽”、“胡服”、“胡乐”、“胡舞”是盛极一时的长安风尚。当时胡风之盛,从诗中的描述可见其一斑。</w:t>
      </w:r>
    </w:p>
    <w:p>
      <w:pPr>
        <w:ind w:left="0" w:right="0" w:firstLine="560"/>
        <w:spacing w:before="450" w:after="450" w:line="312" w:lineRule="auto"/>
      </w:pPr>
      <w:r>
        <w:rPr>
          <w:rFonts w:ascii="黑体" w:hAnsi="黑体" w:eastAsia="黑体" w:cs="黑体"/>
          <w:color w:val="000000"/>
          <w:sz w:val="36"/>
          <w:szCs w:val="36"/>
          <w:b w:val="1"/>
          <w:bCs w:val="1"/>
        </w:rPr>
        <w:t xml:space="preserve">【篇五】艺术鉴赏论文</w:t>
      </w:r>
    </w:p>
    <w:p>
      <w:pPr>
        <w:ind w:left="0" w:right="0" w:firstLine="560"/>
        <w:spacing w:before="450" w:after="450" w:line="312" w:lineRule="auto"/>
      </w:pPr>
      <w:r>
        <w:rPr>
          <w:rFonts w:ascii="宋体" w:hAnsi="宋体" w:eastAsia="宋体" w:cs="宋体"/>
          <w:color w:val="000"/>
          <w:sz w:val="28"/>
          <w:szCs w:val="28"/>
        </w:rPr>
        <w:t xml:space="preserve">　　【摘要】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w:t>
      </w:r>
    </w:p>
    <w:p>
      <w:pPr>
        <w:ind w:left="0" w:right="0" w:firstLine="560"/>
        <w:spacing w:before="450" w:after="450" w:line="312" w:lineRule="auto"/>
      </w:pPr>
      <w:r>
        <w:rPr>
          <w:rFonts w:ascii="宋体" w:hAnsi="宋体" w:eastAsia="宋体" w:cs="宋体"/>
          <w:color w:val="000"/>
          <w:sz w:val="28"/>
          <w:szCs w:val="28"/>
        </w:rPr>
        <w:t xml:space="preserve">　　【关键词】艺术审美教育 藝术实践</w:t>
      </w:r>
    </w:p>
    <w:p>
      <w:pPr>
        <w:ind w:left="0" w:right="0" w:firstLine="560"/>
        <w:spacing w:before="450" w:after="450" w:line="312" w:lineRule="auto"/>
      </w:pPr>
      <w:r>
        <w:rPr>
          <w:rFonts w:ascii="宋体" w:hAnsi="宋体" w:eastAsia="宋体" w:cs="宋体"/>
          <w:color w:val="000"/>
          <w:sz w:val="28"/>
          <w:szCs w:val="28"/>
        </w:rPr>
        <w:t xml:space="preserve">&gt;　　一、艺术审美教育的现状</w:t>
      </w:r>
    </w:p>
    <w:p>
      <w:pPr>
        <w:ind w:left="0" w:right="0" w:firstLine="560"/>
        <w:spacing w:before="450" w:after="450" w:line="312" w:lineRule="auto"/>
      </w:pPr>
      <w:r>
        <w:rPr>
          <w:rFonts w:ascii="宋体" w:hAnsi="宋体" w:eastAsia="宋体" w:cs="宋体"/>
          <w:color w:val="000"/>
          <w:sz w:val="28"/>
          <w:szCs w:val="28"/>
        </w:rPr>
        <w:t xml:space="preserve">　　近几年，高校都比较重视通过艺术审美教育提高非艺术类学生的审美情趣、能力和修养，但是在具体的教学过程中，现有的非艺术类学生的艺术审美教育教学方法还停留在学生主要是在课堂上听一些比较枯燥的艺术审美知识，只注重从一种知识的角度去认识艺术，如果我们的课程只是能够看着或听着某个艺术作品，讲出一大堆艺术大师的人名、作品创作的背景等问题的话，就很难激发学生的兴趣。因为这些内容无法令学生留下深刻的印象。因此，部分学生完全没有进入到艺术审美的情趣、自我思考和创作的过程中。</w:t>
      </w:r>
    </w:p>
    <w:p>
      <w:pPr>
        <w:ind w:left="0" w:right="0" w:firstLine="560"/>
        <w:spacing w:before="450" w:after="450" w:line="312" w:lineRule="auto"/>
      </w:pPr>
      <w:r>
        <w:rPr>
          <w:rFonts w:ascii="宋体" w:hAnsi="宋体" w:eastAsia="宋体" w:cs="宋体"/>
          <w:color w:val="000"/>
          <w:sz w:val="28"/>
          <w:szCs w:val="28"/>
        </w:rPr>
        <w:t xml:space="preserve">　　美学知识和美学原理是开展艺术审美教育的基础，但是，由于时代的发展，艺术实践性越来越被重视，因此，艺术审美教育的培养方向就应该向实践培养出发，并结合美学知识和美学原理进行大学生个性和创造能力的拓展，这样的模式才是艺术审美教育最成功的形式。</w:t>
      </w:r>
    </w:p>
    <w:p>
      <w:pPr>
        <w:ind w:left="0" w:right="0" w:firstLine="560"/>
        <w:spacing w:before="450" w:after="450" w:line="312" w:lineRule="auto"/>
      </w:pPr>
      <w:r>
        <w:rPr>
          <w:rFonts w:ascii="宋体" w:hAnsi="宋体" w:eastAsia="宋体" w:cs="宋体"/>
          <w:color w:val="000"/>
          <w:sz w:val="28"/>
          <w:szCs w:val="28"/>
        </w:rPr>
        <w:t xml:space="preserve">&gt;　　二、艺术审美教育和艺术实践的关系</w:t>
      </w:r>
    </w:p>
    <w:p>
      <w:pPr>
        <w:ind w:left="0" w:right="0" w:firstLine="560"/>
        <w:spacing w:before="450" w:after="450" w:line="312" w:lineRule="auto"/>
      </w:pPr>
      <w:r>
        <w:rPr>
          <w:rFonts w:ascii="宋体" w:hAnsi="宋体" w:eastAsia="宋体" w:cs="宋体"/>
          <w:color w:val="000"/>
          <w:sz w:val="28"/>
          <w:szCs w:val="28"/>
        </w:rPr>
        <w:t xml:space="preserve">　　广义的艺术审美教育，内容有三点：文化知识的教育;艺术技能的教育;艺术行为的教育。就艺术审美教育来说，无论哪点，都必需要通过“艺术的行为”来实现的。但在非艺术类学生的艺术审美教育中，不难看出，我们注重强调艺术审美教育中的艺术文化知识，而忽略了艺术实践自身对于人的文化价值。艺术审美教育是对生活在不断变革的社会中的“人”进行审美教育的工作，因此不能培养学生用某种固定的思维去进行艺术审美，不能考查学生记住了多少著名大师的名字和作品，而要通过学习，考查有没有激发起学生对艺术美和生活美的兴趣，有没有培养学生具有全面的、健康的审美情趣，有没有提高学生创造美的能力。一个百花齐放、积极参与、互动性强和不断变化的艺术审美课堂才是我们所要的。这些因素虽然产生的是一种“隐性”效果，可是对学生而言更能产生深刻印象的效果。</w:t>
      </w:r>
    </w:p>
    <w:p>
      <w:pPr>
        <w:ind w:left="0" w:right="0" w:firstLine="560"/>
        <w:spacing w:before="450" w:after="450" w:line="312" w:lineRule="auto"/>
      </w:pPr>
      <w:r>
        <w:rPr>
          <w:rFonts w:ascii="宋体" w:hAnsi="宋体" w:eastAsia="宋体" w:cs="宋体"/>
          <w:color w:val="000"/>
          <w:sz w:val="28"/>
          <w:szCs w:val="28"/>
        </w:rPr>
        <w:t xml:space="preserve">　　高校非艺术类学生的艺术审美教育，更加应融入艺术实践性教育，才能使艺术审美教育取得成效，艺术创作者的价值，通常体现在他对艺术实践重要性的认知和自身具体的艺术实践能力。艺术行为有很多，但都需要通过具体的艺术实践来完善的。</w:t>
      </w:r>
    </w:p>
    <w:p>
      <w:pPr>
        <w:ind w:left="0" w:right="0" w:firstLine="560"/>
        <w:spacing w:before="450" w:after="450" w:line="312" w:lineRule="auto"/>
      </w:pPr>
      <w:r>
        <w:rPr>
          <w:rFonts w:ascii="宋体" w:hAnsi="宋体" w:eastAsia="宋体" w:cs="宋体"/>
          <w:color w:val="000"/>
          <w:sz w:val="28"/>
          <w:szCs w:val="28"/>
        </w:rPr>
        <w:t xml:space="preserve">&gt;　　三、艺术实践的重要性</w:t>
      </w:r>
    </w:p>
    <w:p>
      <w:pPr>
        <w:ind w:left="0" w:right="0" w:firstLine="560"/>
        <w:spacing w:before="450" w:after="450" w:line="312" w:lineRule="auto"/>
      </w:pPr>
      <w:r>
        <w:rPr>
          <w:rFonts w:ascii="宋体" w:hAnsi="宋体" w:eastAsia="宋体" w:cs="宋体"/>
          <w:color w:val="000"/>
          <w:sz w:val="28"/>
          <w:szCs w:val="28"/>
        </w:rPr>
        <w:t xml:space="preserve">　　艺术审美教育一定要从“课堂走向生活”。艺术审美教育应该让学生体会到生活和学习中的快乐，让他们意识到这种快乐身边随处可见，学生会因此获得一双随处可以发现美的眼睛。艺术审美教育如果没有生活实践的参与，学生掌握的永远都只是一些表面的艺术文化知识，无法发现和感受到到艺术的乐趣和美。</w:t>
      </w:r>
    </w:p>
    <w:p>
      <w:pPr>
        <w:ind w:left="0" w:right="0" w:firstLine="560"/>
        <w:spacing w:before="450" w:after="450" w:line="312" w:lineRule="auto"/>
      </w:pPr>
      <w:r>
        <w:rPr>
          <w:rFonts w:ascii="宋体" w:hAnsi="宋体" w:eastAsia="宋体" w:cs="宋体"/>
          <w:color w:val="000"/>
          <w:sz w:val="28"/>
          <w:szCs w:val="28"/>
        </w:rPr>
        <w:t xml:space="preserve">　　在具体的艺术审美教育过程中如何实现艺术实践呢？就是一定要让每个学生积极主动并且有兴趣的参与到艺术实践教学活动中来。在上世纪90年代的美国，他们的综合艺术课程就要求学生除了全面的了解艺术的常识、欣赏的技巧，还要求学生自己参与进行创作，在整个过程中，学生不断地体验各种艺术美和挖掘创造美的能力，这就符合艺术审美教育的初衷——发现、感受、了解、欣赏、创造，也就是从美育到生活，再从生活到美育的过程。通过这种教学方式，加深学生对于艺术美的认知，同时也提高了学生发现、感受、了解、欣赏和创造美的能力。我国现在的大学生思想较活跃，都有自己比较关心的问题，艺术审美教育中的艺术实践可以从学生比较关注一些问题入手，鼓励学生通过实践来表达自己的看法。例如现在比较热门的“校园穿着配饰”和“校园安全”问题，就可以让学生通过配饰手工制作、服饰色彩搭配、形象设计、服装秀和剪报、海报、漫画、拼贴、电脑美术等多种艺术实践表现形式;表达对自身对“校园穿着配饰”和“校园安全”问题的关注、看法以及艺术审美的情趣和能力。学生作品的质量并不是最重要的，重要的是让学生参与到其中，感受到艺术实践中的乐趣和美;并且可以促使学生不受局限的展开思维进行艺术美的欣赏和艺术美的创造。艺术本身具有很强的开放性，现代社会技术与艺术的同步发展就体现了这点。因此我们的艺术审美教育也必需具有开放性，提供足够的思维和创造的艺术实践空间给学生，激发他们的思想和创造力。</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艺术是美好的，随着社会的变革，很多的艺术因素和观点也在不断的更新，因此，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艺术是抽象的，具有灵魂性的，只有感情融入，亲自参与的艺术实践中去，才能达到健康、全面的审美表现，这才是艺术审美教育终级目的，所以，在高校非艺术类学生的艺术审美教育过程中，艺术实践非常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[1]张京峰.新美域[J].论艺术行为在师范美术教育中的重要性，20_.</w:t>
      </w:r>
    </w:p>
    <w:p>
      <w:pPr>
        <w:ind w:left="0" w:right="0" w:firstLine="560"/>
        <w:spacing w:before="450" w:after="450" w:line="312" w:lineRule="auto"/>
      </w:pPr>
      <w:r>
        <w:rPr>
          <w:rFonts w:ascii="宋体" w:hAnsi="宋体" w:eastAsia="宋体" w:cs="宋体"/>
          <w:color w:val="000"/>
          <w:sz w:val="28"/>
          <w:szCs w:val="28"/>
        </w:rPr>
        <w:t xml:space="preserve">　　[2]张沛.鞍山师范学院学报[J].高校艺术审美教育的现状及其对策分析，20_.</w:t>
      </w:r>
    </w:p>
    <w:p>
      <w:pPr>
        <w:ind w:left="0" w:right="0" w:firstLine="560"/>
        <w:spacing w:before="450" w:after="450" w:line="312" w:lineRule="auto"/>
      </w:pPr>
      <w:r>
        <w:rPr>
          <w:rFonts w:ascii="宋体" w:hAnsi="宋体" w:eastAsia="宋体" w:cs="宋体"/>
          <w:color w:val="000"/>
          <w:sz w:val="28"/>
          <w:szCs w:val="28"/>
        </w:rPr>
        <w:t xml:space="preserve">　　[3]李礼，刘晨昊.艺术时尚（下旬刊）[J].非艺术专业学生的艺术审美差异化研究，20_.</w:t>
      </w:r>
    </w:p>
    <w:p>
      <w:pPr>
        <w:ind w:left="0" w:right="0" w:firstLine="560"/>
        <w:spacing w:before="450" w:after="450" w:line="312" w:lineRule="auto"/>
      </w:pPr>
      <w:r>
        <w:rPr>
          <w:rFonts w:ascii="宋体" w:hAnsi="宋体" w:eastAsia="宋体" w:cs="宋体"/>
          <w:color w:val="000"/>
          <w:sz w:val="28"/>
          <w:szCs w:val="28"/>
        </w:rPr>
        <w:t xml:space="preserve">　　作者简介：龙咏（1972-），江西永新人，江西水利职业学院教授，江西科技师范大学艺术硕士，研究方向：音乐教育、美学教育。</w:t>
      </w:r>
    </w:p>
    <w:p>
      <w:pPr>
        <w:ind w:left="0" w:right="0" w:firstLine="560"/>
        <w:spacing w:before="450" w:after="450" w:line="312" w:lineRule="auto"/>
      </w:pPr>
      <w:r>
        <w:rPr>
          <w:rFonts w:ascii="黑体" w:hAnsi="黑体" w:eastAsia="黑体" w:cs="黑体"/>
          <w:color w:val="000000"/>
          <w:sz w:val="36"/>
          <w:szCs w:val="36"/>
          <w:b w:val="1"/>
          <w:bCs w:val="1"/>
        </w:rPr>
        <w:t xml:space="preserve">【篇六】艺术鉴赏论文</w:t>
      </w:r>
    </w:p>
    <w:p>
      <w:pPr>
        <w:ind w:left="0" w:right="0" w:firstLine="560"/>
        <w:spacing w:before="450" w:after="450" w:line="312" w:lineRule="auto"/>
      </w:pPr>
      <w:r>
        <w:rPr>
          <w:rFonts w:ascii="宋体" w:hAnsi="宋体" w:eastAsia="宋体" w:cs="宋体"/>
          <w:color w:val="000"/>
          <w:sz w:val="28"/>
          <w:szCs w:val="28"/>
        </w:rPr>
        <w:t xml:space="preserve">　　悲剧和喜剧戏剧是综合艺术的一种，狭义专指以古希腊悲剧和喜剧为开端。首先在欧洲各国发展起来继而在世界广泛流行的舞台演出形式，通过舞台演出而诉诸观众感官的艺术形式，其中心是演员的表演。因之，又被人称为“舞台艺术”或“演员艺术”。</w:t>
      </w:r>
    </w:p>
    <w:p>
      <w:pPr>
        <w:ind w:left="0" w:right="0" w:firstLine="560"/>
        <w:spacing w:before="450" w:after="450" w:line="312" w:lineRule="auto"/>
      </w:pPr>
      <w:r>
        <w:rPr>
          <w:rFonts w:ascii="宋体" w:hAnsi="宋体" w:eastAsia="宋体" w:cs="宋体"/>
          <w:color w:val="000"/>
          <w:sz w:val="28"/>
          <w:szCs w:val="28"/>
        </w:rPr>
        <w:t xml:space="preserve">　　悲剧是戏剧的主要体裁之一。它渊源于古希腊，由酒神节祭祷仪式中的酒神颂歌演变而来。在悲剧中，主人公不可避免地遭受挫折，受尽磨难，甚至失败丧命，但他们合理的意愿、动机、理想、激情预示着胜利、成功的到来。</w:t>
      </w:r>
    </w:p>
    <w:p>
      <w:pPr>
        <w:ind w:left="0" w:right="0" w:firstLine="560"/>
        <w:spacing w:before="450" w:after="450" w:line="312" w:lineRule="auto"/>
      </w:pPr>
      <w:r>
        <w:rPr>
          <w:rFonts w:ascii="宋体" w:hAnsi="宋体" w:eastAsia="宋体" w:cs="宋体"/>
          <w:color w:val="000"/>
          <w:sz w:val="28"/>
          <w:szCs w:val="28"/>
        </w:rPr>
        <w:t xml:space="preserve">　　在戏剧史上，根据悲剧所涉及生活范围的不同，一般分为四种类型。其一为英雄悲剧。它往往表现政治斗争、阶级斗争、民族斗争中的重大题材。直接表现各派政治力量、不同阶级之间的正面冲突。其二为家庭悲剧。表现家庭之间、家庭内部各种复杂的伦理关系及不同的人生价值观念、道德法则酿成的激烈的矛盾冲突及悲欢离合的爱情故事。其三为表现“小人物”平凡命运的悲剧。与“小人物”相对立的是来自社会各个角落的有形与无形的巨网。最后一种其表现的矛盾冲突贯串整个人类社会生活，展现着人类从必然王国走向自由王国的艰难历程。</w:t>
      </w:r>
    </w:p>
    <w:p>
      <w:pPr>
        <w:ind w:left="0" w:right="0" w:firstLine="560"/>
        <w:spacing w:before="450" w:after="450" w:line="312" w:lineRule="auto"/>
      </w:pPr>
      <w:r>
        <w:rPr>
          <w:rFonts w:ascii="宋体" w:hAnsi="宋体" w:eastAsia="宋体" w:cs="宋体"/>
          <w:color w:val="000"/>
          <w:sz w:val="28"/>
          <w:szCs w:val="28"/>
        </w:rPr>
        <w:t xml:space="preserve">　　亚里士多德把悲剧定义为：是对一个严肃的、完整的、有一定长度的行动的模仿;引起怜悯与恐惧来使这种情感得到卡塔西斯(净化、宣泄)。后世，很多美学家、戏剧理论家都曾从不同的角度确立悲剧的本质。在悲剧中，人的欲望、情感、意志、能力都是历史的产物，体现着人类的本质力量，但都不可避免地遭受挫折、磨难，甚至是厄运，而且不可能在现实中实现。这就构成了“历史必然的要求与这个要求的实际上不可能实现之间的悲剧冲突”。在这种悲剧冲突中，主人公不仅要同为其造成挫折、磨难的强大外在力量搏斗，往往还要同主体的内在本质力量进行搏斗。尽管突然降临的悲剧性情境似乎是偶然的，但是，这种情境只是为主体行动安排的必要契机，而行动都是源于主体的自我意识，是主体为了极限发挥自身的潜能而做出的。因而，由行动构成的命运的曲线，连同最终的结局无论是失败或是丧失生命，便是他(或她)完整生活的凝聚，亦即完整的人格在行动中自满自足。悲剧的力量正在于主人公有限的生命运动所体现的人类精神的永恒价值。</w:t>
      </w:r>
    </w:p>
    <w:p>
      <w:pPr>
        <w:ind w:left="0" w:right="0" w:firstLine="560"/>
        <w:spacing w:before="450" w:after="450" w:line="312" w:lineRule="auto"/>
      </w:pPr>
      <w:r>
        <w:rPr>
          <w:rFonts w:ascii="宋体" w:hAnsi="宋体" w:eastAsia="宋体" w:cs="宋体"/>
          <w:color w:val="000"/>
          <w:sz w:val="28"/>
          <w:szCs w:val="28"/>
        </w:rPr>
        <w:t xml:space="preserve">　　喜剧又称“喜”或“喜剧性”。广义是审美范畴之一，狭义上特指戏剧的一个种类。作为美学范畴，喜剧与悲剧相对应，并与丑、笑和滑稽有密切联系和区别，是美学研究的重要课题之一。喜剧艺术最早出现于古代希腊。从语源学看，“喜剧”一词源于希腊语的“诗篇”和“载歌载舞的欢乐行列”二词。一般认为它起源于古希腊祭祀酒神狄奥尼苏斯的狂欢歌舞和民间滑稽戏。后来经“喜剧之父”阿里斯托芬将其定型化，为以艺术手段对社会不良现象进行讽刺和批评的重要方式之一。在长期的历史发展中，“喜剧”一词的涵义突破了一种戏剧类型的限制，上升成为泛指一切艺术和生活中令人感到可笑的对象的审美范畴。</w:t>
      </w:r>
    </w:p>
    <w:p>
      <w:pPr>
        <w:ind w:left="0" w:right="0" w:firstLine="560"/>
        <w:spacing w:before="450" w:after="450" w:line="312" w:lineRule="auto"/>
      </w:pPr>
      <w:r>
        <w:rPr>
          <w:rFonts w:ascii="宋体" w:hAnsi="宋体" w:eastAsia="宋体" w:cs="宋体"/>
          <w:color w:val="000"/>
          <w:sz w:val="28"/>
          <w:szCs w:val="28"/>
        </w:rPr>
        <w:t xml:space="preserve">　　在西方美学史上，出现过许多有关喜剧的理论。最早把喜剧作为美学范畴加以研究的是亚里士多德，他在《诗学》中指出：“喜剧的摹仿对象是比一般人较差的人物。所谓„较差‟，并非指一般意义的„坏‟，而是指具有丑的一种形式，即可笑性(滑稽)。可笑的东西是一种对旁人无伤，不至引起痛感的丑陋或乖讹。例如喜剧面具虽是又丑又怪，但不至引起痛感。”另一古希腊佚名作者的《喜剧论纲》指出：“喜剧是对一个可笑的、有缺点的、有相当长度的行动的摹仿。”“喜剧来自笑”。这种看法把喜剧当作丑的一种特殊式，即可笑性或滑稽，对后来发生了深远的影响。</w:t>
      </w:r>
    </w:p>
    <w:p>
      <w:pPr>
        <w:ind w:left="0" w:right="0" w:firstLine="560"/>
        <w:spacing w:before="450" w:after="450" w:line="312" w:lineRule="auto"/>
      </w:pPr>
      <w:r>
        <w:rPr>
          <w:rFonts w:ascii="宋体" w:hAnsi="宋体" w:eastAsia="宋体" w:cs="宋体"/>
          <w:color w:val="000"/>
          <w:sz w:val="28"/>
          <w:szCs w:val="28"/>
        </w:rPr>
        <w:t xml:space="preserve">　　康德没有系统的喜剧理论，他试图揭示笑的本质。他认为：“在一切引起活泼的撼动人的大笑里，必然有某种荒谬背理的东西存在着。笑是一种从紧张的期待转化为虚无的感情”。</w:t>
      </w:r>
    </w:p>
    <w:p>
      <w:pPr>
        <w:ind w:left="0" w:right="0" w:firstLine="560"/>
        <w:spacing w:before="450" w:after="450" w:line="312" w:lineRule="auto"/>
      </w:pPr>
      <w:r>
        <w:rPr>
          <w:rFonts w:ascii="宋体" w:hAnsi="宋体" w:eastAsia="宋体" w:cs="宋体"/>
          <w:color w:val="000"/>
          <w:sz w:val="28"/>
          <w:szCs w:val="28"/>
        </w:rPr>
        <w:t xml:space="preserve">　　黑格尔从唯心主义辩证法出发，建立了较为完整的喜剧理论。他认为，主体性是喜剧的本质特征，也是喜剧性矛盾的源泉。喜剧都具有可笑性，但并非一切可笑性都是喜剧，二者应当加以区别。喜剧的基本特点在于喜剧的主体(人物)追求的不是严肃、重大的目的，而是某种自身微不足道的，没有什么价值的，甚至是虚伪的、自相矛盾的东西。喜剧的主体以一种愉快和自信的心情，凌驾于一切矛盾之上，自以为可以解决一切矛盾，实现一切目的，而实际上由于目的的虚幻和无价值，不得不四处碰壁，必然走向最后的毁灭，然而他并不把这失败或毁灭放在眼里。这同悲剧形成鲜明的对照。悲剧主人公由于坚持善良意志和性格的片面性，追求实体性的目的，他是带着严肃的斗争精神和英雄气概走向毁灭的。</w:t>
      </w:r>
    </w:p>
    <w:p>
      <w:pPr>
        <w:ind w:left="0" w:right="0" w:firstLine="560"/>
        <w:spacing w:before="450" w:after="450" w:line="312" w:lineRule="auto"/>
      </w:pPr>
      <w:r>
        <w:rPr>
          <w:rFonts w:ascii="宋体" w:hAnsi="宋体" w:eastAsia="宋体" w:cs="宋体"/>
          <w:color w:val="000"/>
          <w:sz w:val="28"/>
          <w:szCs w:val="28"/>
        </w:rPr>
        <w:t xml:space="preserve">　　悲剧借引起怜悯与恐惧来使情感得到陶冶。悲剧主人公经历的一系列偶然发生的事件，却存在必然的联系，这必然的联系导致的结果是毁灭，主人公无力改变，这是命运的强制力量。就在这样的过程中，悲剧给人以震撼的力量。而喜剧不是事物的自然属性，在自然界里无所谓喜剧。喜剧根源于社会生活中的矛盾冲突，具有客观的社会价值和社会内容，喜剧的真正王国是人类社会。喜剧是社会生活现象和人的行为所固有的一种审美价值，同时也是对其所做的一种审美评价。</w:t>
      </w:r>
    </w:p>
    <w:p>
      <w:pPr>
        <w:ind w:left="0" w:right="0" w:firstLine="560"/>
        <w:spacing w:before="450" w:after="450" w:line="312" w:lineRule="auto"/>
      </w:pPr>
      <w:r>
        <w:rPr>
          <w:rFonts w:ascii="宋体" w:hAnsi="宋体" w:eastAsia="宋体" w:cs="宋体"/>
          <w:color w:val="000"/>
          <w:sz w:val="28"/>
          <w:szCs w:val="28"/>
        </w:rPr>
        <w:t xml:space="preserve">　　鲁迅说：所谓悲剧就是把人生有价值的东西撕碎给你看，所谓喜剧就是把人生无价值的东西撕碎给你看。</w:t>
      </w:r>
    </w:p>
    <w:p>
      <w:pPr>
        <w:ind w:left="0" w:right="0" w:firstLine="560"/>
        <w:spacing w:before="450" w:after="450" w:line="312" w:lineRule="auto"/>
      </w:pPr>
      <w:r>
        <w:rPr>
          <w:rFonts w:ascii="黑体" w:hAnsi="黑体" w:eastAsia="黑体" w:cs="黑体"/>
          <w:color w:val="000000"/>
          <w:sz w:val="36"/>
          <w:szCs w:val="36"/>
          <w:b w:val="1"/>
          <w:bCs w:val="1"/>
        </w:rPr>
        <w:t xml:space="preserve">【篇七】艺术鉴赏论文</w:t>
      </w:r>
    </w:p>
    <w:p>
      <w:pPr>
        <w:ind w:left="0" w:right="0" w:firstLine="560"/>
        <w:spacing w:before="450" w:after="450" w:line="312" w:lineRule="auto"/>
      </w:pPr>
      <w:r>
        <w:rPr>
          <w:rFonts w:ascii="宋体" w:hAnsi="宋体" w:eastAsia="宋体" w:cs="宋体"/>
          <w:color w:val="000"/>
          <w:sz w:val="28"/>
          <w:szCs w:val="28"/>
        </w:rPr>
        <w:t xml:space="preserve">　　〔摘要〕在我们各自的人生中，都有着属于自己对事物的认知与观念，对于艺术，我们也有着自己的艺术观念，而观念艺术更是因为人们的艺术观念才形成的艺术。本文就艺术观念和观念艺术发展、相关联系等进行探讨与研究，体会彼此之间各自不同的魅力与风采。</w:t>
      </w:r>
    </w:p>
    <w:p>
      <w:pPr>
        <w:ind w:left="0" w:right="0" w:firstLine="560"/>
        <w:spacing w:before="450" w:after="450" w:line="312" w:lineRule="auto"/>
      </w:pPr>
      <w:r>
        <w:rPr>
          <w:rFonts w:ascii="宋体" w:hAnsi="宋体" w:eastAsia="宋体" w:cs="宋体"/>
          <w:color w:val="000"/>
          <w:sz w:val="28"/>
          <w:szCs w:val="28"/>
        </w:rPr>
        <w:t xml:space="preserve">　　〔关键词〕艺术观念；观念艺术；发展</w:t>
      </w:r>
    </w:p>
    <w:p>
      <w:pPr>
        <w:ind w:left="0" w:right="0" w:firstLine="560"/>
        <w:spacing w:before="450" w:after="450" w:line="312" w:lineRule="auto"/>
      </w:pPr>
      <w:r>
        <w:rPr>
          <w:rFonts w:ascii="宋体" w:hAnsi="宋体" w:eastAsia="宋体" w:cs="宋体"/>
          <w:color w:val="000"/>
          <w:sz w:val="28"/>
          <w:szCs w:val="28"/>
        </w:rPr>
        <w:t xml:space="preserve">&gt;　　一、艺术观念与观念艺术的发展</w:t>
      </w:r>
    </w:p>
    <w:p>
      <w:pPr>
        <w:ind w:left="0" w:right="0" w:firstLine="560"/>
        <w:spacing w:before="450" w:after="450" w:line="312" w:lineRule="auto"/>
      </w:pPr>
      <w:r>
        <w:rPr>
          <w:rFonts w:ascii="宋体" w:hAnsi="宋体" w:eastAsia="宋体" w:cs="宋体"/>
          <w:color w:val="000"/>
          <w:sz w:val="28"/>
          <w:szCs w:val="28"/>
        </w:rPr>
        <w:t xml:space="preserve">　　1.艺术观念的发展</w:t>
      </w:r>
    </w:p>
    <w:p>
      <w:pPr>
        <w:ind w:left="0" w:right="0" w:firstLine="560"/>
        <w:spacing w:before="450" w:after="450" w:line="312" w:lineRule="auto"/>
      </w:pPr>
      <w:r>
        <w:rPr>
          <w:rFonts w:ascii="宋体" w:hAnsi="宋体" w:eastAsia="宋体" w:cs="宋体"/>
          <w:color w:val="000"/>
          <w:sz w:val="28"/>
          <w:szCs w:val="28"/>
        </w:rPr>
        <w:t xml:space="preserve">　　在艺术观念里，是指一种观念或是多种观念，依据不同时期，不同环境，不同作者会产生不同的艺术观念，这些都属于艺术观念，艺术观念更像是一个模糊的范畴，所有的艺术都有其独特的观念，所有的作者都有其属于自己的观念，对艺术的理解，艺术观念也是一種语言方式，更是情理之中，意料之外的发展过程。</w:t>
      </w:r>
    </w:p>
    <w:p>
      <w:pPr>
        <w:ind w:left="0" w:right="0" w:firstLine="560"/>
        <w:spacing w:before="450" w:after="450" w:line="312" w:lineRule="auto"/>
      </w:pPr>
      <w:r>
        <w:rPr>
          <w:rFonts w:ascii="宋体" w:hAnsi="宋体" w:eastAsia="宋体" w:cs="宋体"/>
          <w:color w:val="000"/>
          <w:sz w:val="28"/>
          <w:szCs w:val="28"/>
        </w:rPr>
        <w:t xml:space="preserve">　　观念是某者对事物的主观与客观认识的系统化之集合体。人们会根据自身形成的观念进行各种活动，而艺术观念也是如此，在艺术发展的一刻就有属于作者他自己的艺术观念，在《诗经》中最早体现在诗言志，也就是诗歌创作中，从中可以看出，艺术观念在很早前已经出现。在西方的艺术观念中，可以从贡布里希的《艺术的故事》中了解到按照波普尔的情境逻辑重构了艺术发展的特定情境，告诉我们不同时代的艺术面貌解释对于不同时代的人来说，艺术意味着什么，不同时代的艺术在社会中各处于什么样的位置。就历时角度来说，西方艺术在观念上可分为再现艺术、表现艺术、形式艺术和观念艺术，每一种艺术观念针对不同的艺术，适合解释特定种类的艺术。现代艺术从形式艺术发展到观念艺术，抛弃了艺术品的概念，不再强调价值。</w:t>
      </w:r>
    </w:p>
    <w:p>
      <w:pPr>
        <w:ind w:left="0" w:right="0" w:firstLine="560"/>
        <w:spacing w:before="450" w:after="450" w:line="312" w:lineRule="auto"/>
      </w:pPr>
      <w:r>
        <w:rPr>
          <w:rFonts w:ascii="宋体" w:hAnsi="宋体" w:eastAsia="宋体" w:cs="宋体"/>
          <w:color w:val="000"/>
          <w:sz w:val="28"/>
          <w:szCs w:val="28"/>
        </w:rPr>
        <w:t xml:space="preserve">　　在艺术发展过程中产生过诸多艺术家以及艺术流派，各自有不同的艺术观念，例如以康定斯基和蒙德里安为代表在抽象主义中主张以经过抽象的色彩，点线，块面去构成无具体客观形象的美术作品。在杜尚为首的达达主义中则主张嘲弄一切陈规教条，目的不在于创作，而在于破坏和挑战。其他的艺术流派也有着各自的艺术主张艺术观念。</w:t>
      </w:r>
    </w:p>
    <w:p>
      <w:pPr>
        <w:ind w:left="0" w:right="0" w:firstLine="560"/>
        <w:spacing w:before="450" w:after="450" w:line="312" w:lineRule="auto"/>
      </w:pPr>
      <w:r>
        <w:rPr>
          <w:rFonts w:ascii="宋体" w:hAnsi="宋体" w:eastAsia="宋体" w:cs="宋体"/>
          <w:color w:val="000"/>
          <w:sz w:val="28"/>
          <w:szCs w:val="28"/>
        </w:rPr>
        <w:t xml:space="preserve">　　2.观念艺术的发展</w:t>
      </w:r>
    </w:p>
    <w:p>
      <w:pPr>
        <w:ind w:left="0" w:right="0" w:firstLine="560"/>
        <w:spacing w:before="450" w:after="450" w:line="312" w:lineRule="auto"/>
      </w:pPr>
      <w:r>
        <w:rPr>
          <w:rFonts w:ascii="宋体" w:hAnsi="宋体" w:eastAsia="宋体" w:cs="宋体"/>
          <w:color w:val="000"/>
          <w:sz w:val="28"/>
          <w:szCs w:val="28"/>
        </w:rPr>
        <w:t xml:space="preserve">　　观念艺术也称为概念艺术、思想艺术、信息艺术，是一种艺术观念，是一种兴起于20世纪60年代的西方美术流派。这种艺术具有各种形式：日常品、摄影照片、地图、录像、图表等，特别是语言自身也是一种观念艺术。观念意识包括挪用并列式、篡改置换式、转化再造式等种类。观念艺术摒弃艺术实体的创作，采用直接传达观念，把一些生活场面，在观众的心灵和精神中突现出来。在观念艺术里，艺术家主要关心实现观念而不只是制造物体思考才是核心。观念艺术也是依据不同时代背景，不同作者既有不同理解与表现内容。观念艺术具有一种双重性格：一方面，作品的社会本质是具有进步性的；另一方面，它与前卫的结构性联系是具有保守性的。艺术史所选择进行关注的只是它的晚期，它的具有非常明显的表演性的保守的那一面。同时观念艺术并不一定富有逻辑性。一件或一组作品的逻辑只是偶尔使用的一种手法，而使用这种手法也不过是为了最后摧毁作品的逻辑性。</w:t>
      </w:r>
    </w:p>
    <w:p>
      <w:pPr>
        <w:ind w:left="0" w:right="0" w:firstLine="560"/>
        <w:spacing w:before="450" w:after="450" w:line="312" w:lineRule="auto"/>
      </w:pPr>
      <w:r>
        <w:rPr>
          <w:rFonts w:ascii="宋体" w:hAnsi="宋体" w:eastAsia="宋体" w:cs="宋体"/>
          <w:color w:val="000"/>
          <w:sz w:val="28"/>
          <w:szCs w:val="28"/>
        </w:rPr>
        <w:t xml:space="preserve">　　观念艺术在二十世纪得到发展，得到了最高程度的赞美，在1966-1972年间，同时达到了顶点并陷入了危机。60年代中期，从艺术实体的完全消失，转移到艺术的“意会”上，他们不仅取消了造型艺术的形象、色彩、结构，而且还取消了绘画、雕塑本身，它强调了艺术作品背后的作者思想和观念，运用多种媒体和形式来表达。他最复杂也最全面的表现始终存在于艺术家及理解他的观众心里。60年代后期观念艺术家所提出的一些问题，早在50年前就已为马塞尔·杜尚所预见到了，并且在某种程度上，也为自1916年之后的达达的反艺术姿态所预见。它们将在二战结束的20年之后再次被引述，并由包括新达达主义者和极少主义者在内的大量艺术家所延伸。他们中大部分人继续发展着他们的作品，同时，新一代艺术家则利用了观念艺术的策略来阐释他们对于世界的体验。观念艺术一向是一种国际化的现象。在圣地亚哥、布拉格和布宜诺斯艾利斯都有所展现过。观念艺术代表人物有杜尚《泉》、布鲁斯·纽曼《真正的艺术家帮助世界揭发神秘真相》、约翰·莱瑟姆《旁观者IV》、皮耶罗·曼佐尼《艺术家的大便》、克里斯蒂安·波尔斯坦基《死去的瑞士人的遗物》等等。</w:t>
      </w:r>
    </w:p>
    <w:p>
      <w:pPr>
        <w:ind w:left="0" w:right="0" w:firstLine="560"/>
        <w:spacing w:before="450" w:after="450" w:line="312" w:lineRule="auto"/>
      </w:pPr>
      <w:r>
        <w:rPr>
          <w:rFonts w:ascii="宋体" w:hAnsi="宋体" w:eastAsia="宋体" w:cs="宋体"/>
          <w:color w:val="000"/>
          <w:sz w:val="28"/>
          <w:szCs w:val="28"/>
        </w:rPr>
        <w:t xml:space="preserve">&gt;　　二、观念艺术中的艺术观念案例分析</w:t>
      </w:r>
    </w:p>
    <w:p>
      <w:pPr>
        <w:ind w:left="0" w:right="0" w:firstLine="560"/>
        <w:spacing w:before="450" w:after="450" w:line="312" w:lineRule="auto"/>
      </w:pPr>
      <w:r>
        <w:rPr>
          <w:rFonts w:ascii="宋体" w:hAnsi="宋体" w:eastAsia="宋体" w:cs="宋体"/>
          <w:color w:val="000"/>
          <w:sz w:val="28"/>
          <w:szCs w:val="28"/>
        </w:rPr>
        <w:t xml:space="preserve">　　在约瑟夫-科苏斯《一把和三把椅子》的观念艺术作品中，作品中一共有三把椅子，只有一把是真实的椅子，另外两把，一把是照片中的椅子，一把是用文字描述的椅子。这件作品中的艺术观念大概为这三把椅子是不同的椅子，但却都是椅子，谈到椅子，我们通常想到的只是实物，往往忽略了它还有更多的表现方式，这件作品更多的带给人们思考，让我感悟到事物的多种表达方式，艺术观念的思考创新性。艺术家通过这三把不同的椅子传达他所想表达的艺术观念。通过这个案例，我们可以了解到，观念艺术的这个概念我们可以理解为两层含义，一是以观念为外形的艺术，二是以观念为实质的艺术。前者是后期现代主义中一种特殊的艺术样式，史密斯在《后期现代主义：1945年以来的视觉艺术》中谈到这种观念艺术时说，作为一种知识的样式，它和它本来有的或者是可以存在的载体是相分离的。作为一个纯粹的艺术观念，这个载体本身就变得不再重要了。因此，观念艺术具有明显的抽象性。</w:t>
      </w:r>
    </w:p>
    <w:p>
      <w:pPr>
        <w:ind w:left="0" w:right="0" w:firstLine="560"/>
        <w:spacing w:before="450" w:after="450" w:line="312" w:lineRule="auto"/>
      </w:pPr>
      <w:r>
        <w:rPr>
          <w:rFonts w:ascii="宋体" w:hAnsi="宋体" w:eastAsia="宋体" w:cs="宋体"/>
          <w:color w:val="000"/>
          <w:sz w:val="28"/>
          <w:szCs w:val="28"/>
        </w:rPr>
        <w:t xml:space="preserve">　　德国艺术家博伊斯观念艺术重要代表人物。1974年，他在美国纽约完成了他一生中影响最大的作品——《荒原狼：美国爱我，我爱美国》。</w:t>
      </w:r>
    </w:p>
    <w:p>
      <w:pPr>
        <w:ind w:left="0" w:right="0" w:firstLine="560"/>
        <w:spacing w:before="450" w:after="450" w:line="312" w:lineRule="auto"/>
      </w:pPr>
      <w:r>
        <w:rPr>
          <w:rFonts w:ascii="宋体" w:hAnsi="宋体" w:eastAsia="宋体" w:cs="宋体"/>
          <w:color w:val="000"/>
          <w:sz w:val="28"/>
          <w:szCs w:val="28"/>
        </w:rPr>
        <w:t xml:space="preserve">　　以毛毯裹身，与狼在笼子里一起不吃不喝的相处5天。这个作品虽然没有他后期那些作品的观众可参与性，却是波伊斯影响最大的一件作品。在这件观念艺术作品中，波伊斯高度集中运用了符号的力量和宗教活动的魅力，使得在与传统概念中的神圣动物相接触中找到崇拜、动物和人的相通点和交融的可能。艺术家也通过这种媒介把艺术观念的形成和发展传达给大众。</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从上述探讨中可以总结出，在艺术观念与观念艺术之间，观念艺术中有着自己的艺术观念，而艺术观念中也具有观念艺术，艺术观念是宏大的，却也是针对性的、具体的，在时代背景下，发展出不同的艺术，也就有着自己独一无二的艺术观念。观念艺术是一种艺术，是更为具体的，两者中，前者为观念，后者为艺术。不过在观念艺术领域中，每个创作者或许有着各不相同的艺术观念，这证明观念艺术的多元化，同时，在不同的艺术观念里也有着相同的部分理念，这也恰恰证明了时代性，反映了人们对社会的思考与艺术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【篇八】艺术鉴赏论文</w:t>
      </w:r>
    </w:p>
    <w:p>
      <w:pPr>
        <w:ind w:left="0" w:right="0" w:firstLine="560"/>
        <w:spacing w:before="450" w:after="450" w:line="312" w:lineRule="auto"/>
      </w:pPr>
      <w:r>
        <w:rPr>
          <w:rFonts w:ascii="宋体" w:hAnsi="宋体" w:eastAsia="宋体" w:cs="宋体"/>
          <w:color w:val="000"/>
          <w:sz w:val="28"/>
          <w:szCs w:val="28"/>
        </w:rPr>
        <w:t xml:space="preserve">　　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　　关键词：艺术鉴赏；教育教学</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　　一、学习艺术鉴赏的重要性</w:t>
      </w:r>
    </w:p>
    <w:p>
      <w:pPr>
        <w:ind w:left="0" w:right="0" w:firstLine="560"/>
        <w:spacing w:before="450" w:after="450" w:line="312" w:lineRule="auto"/>
      </w:pPr>
      <w:r>
        <w:rPr>
          <w:rFonts w:ascii="宋体" w:hAnsi="宋体" w:eastAsia="宋体" w:cs="宋体"/>
          <w:color w:val="000"/>
          <w:sz w:val="28"/>
          <w:szCs w:val="28"/>
        </w:rPr>
        <w:t xml:space="preserve">　　1.1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1.2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　　1.3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　　1.4艺术鉴赏是人们以艺术形象为对象的一种审美活动，是人类精神生活的重要内容，是实现美育社会功能的重要环节，也是一种通过艺术形象去认识客观世界的思维活动。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　　二、如何更好的进行艺术鉴赏</w:t>
      </w:r>
    </w:p>
    <w:p>
      <w:pPr>
        <w:ind w:left="0" w:right="0" w:firstLine="560"/>
        <w:spacing w:before="450" w:after="450" w:line="312" w:lineRule="auto"/>
      </w:pPr>
      <w:r>
        <w:rPr>
          <w:rFonts w:ascii="宋体" w:hAnsi="宋体" w:eastAsia="宋体" w:cs="宋体"/>
          <w:color w:val="000"/>
          <w:sz w:val="28"/>
          <w:szCs w:val="28"/>
        </w:rPr>
        <w:t xml:space="preserve">　　2.1注意</w:t>
      </w:r>
    </w:p>
    <w:p>
      <w:pPr>
        <w:ind w:left="0" w:right="0" w:firstLine="560"/>
        <w:spacing w:before="450" w:after="450" w:line="312" w:lineRule="auto"/>
      </w:pPr>
      <w:r>
        <w:rPr>
          <w:rFonts w:ascii="宋体" w:hAnsi="宋体" w:eastAsia="宋体" w:cs="宋体"/>
          <w:color w:val="000"/>
          <w:sz w:val="28"/>
          <w:szCs w:val="28"/>
        </w:rPr>
        <w:t xml:space="preserve">　　2.1.1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　　2.1.2在艺术鉴赏中，注意这个心理功能还有另外一个重要作用，这就是把感知、想象、联想、情感、理解等诸多心理要素指向并集中于某一特定的艺术作品，并且保持相当一段时间的注意稳定性。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　　2.2感知</w:t>
      </w:r>
    </w:p>
    <w:p>
      <w:pPr>
        <w:ind w:left="0" w:right="0" w:firstLine="560"/>
        <w:spacing w:before="450" w:after="450" w:line="312" w:lineRule="auto"/>
      </w:pPr>
      <w:r>
        <w:rPr>
          <w:rFonts w:ascii="宋体" w:hAnsi="宋体" w:eastAsia="宋体" w:cs="宋体"/>
          <w:color w:val="000"/>
          <w:sz w:val="28"/>
          <w:szCs w:val="28"/>
        </w:rPr>
        <w:t xml:space="preserve">　　2.2.1艺术鉴赏心理是以感知为基础的，它包含感觉和较复杂的知觉。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　　2.2.2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　　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　　2.3联想</w:t>
      </w:r>
    </w:p>
    <w:p>
      <w:pPr>
        <w:ind w:left="0" w:right="0" w:firstLine="560"/>
        <w:spacing w:before="450" w:after="450" w:line="312" w:lineRule="auto"/>
      </w:pPr>
      <w:r>
        <w:rPr>
          <w:rFonts w:ascii="宋体" w:hAnsi="宋体" w:eastAsia="宋体" w:cs="宋体"/>
          <w:color w:val="000"/>
          <w:sz w:val="28"/>
          <w:szCs w:val="28"/>
        </w:rPr>
        <w:t xml:space="preserve">　　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　　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　　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　　2.4想象</w:t>
      </w:r>
    </w:p>
    <w:p>
      <w:pPr>
        <w:ind w:left="0" w:right="0" w:firstLine="560"/>
        <w:spacing w:before="450" w:after="450" w:line="312" w:lineRule="auto"/>
      </w:pPr>
      <w:r>
        <w:rPr>
          <w:rFonts w:ascii="宋体" w:hAnsi="宋体" w:eastAsia="宋体" w:cs="宋体"/>
          <w:color w:val="000"/>
          <w:sz w:val="28"/>
          <w:szCs w:val="28"/>
        </w:rPr>
        <w:t xml:space="preserve">　　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　　2.5情感</w:t>
      </w:r>
    </w:p>
    <w:p>
      <w:pPr>
        <w:ind w:left="0" w:right="0" w:firstLine="560"/>
        <w:spacing w:before="450" w:after="450" w:line="312" w:lineRule="auto"/>
      </w:pPr>
      <w:r>
        <w:rPr>
          <w:rFonts w:ascii="宋体" w:hAnsi="宋体" w:eastAsia="宋体" w:cs="宋体"/>
          <w:color w:val="000"/>
          <w:sz w:val="28"/>
          <w:szCs w:val="28"/>
        </w:rPr>
        <w:t xml:space="preserve">　　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　　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　　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　　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　　2.6理解</w:t>
      </w:r>
    </w:p>
    <w:p>
      <w:pPr>
        <w:ind w:left="0" w:right="0" w:firstLine="560"/>
        <w:spacing w:before="450" w:after="450" w:line="312" w:lineRule="auto"/>
      </w:pPr>
      <w:r>
        <w:rPr>
          <w:rFonts w:ascii="宋体" w:hAnsi="宋体" w:eastAsia="宋体" w:cs="宋体"/>
          <w:color w:val="000"/>
          <w:sz w:val="28"/>
          <w:szCs w:val="28"/>
        </w:rPr>
        <w:t xml:space="preserve">　　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　　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　　[2]顾建华.简论艺术鉴赏的心理流程[J].北方工业大学学报，1989，（02）</w:t>
      </w:r>
    </w:p>
    <w:p>
      <w:pPr>
        <w:ind w:left="0" w:right="0" w:firstLine="560"/>
        <w:spacing w:before="450" w:after="450" w:line="312" w:lineRule="auto"/>
      </w:pPr>
      <w:r>
        <w:rPr>
          <w:rFonts w:ascii="宋体" w:hAnsi="宋体" w:eastAsia="宋体" w:cs="宋体"/>
          <w:color w:val="000"/>
          <w:sz w:val="28"/>
          <w:szCs w:val="28"/>
        </w:rPr>
        <w:t xml:space="preserve">　　[3]邓也穆.艺术和它的周边世界（下篇）[J].吉林艺术学院学报，1994，（02）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【篇九】艺术鉴赏论文</w:t>
      </w:r>
    </w:p>
    <w:p>
      <w:pPr>
        <w:ind w:left="0" w:right="0" w:firstLine="560"/>
        <w:spacing w:before="450" w:after="450" w:line="312" w:lineRule="auto"/>
      </w:pPr>
      <w:r>
        <w:rPr>
          <w:rFonts w:ascii="宋体" w:hAnsi="宋体" w:eastAsia="宋体" w:cs="宋体"/>
          <w:color w:val="000"/>
          <w:sz w:val="28"/>
          <w:szCs w:val="28"/>
        </w:rPr>
        <w:t xml:space="preserve">　　〔摘要〕任何一种艺术作品的产生，都只是艺术活动的最初阶段，在艺术作品完成后获得读者的接受与认可，才使艺术作品价值与潜能真正发挥。从各种艺术的表现形式来看，书法艺术鉴赏具有一定的特殊意义。无论是从创作还是从价值属性来看，都具有其它艺术作品所不能具备的艺术性能。在临摹创作的过程中，书法鉴赏具有一定的应用价值与启示。本文就书法艺术鉴赏对临摹创作的启示进行分析。</w:t>
      </w:r>
    </w:p>
    <w:p>
      <w:pPr>
        <w:ind w:left="0" w:right="0" w:firstLine="560"/>
        <w:spacing w:before="450" w:after="450" w:line="312" w:lineRule="auto"/>
      </w:pPr>
      <w:r>
        <w:rPr>
          <w:rFonts w:ascii="宋体" w:hAnsi="宋体" w:eastAsia="宋体" w:cs="宋体"/>
          <w:color w:val="000"/>
          <w:sz w:val="28"/>
          <w:szCs w:val="28"/>
        </w:rPr>
        <w:t xml:space="preserve">　　〔关键词〕书法艺术鉴赏临摹创作启示</w:t>
      </w:r>
    </w:p>
    <w:p>
      <w:pPr>
        <w:ind w:left="0" w:right="0" w:firstLine="560"/>
        <w:spacing w:before="450" w:after="450" w:line="312" w:lineRule="auto"/>
      </w:pPr>
      <w:r>
        <w:rPr>
          <w:rFonts w:ascii="宋体" w:hAnsi="宋体" w:eastAsia="宋体" w:cs="宋体"/>
          <w:color w:val="000"/>
          <w:sz w:val="28"/>
          <w:szCs w:val="28"/>
        </w:rPr>
        <w:t xml:space="preserve">　　针对书法艺术鉴赏，不同的人对此持有不同的看法，古今往昔对此都有大量文字对此进行阐述，部分文字在阐述书法艺术鉴赏的过程中赋予其一层神秘信息，传递出一种不可言说的意思。但是书法艺术鉴赏是否存在一定的标准，每个学者在依据自己实践的基础上产生不同的观点。从客观上而言，书法艺术鉴赏的标准存在于客观形式中，无需进行大量的笔墨进行主观判断。但是无论如何，书法艺术鉴赏存在的价值是不可否认的。</w:t>
      </w:r>
    </w:p>
    <w:p>
      <w:pPr>
        <w:ind w:left="0" w:right="0" w:firstLine="560"/>
        <w:spacing w:before="450" w:after="450" w:line="312" w:lineRule="auto"/>
      </w:pPr>
      <w:r>
        <w:rPr>
          <w:rFonts w:ascii="宋体" w:hAnsi="宋体" w:eastAsia="宋体" w:cs="宋体"/>
          <w:color w:val="000"/>
          <w:sz w:val="28"/>
          <w:szCs w:val="28"/>
        </w:rPr>
        <w:t xml:space="preserve">&gt;　　一、书法艺术鉴赏价值</w:t>
      </w:r>
    </w:p>
    <w:p>
      <w:pPr>
        <w:ind w:left="0" w:right="0" w:firstLine="560"/>
        <w:spacing w:before="450" w:after="450" w:line="312" w:lineRule="auto"/>
      </w:pPr>
      <w:r>
        <w:rPr>
          <w:rFonts w:ascii="宋体" w:hAnsi="宋体" w:eastAsia="宋体" w:cs="宋体"/>
          <w:color w:val="000"/>
          <w:sz w:val="28"/>
          <w:szCs w:val="28"/>
        </w:rPr>
        <w:t xml:space="preserve">　　从某种意义上来说，书法鉴赏属于进行感性与理性复杂心理活动的过程，同时也表示个体欣赏对象价值活动过程，属于主题的知觉、理解、想象、情感等诸多功能的综合。论述书法艺术的鉴赏功能，其通常体现在以下几方面。</w:t>
      </w:r>
    </w:p>
    <w:p>
      <w:pPr>
        <w:ind w:left="0" w:right="0" w:firstLine="560"/>
        <w:spacing w:before="450" w:after="450" w:line="312" w:lineRule="auto"/>
      </w:pPr>
      <w:r>
        <w:rPr>
          <w:rFonts w:ascii="宋体" w:hAnsi="宋体" w:eastAsia="宋体" w:cs="宋体"/>
          <w:color w:val="000"/>
          <w:sz w:val="28"/>
          <w:szCs w:val="28"/>
        </w:rPr>
        <w:t xml:space="preserve">　　1.文本与书艺相互照应。</w:t>
      </w:r>
    </w:p>
    <w:p>
      <w:pPr>
        <w:ind w:left="0" w:right="0" w:firstLine="560"/>
        <w:spacing w:before="450" w:after="450" w:line="312" w:lineRule="auto"/>
      </w:pPr>
      <w:r>
        <w:rPr>
          <w:rFonts w:ascii="宋体" w:hAnsi="宋体" w:eastAsia="宋体" w:cs="宋体"/>
          <w:color w:val="000"/>
          <w:sz w:val="28"/>
          <w:szCs w:val="28"/>
        </w:rPr>
        <w:t xml:space="preserve">　　书法作品的内容是文本，书法艺术则指的是艺术形式，也就是书体。不同于文学、戏剧以及绘画等艺术形式，书法艺术就是将抽象的线条造型艺术，促使其与文本内容交相呼应，各领风骚，又浑然天成，这种形式就是心理学层面上的知觉的内在统一。书法艺术的本质其实就是将汉字点画的书写与字体结构反映客观事物形体与动态的一种意象美。读者在欣赏的过程中，美感就是价值的判断。这样一种意向是人们从感觉上把握作品形式获得感觉，同时也是读者对文字所承载的内容体悟，这两相互联系又具有区别，从本质上来说，美感就是一种价值判断。因此，书法鉴赏其实就是文本内容与文字载体相互交映的一种美感体验。书法艺术不仅符合一般意义上形式与内容的辩证关系，同时又具有特殊性。通常情况下，书法鉴赏的形式就是内容的载体，形式服务内容，其表现的主题就是内容。同时书法艺术将书法内容作为载体，其艺术表现的主题是作品形式的抽象意向，是一种内隐性较强的主观情感过程。但由于书法以汉字为媒介或载体，汉字又是思想表达的工具，当书法作品映入受众眼帘，受众在感觉汉字“形”的刺激时，是与知觉汉字的“意”的过程相随相伴的，故书法艺术鉴赏必然是文本与书艺的相提并重，互濡尽染。</w:t>
      </w:r>
    </w:p>
    <w:p>
      <w:pPr>
        <w:ind w:left="0" w:right="0" w:firstLine="560"/>
        <w:spacing w:before="450" w:after="450" w:line="312" w:lineRule="auto"/>
      </w:pPr>
      <w:r>
        <w:rPr>
          <w:rFonts w:ascii="宋体" w:hAnsi="宋体" w:eastAsia="宋体" w:cs="宋体"/>
          <w:color w:val="000"/>
          <w:sz w:val="28"/>
          <w:szCs w:val="28"/>
        </w:rPr>
        <w:t xml:space="preserve">　　2.外在形式与内在情感相互统一。</w:t>
      </w:r>
    </w:p>
    <w:p>
      <w:pPr>
        <w:ind w:left="0" w:right="0" w:firstLine="560"/>
        <w:spacing w:before="450" w:after="450" w:line="312" w:lineRule="auto"/>
      </w:pPr>
      <w:r>
        <w:rPr>
          <w:rFonts w:ascii="宋体" w:hAnsi="宋体" w:eastAsia="宋体" w:cs="宋体"/>
          <w:color w:val="000"/>
          <w:sz w:val="28"/>
          <w:szCs w:val="28"/>
        </w:rPr>
        <w:t xml:space="preserve">　　外在形式与内在情感相互统一就是感性价值与理性价值活动过程的具体表现，使读者审美价值实现过程的具体化。从本质上而言，读者鉴赏书法艺术关键在于能够将作者的美感掌握好，就书法艺术外在形式与内在情感相互统一。也就是在此过程中虚实结合、形式美与依存美相互统一。其中虚实结合的“虚”就是把握书法意义与灵魂，通过受众知觉体悟，相较于具体看得见、摸得着的书法艺术相比是虚的。而形神交融就是鉴赏作品的时候应当充分考虑作品的形式与内容展示的情感体验与审美理解的美感形成过程。艺术的特殊性则主要体现在作品形式兼具情感体验与审美理解功能，内容是作品形式与功能进一步提升。而形式美与依存美统一通常就是一个研究对象可以从不同的角度来欣赏，并且从中感受的美不尽相同，在书法艺术鉴赏的过程中既可以是单纯的形式线条、构图，也可以是对作品内容的欣赏，但是通常情况下，在研究的过程中更加看重涉及内容的欣赏。在此过程中启示就是对书法艺术书体、文本内容等的审美理解。</w:t>
      </w:r>
    </w:p>
    <w:p>
      <w:pPr>
        <w:ind w:left="0" w:right="0" w:firstLine="560"/>
        <w:spacing w:before="450" w:after="450" w:line="312" w:lineRule="auto"/>
      </w:pPr>
      <w:r>
        <w:rPr>
          <w:rFonts w:ascii="宋体" w:hAnsi="宋体" w:eastAsia="宋体" w:cs="宋体"/>
          <w:color w:val="000"/>
          <w:sz w:val="28"/>
          <w:szCs w:val="28"/>
        </w:rPr>
        <w:t xml:space="preserve">　　3.合目的性与合规律性的统一。</w:t>
      </w:r>
    </w:p>
    <w:p>
      <w:pPr>
        <w:ind w:left="0" w:right="0" w:firstLine="560"/>
        <w:spacing w:before="450" w:after="450" w:line="312" w:lineRule="auto"/>
      </w:pPr>
      <w:r>
        <w:rPr>
          <w:rFonts w:ascii="宋体" w:hAnsi="宋体" w:eastAsia="宋体" w:cs="宋体"/>
          <w:color w:val="000"/>
          <w:sz w:val="28"/>
          <w:szCs w:val="28"/>
        </w:rPr>
        <w:t xml:space="preserve">　　从一定价值层面上判断，可以将书法鉴赏活动认为是一个合目的性与合规律性的辨证统一。合目的性就是审美知觉属于一种知觉性快乐的对知觉纯形式的美的知觉，具有无目的的合目的性，这就表明了书法的艺术表现形式符合人们内心快乐审美知觉，并且还可以通过人们主动追求就可以体验的审美知觉与价值追求。合规律性通常都将美的想象归为是自有的、主观的，符合美的规律性特点，也就是人们在欣赏的过程中普遍认同的具有美的普通特征秩序，也就是说书法艺术的鉴赏既是受众追求快乐的目标体现，也是受众追求审美想像自由的规律所在，即书法艺术鉴赏的合目的性与合规律性的辩证统一。</w:t>
      </w:r>
    </w:p>
    <w:p>
      <w:pPr>
        <w:ind w:left="0" w:right="0" w:firstLine="560"/>
        <w:spacing w:before="450" w:after="450" w:line="312" w:lineRule="auto"/>
      </w:pPr>
      <w:r>
        <w:rPr>
          <w:rFonts w:ascii="宋体" w:hAnsi="宋体" w:eastAsia="宋体" w:cs="宋体"/>
          <w:color w:val="000"/>
          <w:sz w:val="28"/>
          <w:szCs w:val="28"/>
        </w:rPr>
        <w:t xml:space="preserve">&gt;　　二、书法艺术鉴赏对临摹创作的启示</w:t>
      </w:r>
    </w:p>
    <w:p>
      <w:pPr>
        <w:ind w:left="0" w:right="0" w:firstLine="560"/>
        <w:spacing w:before="450" w:after="450" w:line="312" w:lineRule="auto"/>
      </w:pPr>
      <w:r>
        <w:rPr>
          <w:rFonts w:ascii="宋体" w:hAnsi="宋体" w:eastAsia="宋体" w:cs="宋体"/>
          <w:color w:val="000"/>
          <w:sz w:val="28"/>
          <w:szCs w:val="28"/>
        </w:rPr>
        <w:t xml:space="preserve">　　通过前文的分析就可以了解到，书法艺术鉴赏具有其内在的应用价值。从某种层面上可以说书法艺术鉴赏对临摹创作具有一定的启示性作用。</w:t>
      </w:r>
    </w:p>
    <w:p>
      <w:pPr>
        <w:ind w:left="0" w:right="0" w:firstLine="560"/>
        <w:spacing w:before="450" w:after="450" w:line="312" w:lineRule="auto"/>
      </w:pPr>
      <w:r>
        <w:rPr>
          <w:rFonts w:ascii="宋体" w:hAnsi="宋体" w:eastAsia="宋体" w:cs="宋体"/>
          <w:color w:val="000"/>
          <w:sz w:val="28"/>
          <w:szCs w:val="28"/>
        </w:rPr>
        <w:t xml:space="preserve">　　首先，传情达意。一部书法作品的组成，通常包含了文字与笔墨，通过综合两部分进行传情达意。在此部分不可忽视两个重要的因素，一个是中国汉字，汉字表现出方块字，并且体现出图式;另一个则是毛笔，毛笔具有软的特性。在书法作品完成的过程中，正是这个特性，促使书法达到传情达意的目的。方块文字的发明，起源于象形文字，由于那时候社会现象都比较简单，象形字通过抽象的文字符号，可以将人与人交流的现象和人与自然之间的现象表达出来。随着社会的不断发展，人与自然的关系变得更加复杂，简单的汉字象形并不能将丰富的社会生活表达出来。针对此种情况，威力适应社会的发展与人们的需要，汉字的构字方法逐渐发生改变。但是汉字构字方法发生了改变，汉字也在不断地创新与丰富，其中的象形精神仍然存在。毛笔的特性是软，毛笔软就可以创造出多种不同的形式，为表达人与人、人与自然之间的复杂关系提供可能。</w:t>
      </w:r>
    </w:p>
    <w:p>
      <w:pPr>
        <w:ind w:left="0" w:right="0" w:firstLine="560"/>
        <w:spacing w:before="450" w:after="450" w:line="312" w:lineRule="auto"/>
      </w:pPr>
      <w:r>
        <w:rPr>
          <w:rFonts w:ascii="宋体" w:hAnsi="宋体" w:eastAsia="宋体" w:cs="宋体"/>
          <w:color w:val="000"/>
          <w:sz w:val="28"/>
          <w:szCs w:val="28"/>
        </w:rPr>
        <w:t xml:space="preserve">　　书法区别于其它的写字，写字是实用，属于语言工具，文字的记载;但是书法是供人欣赏的，通过笔墨形式表达人与人之间的情感与人从自然生活中获得的美感。笔墨传情是书法区别于简单写字的重要特征。在判断书法作品水平高低的时候，不仅需要从点画、章法、笔法、墨法等技术程度来评价，还需要从笔墨形式传情达意方面进行判断，同时还需要通过这方面来衡量书法作品品格的高低，写字追求规范，容易辨析的功能。书法艺术就是要将人与人之间的情感与创作者自身的性情表达出来，通过书法作品的点线面和字法、墨法、章法等组成笔墨形式，将人与人之间的美好情感抒发出来。</w:t>
      </w:r>
    </w:p>
    <w:p>
      <w:pPr>
        <w:ind w:left="0" w:right="0" w:firstLine="560"/>
        <w:spacing w:before="450" w:after="450" w:line="312" w:lineRule="auto"/>
      </w:pPr>
      <w:r>
        <w:rPr>
          <w:rFonts w:ascii="宋体" w:hAnsi="宋体" w:eastAsia="宋体" w:cs="宋体"/>
          <w:color w:val="000"/>
          <w:sz w:val="28"/>
          <w:szCs w:val="28"/>
        </w:rPr>
        <w:t xml:space="preserve">　　同时在书法家的生活中，人的感官可以超越适当的界限，将自然的万千气象反映到大脑中，进而形成原始映像，通过心灵感悟以及艺术化的抽象、转化、提炼、取舍，最终以笔墨的形式表达出来，将自然生活中获得的美感转化为书法艺术的高境界。在学习经典书法的时候，不仅要掌握笔墨的技法，还需要学习和借鉴古人如何通过笔墨形式表达丰富情感与意境。其次，有趣的形式对比。有趣就是促使人感到有意思、有吸引力的特性。在不同的历史时期，书法的特征通常都会应用一个词来形容，晋人尚韵，唐人尚法，宋人尚意，明人尚态，清人尚势。在现如今的社会，采用一个词来形容，难以下一定论。当然评价当代书法应当由后人通过当前的书法实践提炼。但是如果非要从某个角度来进行判断，则可以认为是趣。</w:t>
      </w:r>
    </w:p>
    <w:p>
      <w:pPr>
        <w:ind w:left="0" w:right="0" w:firstLine="560"/>
        <w:spacing w:before="450" w:after="450" w:line="312" w:lineRule="auto"/>
      </w:pPr>
      <w:r>
        <w:rPr>
          <w:rFonts w:ascii="宋体" w:hAnsi="宋体" w:eastAsia="宋体" w:cs="宋体"/>
          <w:color w:val="000"/>
          <w:sz w:val="28"/>
          <w:szCs w:val="28"/>
        </w:rPr>
        <w:t xml:space="preserve">　　尚趣讲究形式对比。书法形式的表现围绕时间与空间来展示。其实尚趣反映了当今人们审美诉求。在不同的时代在书法演变的不同阶段，人们的生存状态以及内心深处的审美诉求共同决定。书法艺术发展至今，字体发展已经完备，各种书法字体的技法已经表现得非常丰富。在此过程中，当代书法家的书体技法要想获得发展，就需要在已经具备的字体与书体基础上求变革新。但是字体技法的丰富，为尚趣书法形成提供了条件与基础。在此过程中，随着科技手段的不断发展，促使人们在自我发展的过程中拥有更多的资料，促使研究成果传递的快捷方便。相较于过去，尚趣的形成已经具备了相应的条件。现如今的书法作家在利用已经具备的书法资源进行整合，并将其应用于书法创作中，写出新意、有味道，进而可以吸引更多的书法作品，满足人们身心愉悦的要求。不同的时代书法形成都具有不同的特色，并不是由某一书法家单独所能决定的，书法特色属于一种客观存在的形式。一个时代在发展中具有一个时代显著的特征，并且每个时代的书法风气并不是只有一种，各种书法风气并行不悖，就好比当今书法崇尚趣味，但不排除尚韵、尚意、尚法、尚势欲尚态。</w:t>
      </w:r>
    </w:p>
    <w:p>
      <w:pPr>
        <w:ind w:left="0" w:right="0" w:firstLine="560"/>
        <w:spacing w:before="450" w:after="450" w:line="312" w:lineRule="auto"/>
      </w:pPr>
      <w:r>
        <w:rPr>
          <w:rFonts w:ascii="宋体" w:hAnsi="宋体" w:eastAsia="宋体" w:cs="宋体"/>
          <w:color w:val="000"/>
          <w:sz w:val="28"/>
          <w:szCs w:val="28"/>
        </w:rPr>
        <w:t xml:space="preserve">　　不仅仅是书法尚趣，其它的艺术形式也同样反映尚趣。在音乐、戏剧、电影与美术领域中，都存在尚趣的审美风尚。现如今不同的表现形式，在审美取向方面具有多元化，但是尚趣的审美取向显得更加接地气。在社会竞争日益激烈、生活节奏快、工作压力大的过程中，人们需要借助艺术形式来放松自己的身心。</w:t>
      </w:r>
    </w:p>
    <w:p>
      <w:pPr>
        <w:ind w:left="0" w:right="0" w:firstLine="560"/>
        <w:spacing w:before="450" w:after="450" w:line="312" w:lineRule="auto"/>
      </w:pPr>
      <w:r>
        <w:rPr>
          <w:rFonts w:ascii="宋体" w:hAnsi="宋体" w:eastAsia="宋体" w:cs="宋体"/>
          <w:color w:val="000"/>
          <w:sz w:val="28"/>
          <w:szCs w:val="28"/>
        </w:rPr>
        <w:t xml:space="preserve">　　总而言之，书法艺术鉴赏相互独立，但又并不是相互孤立的。在借助书法作品鉴赏的过程中不能无限扩大某一影响，还需要兼顾其它的标准，促使人们在分享艺术表现形式的过程中能够体现出艺术价值。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[1]张小鹭.我国高等教育美术学科面临的挑战与对策[J].南京艺术学院学报(美术与设计版)，20_，7(11)：89</w:t>
      </w:r>
    </w:p>
    <w:p>
      <w:pPr>
        <w:ind w:left="0" w:right="0" w:firstLine="560"/>
        <w:spacing w:before="450" w:after="450" w:line="312" w:lineRule="auto"/>
      </w:pPr>
      <w:r>
        <w:rPr>
          <w:rFonts w:ascii="宋体" w:hAnsi="宋体" w:eastAsia="宋体" w:cs="宋体"/>
          <w:color w:val="000"/>
          <w:sz w:val="28"/>
          <w:szCs w:val="28"/>
        </w:rPr>
        <w:t xml:space="preserve">　　[2]张小鹭.浅议近百年来日本美术文化对中国民族绘画(包括台湾胶彩画)的影响[J].国画家，20_，5(13)：70</w:t>
      </w:r>
    </w:p>
    <w:p>
      <w:pPr>
        <w:ind w:left="0" w:right="0" w:firstLine="560"/>
        <w:spacing w:before="450" w:after="450" w:line="312" w:lineRule="auto"/>
      </w:pPr>
      <w:r>
        <w:rPr>
          <w:rFonts w:ascii="宋体" w:hAnsi="宋体" w:eastAsia="宋体" w:cs="宋体"/>
          <w:color w:val="000"/>
          <w:sz w:val="28"/>
          <w:szCs w:val="28"/>
        </w:rPr>
        <w:t xml:space="preserve">　　[3]梁骥.康熙对古代书家的学习及其宗王喜董的书法观[J].中国国家博物馆馆刊，20_，11(05)：20</w:t>
      </w:r>
    </w:p>
    <w:p>
      <w:pPr>
        <w:ind w:left="0" w:right="0" w:firstLine="560"/>
        <w:spacing w:before="450" w:after="450" w:line="312" w:lineRule="auto"/>
      </w:pPr>
      <w:r>
        <w:rPr>
          <w:rFonts w:ascii="宋体" w:hAnsi="宋体" w:eastAsia="宋体" w:cs="宋体"/>
          <w:color w:val="000"/>
          <w:sz w:val="28"/>
          <w:szCs w:val="28"/>
        </w:rPr>
        <w:t xml:space="preserve">　　[4]王淑霞.农家小院翰墨书香―――山西临汾书法名家柴瑞祥[J].中国集体经济，20_，6(10)：78</w:t>
      </w:r>
    </w:p>
    <w:p>
      <w:pPr>
        <w:ind w:left="0" w:right="0" w:firstLine="560"/>
        <w:spacing w:before="450" w:after="450" w:line="312" w:lineRule="auto"/>
      </w:pPr>
      <w:r>
        <w:rPr>
          <w:rFonts w:ascii="宋体" w:hAnsi="宋体" w:eastAsia="宋体" w:cs="宋体"/>
          <w:color w:val="000"/>
          <w:sz w:val="28"/>
          <w:szCs w:val="28"/>
        </w:rPr>
        <w:t xml:space="preserve">　　[5]张婧.民间美术元素在平面设计中的体现[J].大舞台，20_，6(17)：23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2025-06-20T14:59:35+08:00</dcterms:created>
  <dcterms:modified xsi:type="dcterms:W3CDTF">2025-06-20T14:59:35+08:00</dcterms:modified>
</cp:coreProperties>
</file>

<file path=docProps/custom.xml><?xml version="1.0" encoding="utf-8"?>
<Properties xmlns="http://schemas.openxmlformats.org/officeDocument/2006/custom-properties" xmlns:vt="http://schemas.openxmlformats.org/officeDocument/2006/docPropsVTypes"/>
</file>