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多媒体技术助力初中物理总复习课</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多媒体技术载体多样、图文并茂，将多媒体运用到初中物理总复习课中，不仅能巩固物理基础知识的教学，拓展教学内容，还能吸引学生的注意力，激发学生物理学习的兴趣。结合多年的教学经验，笔者总结了在初中物理总复习课中运用多媒体技术的原则和具体方法。...</w:t>
      </w:r>
    </w:p>
    <w:p>
      <w:pPr>
        <w:ind w:left="0" w:right="0" w:firstLine="560"/>
        <w:spacing w:before="450" w:after="450" w:line="312" w:lineRule="auto"/>
      </w:pPr>
      <w:r>
        <w:rPr>
          <w:rFonts w:ascii="宋体" w:hAnsi="宋体" w:eastAsia="宋体" w:cs="宋体"/>
          <w:color w:val="000"/>
          <w:sz w:val="28"/>
          <w:szCs w:val="28"/>
        </w:rPr>
        <w:t xml:space="preserve">　　多媒体技术载体多样、图文并茂，将多媒体运用到初中物理总复习课中，不仅能巩固物理基础知识的教学，拓展教学内容，还能吸引学生的注意力，激发学生物理学习的兴趣。结合多年的教学经验，笔者总结了在初中物理总复习课中运用多媒体技术的原则和具体方法。</w:t>
      </w:r>
    </w:p>
    <w:p>
      <w:pPr>
        <w:ind w:left="0" w:right="0" w:firstLine="560"/>
        <w:spacing w:before="450" w:after="450" w:line="312" w:lineRule="auto"/>
      </w:pPr>
      <w:r>
        <w:rPr>
          <w:rFonts w:ascii="宋体" w:hAnsi="宋体" w:eastAsia="宋体" w:cs="宋体"/>
          <w:color w:val="000"/>
          <w:sz w:val="28"/>
          <w:szCs w:val="28"/>
        </w:rPr>
        <w:t xml:space="preserve">　　一、在初中物理总复习课中运用多媒体技术的原则</w:t>
      </w:r>
    </w:p>
    <w:p>
      <w:pPr>
        <w:ind w:left="0" w:right="0" w:firstLine="560"/>
        <w:spacing w:before="450" w:after="450" w:line="312" w:lineRule="auto"/>
      </w:pPr>
      <w:r>
        <w:rPr>
          <w:rFonts w:ascii="宋体" w:hAnsi="宋体" w:eastAsia="宋体" w:cs="宋体"/>
          <w:color w:val="000"/>
          <w:sz w:val="28"/>
          <w:szCs w:val="28"/>
        </w:rPr>
        <w:t xml:space="preserve">　　在初中物理总复习课中运用多媒体技术，教师必须遵循以下原则：第一，科学性、操作方便性原则。物理学科以实验为基础，是一门体系严密、精确定量的学科，其组成体系包括基本概念、理论和规律。在教学过程中，无论使用哪种教学方法开展教学，教师都要以科学性为原则。另外，在教学过程中，为了促使学生把精力投入到初中物理总复习课中，教师一定要使用简洁、易于学生理解的多媒体课件;第二，多媒体技术与传统教学相结合原则。多媒体技术并不能完全替代传统教学，传统教学有着多媒体技术不可替代的优势，所以教师应根据实际情况，采用不同的教学方式，将多媒体技术与传统课堂教学模式相结合，扬长避短，提高教学效率;第三，教学目标统一原则。多媒体技术的运用要与初中物理总复习课教学目标相符，以便实现教学的最终目标。</w:t>
      </w:r>
    </w:p>
    <w:p>
      <w:pPr>
        <w:ind w:left="0" w:right="0" w:firstLine="560"/>
        <w:spacing w:before="450" w:after="450" w:line="312" w:lineRule="auto"/>
      </w:pPr>
      <w:r>
        <w:rPr>
          <w:rFonts w:ascii="宋体" w:hAnsi="宋体" w:eastAsia="宋体" w:cs="宋体"/>
          <w:color w:val="000"/>
          <w:sz w:val="28"/>
          <w:szCs w:val="28"/>
        </w:rPr>
        <w:t xml:space="preserve">　　二、在初中物理总复习课中应用多媒体技术的具体方法</w:t>
      </w:r>
    </w:p>
    <w:p>
      <w:pPr>
        <w:ind w:left="0" w:right="0" w:firstLine="560"/>
        <w:spacing w:before="450" w:after="450" w:line="312" w:lineRule="auto"/>
      </w:pPr>
      <w:r>
        <w:rPr>
          <w:rFonts w:ascii="宋体" w:hAnsi="宋体" w:eastAsia="宋体" w:cs="宋体"/>
          <w:color w:val="000"/>
          <w:sz w:val="28"/>
          <w:szCs w:val="28"/>
        </w:rPr>
        <w:t xml:space="preserve">　　1.创设生动形象的教学情境</w:t>
      </w:r>
    </w:p>
    <w:p>
      <w:pPr>
        <w:ind w:left="0" w:right="0" w:firstLine="560"/>
        <w:spacing w:before="450" w:after="450" w:line="312" w:lineRule="auto"/>
      </w:pPr>
      <w:r>
        <w:rPr>
          <w:rFonts w:ascii="宋体" w:hAnsi="宋体" w:eastAsia="宋体" w:cs="宋体"/>
          <w:color w:val="000"/>
          <w:sz w:val="28"/>
          <w:szCs w:val="28"/>
        </w:rPr>
        <w:t xml:space="preserve">　　初中物理涉及很多关于微观世界的知识，传统的物理教具很难拓展学生的想象空间。如果利用多媒体技术，教师能把肉眼看不到的微观物理知识动态、形象、多方位地呈现出来，加深学生的印象。如在复习凸透镜对光线的作用时，教师可以借助多媒体技术制作动画，将其过程和状态清晰地呈现在动画中，把微观的物理知识直观地表现出来。又如在复习电流时，教师可以水流作为原型模拟电流，制作水从高往低处流，就是从水压高的地方流到水压低的地方的动画，把抽象的物理概念具体化。</w:t>
      </w:r>
    </w:p>
    <w:p>
      <w:pPr>
        <w:ind w:left="0" w:right="0" w:firstLine="560"/>
        <w:spacing w:before="450" w:after="450" w:line="312" w:lineRule="auto"/>
      </w:pPr>
      <w:r>
        <w:rPr>
          <w:rFonts w:ascii="宋体" w:hAnsi="宋体" w:eastAsia="宋体" w:cs="宋体"/>
          <w:color w:val="000"/>
          <w:sz w:val="28"/>
          <w:szCs w:val="28"/>
        </w:rPr>
        <w:t xml:space="preserve">　　2.使用合适的多媒体课件</w:t>
      </w:r>
    </w:p>
    <w:p>
      <w:pPr>
        <w:ind w:left="0" w:right="0" w:firstLine="560"/>
        <w:spacing w:before="450" w:after="450" w:line="312" w:lineRule="auto"/>
      </w:pPr>
      <w:r>
        <w:rPr>
          <w:rFonts w:ascii="宋体" w:hAnsi="宋体" w:eastAsia="宋体" w:cs="宋体"/>
          <w:color w:val="000"/>
          <w:sz w:val="28"/>
          <w:szCs w:val="28"/>
        </w:rPr>
        <w:t xml:space="preserve">　　在初中物理总复习课教学过程中，教师可以选择合适的教学课件，优化初中物理总复习教学，从而取得更好的复习效果。如在初中物理基础知识复习阶段，教师可采用实物投影或者播放动画等进行直观展示，把理论知识与实际生活相结合，让学生看到具体的物理现象，发散学生的思维，培养学生发现问题、思考问题、解决问题的能力。</w:t>
      </w:r>
    </w:p>
    <w:p>
      <w:pPr>
        <w:ind w:left="0" w:right="0" w:firstLine="560"/>
        <w:spacing w:before="450" w:after="450" w:line="312" w:lineRule="auto"/>
      </w:pPr>
      <w:r>
        <w:rPr>
          <w:rFonts w:ascii="宋体" w:hAnsi="宋体" w:eastAsia="宋体" w:cs="宋体"/>
          <w:color w:val="000"/>
          <w:sz w:val="28"/>
          <w:szCs w:val="28"/>
        </w:rPr>
        <w:t xml:space="preserve">　　在多媒体时代，知识更新速度快，信息容量大，初中物理复习教材经常跟不上实际生活的变化。因此，要想初中物理总复习课教学与时俱进，教师必须利用网络资源，获取更多的新知识，以满足学生的需要。</w:t>
      </w:r>
    </w:p>
    <w:p>
      <w:pPr>
        <w:ind w:left="0" w:right="0" w:firstLine="560"/>
        <w:spacing w:before="450" w:after="450" w:line="312" w:lineRule="auto"/>
      </w:pPr>
      <w:r>
        <w:rPr>
          <w:rFonts w:ascii="宋体" w:hAnsi="宋体" w:eastAsia="宋体" w:cs="宋体"/>
          <w:color w:val="000"/>
          <w:sz w:val="28"/>
          <w:szCs w:val="28"/>
        </w:rPr>
        <w:t xml:space="preserve">　　另外，在复习初中物理难点阶段，教师可利用多媒体进行模拟实验，激发学生物理学习的兴趣，调动学生自主探索物理知识的积极性，进而提高初中物理总复习课教学效率。电磁联系这一教學内容涉及很多实验，如电磁感应现象、磁场对电流的作用等，教师可运用多媒体技术制作生动形象的课件，创设逼真的教学情境。</w:t>
      </w:r>
    </w:p>
    <w:p>
      <w:pPr>
        <w:ind w:left="0" w:right="0" w:firstLine="560"/>
        <w:spacing w:before="450" w:after="450" w:line="312" w:lineRule="auto"/>
      </w:pPr>
      <w:r>
        <w:rPr>
          <w:rFonts w:ascii="宋体" w:hAnsi="宋体" w:eastAsia="宋体" w:cs="宋体"/>
          <w:color w:val="000"/>
          <w:sz w:val="28"/>
          <w:szCs w:val="28"/>
        </w:rPr>
        <w:t xml:space="preserve">　　3.设计与学生情况相符的教案</w:t>
      </w:r>
    </w:p>
    <w:p>
      <w:pPr>
        <w:ind w:left="0" w:right="0" w:firstLine="560"/>
        <w:spacing w:before="450" w:after="450" w:line="312" w:lineRule="auto"/>
      </w:pPr>
      <w:r>
        <w:rPr>
          <w:rFonts w:ascii="宋体" w:hAnsi="宋体" w:eastAsia="宋体" w:cs="宋体"/>
          <w:color w:val="000"/>
          <w:sz w:val="28"/>
          <w:szCs w:val="28"/>
        </w:rPr>
        <w:t xml:space="preserve">　　在初中物理总复习课教学中，教师设计的教案要符合学生的实际情况，才能取得预期的教学效果。如在复习磁场时，教师可制作多媒体课件，在画面中，铁块的两端吸附了大量铁屑。接着，教师提出问题：是什么原因使铁块能吸引铁屑?又是什么原因使铁块中间不能吸引铁屑?通过多媒体课件的呈现和问题的引导，学生加深了对磁体基本属性的认识。然后，教师再呈现磁悬浮列车的动态画面，并提问：磁悬浮列车的原理是什么?从而引出与磁场有关的物理知识。此外，利用多媒体技术，教师还可以直观呈现出信息量大、结构复杂的物理现象，如奥斯特实验、通电螺线管周围铁屑的分布情况等。</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把多媒体技术运用到初中物理总复习课中，能有效创设情境，理论联系实际，不仅能让学生发现问题、分析问题、解决问题，还能让物理知识点更加清晰、系统，吸引学生的注意力，提高学生的复习效率。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2025-06-20T15:05:10+08:00</dcterms:created>
  <dcterms:modified xsi:type="dcterms:W3CDTF">2025-06-20T15:05:10+08:00</dcterms:modified>
</cp:coreProperties>
</file>

<file path=docProps/custom.xml><?xml version="1.0" encoding="utf-8"?>
<Properties xmlns="http://schemas.openxmlformats.org/officeDocument/2006/custom-properties" xmlns:vt="http://schemas.openxmlformats.org/officeDocument/2006/docPropsVTypes"/>
</file>