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历史论文范文参考2024字(通用43篇)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历史论文范文参考20_字1【摘要】传统历史教学的主要教学方式是对学生传授现成的历史知识，但是忽略了对学生学习观念、学习态度以及学习策略的培养。新课程强调学生在掌握基本历史知识的基础上需要通过多种途径获取历史信息，从而提升他们的能力，通过教学...</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w:t>
      </w:r>
    </w:p>
    <w:p>
      <w:pPr>
        <w:ind w:left="0" w:right="0" w:firstLine="560"/>
        <w:spacing w:before="450" w:after="450" w:line="312" w:lineRule="auto"/>
      </w:pPr>
      <w:r>
        <w:rPr>
          <w:rFonts w:ascii="宋体" w:hAnsi="宋体" w:eastAsia="宋体" w:cs="宋体"/>
          <w:color w:val="000"/>
          <w:sz w:val="28"/>
          <w:szCs w:val="28"/>
        </w:rPr>
        <w:t xml:space="preserve">【摘要】传统历史教学的主要教学方式是对学生传授现成的历史知识，但是忽略了对学生学习观念、学习态度以及学习策略的培养。新课程强调学生在掌握基本历史知识的基础上需要通过多种途径获取历史信息，从而提升他们的能力，通过教学中对历史事实的分析以及归纳总结可以培养学生的历史思维能力以及解决问题的能力。学生要想获取历史信息，单方面从教材中解读历史是难以达到目标的，因此，需要运用史料对基本的历史史实由表及里达到深刻的认识。本文就其在高中历史课堂教学重运用的量度问题进行分析。</w:t>
      </w:r>
    </w:p>
    <w:p>
      <w:pPr>
        <w:ind w:left="0" w:right="0" w:firstLine="560"/>
        <w:spacing w:before="450" w:after="450" w:line="312" w:lineRule="auto"/>
      </w:pPr>
      <w:r>
        <w:rPr>
          <w:rFonts w:ascii="宋体" w:hAnsi="宋体" w:eastAsia="宋体" w:cs="宋体"/>
          <w:color w:val="000"/>
          <w:sz w:val="28"/>
          <w:szCs w:val="28"/>
        </w:rPr>
        <w:t xml:space="preserve">【关键词】史料；高中历史；课堂教学；运用；量度</w:t>
      </w:r>
    </w:p>
    <w:p>
      <w:pPr>
        <w:ind w:left="0" w:right="0" w:firstLine="560"/>
        <w:spacing w:before="450" w:after="450" w:line="312" w:lineRule="auto"/>
      </w:pPr>
      <w:r>
        <w:rPr>
          <w:rFonts w:ascii="宋体" w:hAnsi="宋体" w:eastAsia="宋体" w:cs="宋体"/>
          <w:color w:val="000"/>
          <w:sz w:val="28"/>
          <w:szCs w:val="28"/>
        </w:rPr>
        <w:t xml:space="preserve">&gt;一、史料在高中历史教学中运用的量度问题</w:t>
      </w:r>
    </w:p>
    <w:p>
      <w:pPr>
        <w:ind w:left="0" w:right="0" w:firstLine="560"/>
        <w:spacing w:before="450" w:after="450" w:line="312" w:lineRule="auto"/>
      </w:pPr>
      <w:r>
        <w:rPr>
          <w:rFonts w:ascii="宋体" w:hAnsi="宋体" w:eastAsia="宋体" w:cs="宋体"/>
          <w:color w:val="000"/>
          <w:sz w:val="28"/>
          <w:szCs w:val="28"/>
        </w:rPr>
        <w:t xml:space="preserve">高中历史教学中对史料的运用主要存在两个问题，一个是对史料的运用不足的问题，还有一点就是在教学中过度使用史料导致教学目标难以按时完成，下面是对这两种问题的解读。</w:t>
      </w:r>
    </w:p>
    <w:p>
      <w:pPr>
        <w:ind w:left="0" w:right="0" w:firstLine="560"/>
        <w:spacing w:before="450" w:after="450" w:line="312" w:lineRule="auto"/>
      </w:pPr>
      <w:r>
        <w:rPr>
          <w:rFonts w:ascii="宋体" w:hAnsi="宋体" w:eastAsia="宋体" w:cs="宋体"/>
          <w:color w:val="000"/>
          <w:sz w:val="28"/>
          <w:szCs w:val="28"/>
        </w:rPr>
        <w:t xml:space="preserve">&gt;（一）高中历史教学中史料的运用不足</w:t>
      </w:r>
    </w:p>
    <w:p>
      <w:pPr>
        <w:ind w:left="0" w:right="0" w:firstLine="560"/>
        <w:spacing w:before="450" w:after="450" w:line="312" w:lineRule="auto"/>
      </w:pPr>
      <w:r>
        <w:rPr>
          <w:rFonts w:ascii="宋体" w:hAnsi="宋体" w:eastAsia="宋体" w:cs="宋体"/>
          <w:color w:val="000"/>
          <w:sz w:val="28"/>
          <w:szCs w:val="28"/>
        </w:rPr>
        <w:t xml:space="preserve">受到我国传统的教育方式影响，导致在历史教学中更多的教师注重于对历史理论的讲解，但是更多的忽略了利用历史史料增强课堂的趣味性，从而使得学生对学习历史的兴趣逐渐降低，进而造成高中历史课堂教学效率低下。</w:t>
      </w:r>
    </w:p>
    <w:p>
      <w:pPr>
        <w:ind w:left="0" w:right="0" w:firstLine="560"/>
        <w:spacing w:before="450" w:after="450" w:line="312" w:lineRule="auto"/>
      </w:pPr>
      <w:r>
        <w:rPr>
          <w:rFonts w:ascii="宋体" w:hAnsi="宋体" w:eastAsia="宋体" w:cs="宋体"/>
          <w:color w:val="000"/>
          <w:sz w:val="28"/>
          <w:szCs w:val="28"/>
        </w:rPr>
        <w:t xml:space="preserve">&gt;（二）高中历史教学中过度使用史料</w:t>
      </w:r>
    </w:p>
    <w:p>
      <w:pPr>
        <w:ind w:left="0" w:right="0" w:firstLine="560"/>
        <w:spacing w:before="450" w:after="450" w:line="312" w:lineRule="auto"/>
      </w:pPr>
      <w:r>
        <w:rPr>
          <w:rFonts w:ascii="宋体" w:hAnsi="宋体" w:eastAsia="宋体" w:cs="宋体"/>
          <w:color w:val="000"/>
          <w:sz w:val="28"/>
          <w:szCs w:val="28"/>
        </w:rPr>
        <w:t xml:space="preserve">为了引导学生对历史充分的进行认识与理解，高中历史课堂中存在着过度使用史料的现象，教师的目的是方便学生能够公正客观的评价历史事件或者是历史中的人物，因此将史料作为他们实现教学目标的辅助手段。正是由于教师没有明确的认识到运用史料的意义，为了激发学生的学习兴趣不惜选择大量的为他们补充更多的课外史料，这样一来不仅占用了大量的课堂教学时间，还导致课堂教学效率降低，难以达到教学应该实现的目标。</w:t>
      </w:r>
    </w:p>
    <w:p>
      <w:pPr>
        <w:ind w:left="0" w:right="0" w:firstLine="560"/>
        <w:spacing w:before="450" w:after="450" w:line="312" w:lineRule="auto"/>
      </w:pPr>
      <w:r>
        <w:rPr>
          <w:rFonts w:ascii="宋体" w:hAnsi="宋体" w:eastAsia="宋体" w:cs="宋体"/>
          <w:color w:val="000"/>
          <w:sz w:val="28"/>
          <w:szCs w:val="28"/>
        </w:rPr>
        <w:t xml:space="preserve">&gt;二、史料在高中历史教学中运用的量度策略</w:t>
      </w:r>
    </w:p>
    <w:p>
      <w:pPr>
        <w:ind w:left="0" w:right="0" w:firstLine="560"/>
        <w:spacing w:before="450" w:after="450" w:line="312" w:lineRule="auto"/>
      </w:pPr>
      <w:r>
        <w:rPr>
          <w:rFonts w:ascii="宋体" w:hAnsi="宋体" w:eastAsia="宋体" w:cs="宋体"/>
          <w:color w:val="000"/>
          <w:sz w:val="28"/>
          <w:szCs w:val="28"/>
        </w:rPr>
        <w:t xml:space="preserve">&gt;（一）根据教学目标合理选取史料</w:t>
      </w:r>
    </w:p>
    <w:p>
      <w:pPr>
        <w:ind w:left="0" w:right="0" w:firstLine="560"/>
        <w:spacing w:before="450" w:after="450" w:line="312" w:lineRule="auto"/>
      </w:pPr>
      <w:r>
        <w:rPr>
          <w:rFonts w:ascii="宋体" w:hAnsi="宋体" w:eastAsia="宋体" w:cs="宋体"/>
          <w:color w:val="000"/>
          <w:sz w:val="28"/>
          <w:szCs w:val="28"/>
        </w:rPr>
        <w:t xml:space="preserve">高中历史课堂中使用的教学史料通常是由教师选取的，在教学过程中，为了更好的发挥史料的教学作用，教师需要在史料选取前深入了解课堂的教学目标以及重点内容与难点，并且有针对性的选取史料，有侧重也有取舍。这样可以确保教学选择的史料与学生所学习的内容之间有着共同的知识与内容，方便学生快速的把握课堂教学的主题，也有助于他们更好地理解历史课本中的核心概念以及总的知识体系，从而起到感悟历史的作用。</w:t>
      </w:r>
    </w:p>
    <w:p>
      <w:pPr>
        <w:ind w:left="0" w:right="0" w:firstLine="560"/>
        <w:spacing w:before="450" w:after="450" w:line="312" w:lineRule="auto"/>
      </w:pPr>
      <w:r>
        <w:rPr>
          <w:rFonts w:ascii="宋体" w:hAnsi="宋体" w:eastAsia="宋体" w:cs="宋体"/>
          <w:color w:val="000"/>
          <w:sz w:val="28"/>
          <w:szCs w:val="28"/>
        </w:rPr>
        <w:t xml:space="preserve">要做到这些，教师必须选取典型的史料，避免出现重复性的史料导致其数量的过度。例如在高中历史《大唐盛世的奠基人唐太宗》该课程的学习中，可供选择的史料较多，为了帮助学生认识和理解唐太宗治国的思想，可供选择的史料有《资治通鉴》、《盛唐气象》《贞观政要》等，其中《资治通鉴》中有唐太宗对大臣们说的话：“夫欲盛则费广，费广则赋重，赋重^v^愁，……国危则君丧。朕常以此思之，故不敢纵欲也”从中可以看出唐太宗的治国思想，为君不可好大喜功，加重百姓的负担，以至国危君亡，治国就需要以民为本。此外，《贞观政要》中有记载“天下大焾，流散者咸归乡里，米斗不过三四钱，终岁断死刑才二十九人，东至于海，南极五岭……行旅不粮取给于道路焉。”史料的记载更多的说明了唐太宗统治期间政治以及经济上出现的各种变化。通过材料可以看出唐太宗是我国历史上有所作为的皇帝，其在位期间出现的贞观之治为开元盛世奠定了基础，促进了国家的发展。通过这些典型的材料学习，不仅能够让学生清楚的了解唐太宗的治国思想，还能够增强学生学习历史的兴趣。</w:t>
      </w:r>
    </w:p>
    <w:p>
      <w:pPr>
        <w:ind w:left="0" w:right="0" w:firstLine="560"/>
        <w:spacing w:before="450" w:after="450" w:line="312" w:lineRule="auto"/>
      </w:pPr>
      <w:r>
        <w:rPr>
          <w:rFonts w:ascii="宋体" w:hAnsi="宋体" w:eastAsia="宋体" w:cs="宋体"/>
          <w:color w:val="000"/>
          <w:sz w:val="28"/>
          <w:szCs w:val="28"/>
        </w:rPr>
        <w:t xml:space="preserve">&gt;（二）根据史料设置针对性的问题</w:t>
      </w:r>
    </w:p>
    <w:p>
      <w:pPr>
        <w:ind w:left="0" w:right="0" w:firstLine="560"/>
        <w:spacing w:before="450" w:after="450" w:line="312" w:lineRule="auto"/>
      </w:pPr>
      <w:r>
        <w:rPr>
          <w:rFonts w:ascii="宋体" w:hAnsi="宋体" w:eastAsia="宋体" w:cs="宋体"/>
          <w:color w:val="000"/>
          <w:sz w:val="28"/>
          <w:szCs w:val="28"/>
        </w:rPr>
        <w:t xml:space="preserve">高中历史教学课标中指出，教师应该引导学生分析历史事实，并且通过比较或者是归纳总结的方式培养学生的历史思维能力以及解决问题的能力。因此，教师在教学中可以有针对性的设置问题，不仅能够引导学生对已有的历史材料进行思考，同时还能够防止过度运用历史材料造成的教学问题，一定程度上能够促进学生思维能力的发展。例如在“世界反^v^的转折与胜利”这一课程的教学中，教师在为学生提供一定的教学史料后可以向学生提问：欧洲第二战场的开辟中各国的分歧说明了什么？国家之间的分歧是如何解决的？通过对问题的思考，学生能够了解反^v^同盟国家的分歧与合作问题，并且达到深入了解这段历史知识的效果。</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高中历史教学的有效手段是史料教学，通过这种教学方式能够激发学生学习历史的兴趣，同时还可以帮助他们进一步充实历史知识体系。但是在教学过程中，教师需要明确史料使用的意义，把握使用史料的量度，严格遵循使用史料的量度原则，有针对性的运用史料对教学内容进行优化，从而实现有效教学的目的。推动高中历史教学的有效实施，为学生了解历史知识和把握历史知识奠定坚实的基础，从而推动中国历史发展的进程。</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历史论文范文参考20_字2</w:t>
      </w:r>
    </w:p>
    <w:p>
      <w:pPr>
        <w:ind w:left="0" w:right="0" w:firstLine="560"/>
        <w:spacing w:before="450" w:after="450" w:line="312" w:lineRule="auto"/>
      </w:pPr>
      <w:r>
        <w:rPr>
          <w:rFonts w:ascii="宋体" w:hAnsi="宋体" w:eastAsia="宋体" w:cs="宋体"/>
          <w:color w:val="000"/>
          <w:sz w:val="28"/>
          <w:szCs w:val="28"/>
        </w:rPr>
        <w:t xml:space="preserve">北京西北清华大学附近有一片废墟，叫作圆明园。一百多年前，这是清朝明皇帝的一座极为精美的大花园，比现在的颐和园学要漂亮得多。那里面有宫殿祠庙、亭台楼阁，有中西风格的精美雕塑，还有无价的文物珍宝。清朝皇帝用了近二百年才营建起来的这座世界上少有的壮丽宫宛，却在一八六零年被英法侵略军一举焚毁。一八五九年六月，英法公使前往北京交换条约，清政府要他们从北塘登陆进京，他们却强行率军舰闯进大沽口，遭到中国守军痛击，大败南返。一八六零年八月，英法侵略军重整旗鼓，再次北上，攻占大沽口和天津，直逼北京。咸丰皇帝匆匆忙忙逃往热河。十月，侵略军占领北京，大肆烧杀抢掠。圆明园内的珍宝文物书画古董，都被抢夺一空。为了掩饰这个罪恶野蛮的行为，强盗头子下令烧毁全园。一时烟雾迷漫，火势三天三夜不熄。一座世界闻名园，就这样在侵略者的野蛮抢夺下，化为焦土。</w:t>
      </w:r>
    </w:p>
    <w:p>
      <w:pPr>
        <w:ind w:left="0" w:right="0" w:firstLine="560"/>
        <w:spacing w:before="450" w:after="450" w:line="312" w:lineRule="auto"/>
      </w:pPr>
      <w:r>
        <w:rPr>
          <w:rFonts w:ascii="宋体" w:hAnsi="宋体" w:eastAsia="宋体" w:cs="宋体"/>
          <w:color w:val="000"/>
          <w:sz w:val="28"/>
          <w:szCs w:val="28"/>
        </w:rPr>
        <w:t xml:space="preserve">这是祖国文化史和人类文化史上无可估量的损失！</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历史论文范文参考20_字3</w:t>
      </w:r>
    </w:p>
    <w:p>
      <w:pPr>
        <w:ind w:left="0" w:right="0" w:firstLine="560"/>
        <w:spacing w:before="450" w:after="450" w:line="312" w:lineRule="auto"/>
      </w:pPr>
      <w:r>
        <w:rPr>
          <w:rFonts w:ascii="宋体" w:hAnsi="宋体" w:eastAsia="宋体" w:cs="宋体"/>
          <w:color w:val="000"/>
          <w:sz w:val="28"/>
          <w:szCs w:val="28"/>
        </w:rPr>
        <w:t xml:space="preserve">秦始皇是古代一位伟大的君王，统一六国成为中国第一代皇帝。</w:t>
      </w:r>
    </w:p>
    <w:p>
      <w:pPr>
        <w:ind w:left="0" w:right="0" w:firstLine="560"/>
        <w:spacing w:before="450" w:after="450" w:line="312" w:lineRule="auto"/>
      </w:pPr>
      <w:r>
        <w:rPr>
          <w:rFonts w:ascii="宋体" w:hAnsi="宋体" w:eastAsia="宋体" w:cs="宋体"/>
          <w:color w:val="000"/>
          <w:sz w:val="28"/>
          <w:szCs w:val="28"/>
        </w:rPr>
        <w:t xml:space="preserve">他们说：他是“暴君”。</w:t>
      </w:r>
    </w:p>
    <w:p>
      <w:pPr>
        <w:ind w:left="0" w:right="0" w:firstLine="560"/>
        <w:spacing w:before="450" w:after="450" w:line="312" w:lineRule="auto"/>
      </w:pPr>
      <w:r>
        <w:rPr>
          <w:rFonts w:ascii="宋体" w:hAnsi="宋体" w:eastAsia="宋体" w:cs="宋体"/>
          <w:color w:val="000"/>
          <w:sz w:val="28"/>
          <w:szCs w:val="28"/>
        </w:rPr>
        <w:t xml:space="preserve">他迫使百姓修建长城、修建自己皇陵、统一六国时发动战争……死了千千万万的人。</w:t>
      </w:r>
    </w:p>
    <w:p>
      <w:pPr>
        <w:ind w:left="0" w:right="0" w:firstLine="560"/>
        <w:spacing w:before="450" w:after="450" w:line="312" w:lineRule="auto"/>
      </w:pPr>
      <w:r>
        <w:rPr>
          <w:rFonts w:ascii="宋体" w:hAnsi="宋体" w:eastAsia="宋体" w:cs="宋体"/>
          <w:color w:val="000"/>
          <w:sz w:val="28"/>
          <w:szCs w:val="28"/>
        </w:rPr>
        <w:t xml:space="preserve">“人非圣贤，孰能无过”我认为秦始皇他的功大于过。并非千古“暴君”。</w:t>
      </w:r>
    </w:p>
    <w:p>
      <w:pPr>
        <w:ind w:left="0" w:right="0" w:firstLine="560"/>
        <w:spacing w:before="450" w:after="450" w:line="312" w:lineRule="auto"/>
      </w:pPr>
      <w:r>
        <w:rPr>
          <w:rFonts w:ascii="宋体" w:hAnsi="宋体" w:eastAsia="宋体" w:cs="宋体"/>
          <w:color w:val="000"/>
          <w:sz w:val="28"/>
          <w:szCs w:val="28"/>
        </w:rPr>
        <w:t xml:space="preserve">在那个弱肉强食，充满杀戮的年代，战火四起，百姓流离失所，民不聊生。他为了让百姓安居乐业，丰衣足食，经历了无数次战争，经历了无数次暗杀，呕心沥血统一六国，息灭了战火。统一货币、度量衡、文字，成立了我们今天的“中国”他虽迫使百姓修建长城，却挡住了匈奴的侵犯，又成为了今天中国的名胜古迹之一;他虽然修建自己的皇陵时，牺牲了无数人。那也是为了不泄露皇陵的秘密，不让他人所破坏。</w:t>
      </w:r>
    </w:p>
    <w:p>
      <w:pPr>
        <w:ind w:left="0" w:right="0" w:firstLine="560"/>
        <w:spacing w:before="450" w:after="450" w:line="312" w:lineRule="auto"/>
      </w:pPr>
      <w:r>
        <w:rPr>
          <w:rFonts w:ascii="宋体" w:hAnsi="宋体" w:eastAsia="宋体" w:cs="宋体"/>
          <w:color w:val="000"/>
          <w:sz w:val="28"/>
          <w:szCs w:val="28"/>
        </w:rPr>
        <w:t xml:space="preserve">至今没人能闯入过皇陵。据考古学家探究，皇陵里面发现有有量的水银、机关，还有无数的宝藏。已经过了两千多年，现在的皇陵仍然完好无损。令人们百思不得其解!那硕大的皇陵早已属于国家重点保护区域!</w:t>
      </w:r>
    </w:p>
    <w:p>
      <w:pPr>
        <w:ind w:left="0" w:right="0" w:firstLine="560"/>
        <w:spacing w:before="450" w:after="450" w:line="312" w:lineRule="auto"/>
      </w:pPr>
      <w:r>
        <w:rPr>
          <w:rFonts w:ascii="宋体" w:hAnsi="宋体" w:eastAsia="宋体" w:cs="宋体"/>
          <w:color w:val="000"/>
          <w:sz w:val="28"/>
          <w:szCs w:val="28"/>
        </w:rPr>
        <w:t xml:space="preserve">这就是古代人的智慧和高科技的成果，这些难道不值得我们钦佩和学习吗?</w:t>
      </w:r>
    </w:p>
    <w:p>
      <w:pPr>
        <w:ind w:left="0" w:right="0" w:firstLine="560"/>
        <w:spacing w:before="450" w:after="450" w:line="312" w:lineRule="auto"/>
      </w:pPr>
      <w:r>
        <w:rPr>
          <w:rFonts w:ascii="宋体" w:hAnsi="宋体" w:eastAsia="宋体" w:cs="宋体"/>
          <w:color w:val="000"/>
          <w:sz w:val="28"/>
          <w:szCs w:val="28"/>
        </w:rPr>
        <w:t xml:space="preserve">历史是过去，但也是现代的一面镜子，透过镜子，我们可以看到秦始皇是一个智慧、勤政……的君王!秦始皇是一个前无古人，后无来者，为华夏儿女女留下了丰功伟绩的君王!</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历史论文范文参考20_字4</w:t>
      </w:r>
    </w:p>
    <w:p>
      <w:pPr>
        <w:ind w:left="0" w:right="0" w:firstLine="560"/>
        <w:spacing w:before="450" w:after="450" w:line="312" w:lineRule="auto"/>
      </w:pPr>
      <w:r>
        <w:rPr>
          <w:rFonts w:ascii="宋体" w:hAnsi="宋体" w:eastAsia="宋体" w:cs="宋体"/>
          <w:color w:val="000"/>
          <w:sz w:val="28"/>
          <w:szCs w:val="28"/>
        </w:rPr>
        <w:t xml:space="preserve">&gt;一、让备课充满趣味性</w:t>
      </w:r>
    </w:p>
    <w:p>
      <w:pPr>
        <w:ind w:left="0" w:right="0" w:firstLine="560"/>
        <w:spacing w:before="450" w:after="450" w:line="312" w:lineRule="auto"/>
      </w:pPr>
      <w:r>
        <w:rPr>
          <w:rFonts w:ascii="宋体" w:hAnsi="宋体" w:eastAsia="宋体" w:cs="宋体"/>
          <w:color w:val="000"/>
          <w:sz w:val="28"/>
          <w:szCs w:val="28"/>
        </w:rPr>
        <w:t xml:space="preserve">教师只有不断的充实自己的知识，才能更好的传授给学生知识。所以，教师在课前备课的时候，必须要阅读大量的相关材料，在此材料中要尽量针对富有趣味性的材料进行选择，当然这些材料一定要与课堂教学的内容相关联，这样才能在课堂教学中充分发挥这些材料的作用，激发学生对历史与社会的学习兴趣。例如在讲解“公元纪年”这一内容的时候，历史教师在课前准备一个“年代尺”的模型，在课堂教学中通过让学生对模型进行观察，然后教师可以针对性的提出相应的问题，让学生回答。如：假如一个人在公元前16年出生的，在公元后16年逝世的，那么这个人在死的时候年龄是多少岁呢？”通过问题的推动下，促进学生边观察边思考，经过学生们的计算会有可能会有两个结果：一个是32岁，一个是31岁，针对这两个结果让学生们深入思考，引导学生带着这个问题再一次对“年代尺”进行仔细的观察以及思考，这样学生会发现，出现在“年代尺”上的公元元年是公元1年而不是公元零年，在进行公元纪年的正确方法是：16+16-1=31（岁），通过这一系列的举措，调动了学生的学习兴趣，将课堂的气氛活跃起来，同时让学生加深对知识的掌握。</w:t>
      </w:r>
    </w:p>
    <w:p>
      <w:pPr>
        <w:ind w:left="0" w:right="0" w:firstLine="560"/>
        <w:spacing w:before="450" w:after="450" w:line="312" w:lineRule="auto"/>
      </w:pPr>
      <w:r>
        <w:rPr>
          <w:rFonts w:ascii="宋体" w:hAnsi="宋体" w:eastAsia="宋体" w:cs="宋体"/>
          <w:color w:val="000"/>
          <w:sz w:val="28"/>
          <w:szCs w:val="28"/>
        </w:rPr>
        <w:t xml:space="preserve">&gt;二、让课堂教学充满活力</w:t>
      </w:r>
    </w:p>
    <w:p>
      <w:pPr>
        <w:ind w:left="0" w:right="0" w:firstLine="560"/>
        <w:spacing w:before="450" w:after="450" w:line="312" w:lineRule="auto"/>
      </w:pPr>
      <w:r>
        <w:rPr>
          <w:rFonts w:ascii="宋体" w:hAnsi="宋体" w:eastAsia="宋体" w:cs="宋体"/>
          <w:color w:val="000"/>
          <w:sz w:val="28"/>
          <w:szCs w:val="28"/>
        </w:rPr>
        <w:t xml:space="preserve">在课堂有限的时间内让学生始终保持良好的学习状态是不容易的，而历史与社会的课堂更显沉闷，因此教师要不断在课堂教学中不断创新，不断的增加趣味，让教学更加生动。初中学生对新鲜的事物特别感兴趣，被扣人心弦和妙趣横生的故事情节所吸引，所以特别爱听故事，历史教师可以通过给学生们讲感兴趣的故事，调动学生的学习兴趣。例如讲解“个人离不开社会”这一节时，历史教师可以通过借助“狼孩”这个典型的故事，将“个人离不开社会”这个问题呈现出来。然后给学生讲解我们国家为了培养祖国的后代提供了很多良好的环境，还有父母们为他们的无私奉献。这样不仅传授了知识，还做到了育人，促进学生刻苦学习，以后努力做国家的栋梁，回报社会，孝敬父母。这样的课堂有趣又有活力，自然可以达到理想的教学目标。</w:t>
      </w:r>
    </w:p>
    <w:p>
      <w:pPr>
        <w:ind w:left="0" w:right="0" w:firstLine="560"/>
        <w:spacing w:before="450" w:after="450" w:line="312" w:lineRule="auto"/>
      </w:pPr>
      <w:r>
        <w:rPr>
          <w:rFonts w:ascii="宋体" w:hAnsi="宋体" w:eastAsia="宋体" w:cs="宋体"/>
          <w:color w:val="000"/>
          <w:sz w:val="28"/>
          <w:szCs w:val="28"/>
        </w:rPr>
        <w:t xml:space="preserve">&gt;三、通过课堂组织讨论，点燃学生学习的热情</w:t>
      </w:r>
    </w:p>
    <w:p>
      <w:pPr>
        <w:ind w:left="0" w:right="0" w:firstLine="560"/>
        <w:spacing w:before="450" w:after="450" w:line="312" w:lineRule="auto"/>
      </w:pPr>
      <w:r>
        <w:rPr>
          <w:rFonts w:ascii="宋体" w:hAnsi="宋体" w:eastAsia="宋体" w:cs="宋体"/>
          <w:color w:val="000"/>
          <w:sz w:val="28"/>
          <w:szCs w:val="28"/>
        </w:rPr>
        <w:t xml:space="preserve">在历史与社会的课堂上适当的融入讨论的教学方法，可以颠覆以往传统的灌输式的课堂教学模式，教师要把自己当成学生的良师益友与学生保持平等的地位，通过讨论的过程中启发学生的思维，让学生从以往的被动接受知识转变为主动学习的过程，积极探索的新的知识，加强学生的求知欲望。历史教师在课堂教学中要改善教学观念，将学生在课堂的主体地位体现出来，让学生知道课堂的教学活动重点是需要他们参与的。尽量多提出一些带有启发性的问题。想要取得良好的教学效果，历史教师应该对问题进行精心的设置，保障课堂讨论的质量。教师在提出的讨论问题不仅要有深度还要具有一定的趣味性，加强知识的广泛性。在布置讨论题目时，教师还应该强调讨论题的目的与要求，同时将需要的参考资料给展示给学生。在讨论进行的时候，教师要对学生进行诱导和启迪，增加讨论的趣味性，学生在回答不出来问题的时候，教师要适当的进行提示，减少学生的紧张度。例如：在讲解农耕文明时代（下）的时候，为了让学生掌握连绵不绝的中华重大事件，我会从“生活时间”去引导，去设计讨论题目。学生对这些新奇的事物很感兴趣，从旧石器时代距今约170万年的云南元谋人，到新石器时代距今约5000-4000年炎黄尧舜禹中的，人文初祖、禅让制、大禹治水。让学生进行讨论，调动他们的学习兴趣，点燃他们的学习热情。</w:t>
      </w:r>
    </w:p>
    <w:p>
      <w:pPr>
        <w:ind w:left="0" w:right="0" w:firstLine="560"/>
        <w:spacing w:before="450" w:after="450" w:line="312" w:lineRule="auto"/>
      </w:pPr>
      <w:r>
        <w:rPr>
          <w:rFonts w:ascii="宋体" w:hAnsi="宋体" w:eastAsia="宋体" w:cs="宋体"/>
          <w:color w:val="000"/>
          <w:sz w:val="28"/>
          <w:szCs w:val="28"/>
        </w:rPr>
        <w:t xml:space="preserve">&gt;四、多为学生布置实践调查</w:t>
      </w:r>
    </w:p>
    <w:p>
      <w:pPr>
        <w:ind w:left="0" w:right="0" w:firstLine="560"/>
        <w:spacing w:before="450" w:after="450" w:line="312" w:lineRule="auto"/>
      </w:pPr>
      <w:r>
        <w:rPr>
          <w:rFonts w:ascii="宋体" w:hAnsi="宋体" w:eastAsia="宋体" w:cs="宋体"/>
          <w:color w:val="000"/>
          <w:sz w:val="28"/>
          <w:szCs w:val="28"/>
        </w:rPr>
        <w:t xml:space="preserve">在讲解《生活在社区里》的时候，历史教师首先让学生利用课余时间去完成一篇相关的调查报告，内容主要是：学生生活所在的社区的面积有多大，有多少人口？社区在人们日常生活中有发挥什么样的作用？为社区居民提供了什么样的便利？整个社区的布局有什么样的优点，存在什么样的问题？应该从什么地方进行改变。鼓励学生绘制一幅关于改善社区布局的平面图，通过在课堂上展示学生设计的平面图。通过这样的教学方法，不仅让学生在绘制平面图的时候感受到成功的喜悦，而且富有一定的趣味性；在教学中有关于社会以及社区功能等方面的问题就能迎刃而解，有助于学生深层次的理解。在此教学活动中，培养学生热爱自己的家乡，加强他们保护环境的意识。同时在进行社会调查的时候，学生可以把课堂知识与社会实践相结合，让历史与社会的课堂真正的充满了趣味性和活力。</w:t>
      </w:r>
    </w:p>
    <w:p>
      <w:pPr>
        <w:ind w:left="0" w:right="0" w:firstLine="560"/>
        <w:spacing w:before="450" w:after="450" w:line="312" w:lineRule="auto"/>
      </w:pPr>
      <w:r>
        <w:rPr>
          <w:rFonts w:ascii="宋体" w:hAnsi="宋体" w:eastAsia="宋体" w:cs="宋体"/>
          <w:color w:val="000"/>
          <w:sz w:val="28"/>
          <w:szCs w:val="28"/>
        </w:rPr>
        <w:t xml:space="preserve">&gt;五、注重课堂的导入，诱发兴趣</w:t>
      </w:r>
    </w:p>
    <w:p>
      <w:pPr>
        <w:ind w:left="0" w:right="0" w:firstLine="560"/>
        <w:spacing w:before="450" w:after="450" w:line="312" w:lineRule="auto"/>
      </w:pPr>
      <w:r>
        <w:rPr>
          <w:rFonts w:ascii="宋体" w:hAnsi="宋体" w:eastAsia="宋体" w:cs="宋体"/>
          <w:color w:val="000"/>
          <w:sz w:val="28"/>
          <w:szCs w:val="28"/>
        </w:rPr>
        <w:t xml:space="preserve">其实经过不断开发与研究，我们可以发现实际上历史与社会课的内容是相当有趣的，在教学过程中让学生感觉到这门课程枯燥的原因其实是在教学过程中，很多历史教师运用传统的教学手法，老师讲，学生听，使课堂气氛越来越沉闷，因此难以提升学生的学习兴趣，不能调动学生对知识的求知欲望，无法点燃学生的学习热情。例如，历史教师在讲解中国红军长征的时候，可以先创设适合课本内容课堂氛围，利用音乐来渲染，可以播放歌曲《十送红军》。借助这首歌的表现力和感染力，让学生感到课堂充满浓厚趣味性，激发学生学习的兴趣。在此基础上，历史教师及时提问：井冈山的老百姓为什么要“十送红军”？整个长征路程上红军遇到了什么样的困难？红军是如何克服这些困难的？通过问题的切入，将整个课堂气氛推到最佳的状态，同时提出教学的重点，可以达到理想的教学效果。</w:t>
      </w:r>
    </w:p>
    <w:p>
      <w:pPr>
        <w:ind w:left="0" w:right="0" w:firstLine="560"/>
        <w:spacing w:before="450" w:after="450" w:line="312" w:lineRule="auto"/>
      </w:pPr>
      <w:r>
        <w:rPr>
          <w:rFonts w:ascii="宋体" w:hAnsi="宋体" w:eastAsia="宋体" w:cs="宋体"/>
          <w:color w:val="000"/>
          <w:sz w:val="28"/>
          <w:szCs w:val="28"/>
        </w:rPr>
        <w:t xml:space="preserve">总之，历史与社会的教学重要任务就是要让课堂教学充满趣味性、充满活力，不仅是让课堂的气氛活跃起来，其目的就要提高历史与社会课堂教学的质量。为学生构建一个轻松快乐的学习环境，告别以往的沉闷气氛，使其学生可以更充分的掌握所学的知识调动学生学习的兴趣，让学生对历史与社会的知识有强烈的求知欲望，这样才能真正意义上完成历史与社会的教学任务。</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历史论文范文参考20_字5</w:t>
      </w:r>
    </w:p>
    <w:p>
      <w:pPr>
        <w:ind w:left="0" w:right="0" w:firstLine="560"/>
        <w:spacing w:before="450" w:after="450" w:line="312" w:lineRule="auto"/>
      </w:pPr>
      <w:r>
        <w:rPr>
          <w:rFonts w:ascii="宋体" w:hAnsi="宋体" w:eastAsia="宋体" w:cs="宋体"/>
          <w:color w:val="000"/>
          <w:sz w:val="28"/>
          <w:szCs w:val="28"/>
        </w:rPr>
        <w:t xml:space="preserve">秦始皇，中国历史上第一个大一统王朝——秦王朝的开国皇帝，杰出的政治家。嬴姓，赵氏，名政，秦庄王之子。</w:t>
      </w:r>
    </w:p>
    <w:p>
      <w:pPr>
        <w:ind w:left="0" w:right="0" w:firstLine="560"/>
        <w:spacing w:before="450" w:after="450" w:line="312" w:lineRule="auto"/>
      </w:pPr>
      <w:r>
        <w:rPr>
          <w:rFonts w:ascii="宋体" w:hAnsi="宋体" w:eastAsia="宋体" w:cs="宋体"/>
          <w:color w:val="000"/>
          <w:sz w:val="28"/>
          <w:szCs w:val="28"/>
        </w:rPr>
        <w:t xml:space="preserve">秦始皇是一个功大于过的皇帝。秦始皇吞并六国，开创了君主专制中央集权制度。秦始皇设郡县制，奠定了封建统治的基础；修驰道，为庞大帝国的政令通达奠定了技术基础。但秦始皇修阿房宫，秦始皇陵等的规模极为庞大，滥用民力；焚书坑儒，抑制思想，摧残文化；法令严苛，赋税重，增大了人民的负担。</w:t>
      </w:r>
    </w:p>
    <w:p>
      <w:pPr>
        <w:ind w:left="0" w:right="0" w:firstLine="560"/>
        <w:spacing w:before="450" w:after="450" w:line="312" w:lineRule="auto"/>
      </w:pPr>
      <w:r>
        <w:rPr>
          <w:rFonts w:ascii="宋体" w:hAnsi="宋体" w:eastAsia="宋体" w:cs="宋体"/>
          <w:color w:val="000"/>
          <w:sz w:val="28"/>
          <w:szCs w:val="28"/>
        </w:rPr>
        <w:t xml:space="preserve">我们不能仅仅把秦始皇修长城想作是滥用民力，统治残暴的体现。修长城是为了抵御外族入侵，事实上也是如此。文献斥责在工程进行时造成不少人命死伤，另一方面却使各地的交通进一步发展，有助日后交通、经贸、以及各民族之融合。秦始皇只是急功近利，不计较手段，不考虑人民的生活。</w:t>
      </w:r>
    </w:p>
    <w:p>
      <w:pPr>
        <w:ind w:left="0" w:right="0" w:firstLine="560"/>
        <w:spacing w:before="450" w:after="450" w:line="312" w:lineRule="auto"/>
      </w:pPr>
      <w:r>
        <w:rPr>
          <w:rFonts w:ascii="宋体" w:hAnsi="宋体" w:eastAsia="宋体" w:cs="宋体"/>
          <w:color w:val="000"/>
          <w:sz w:val="28"/>
          <w:szCs w:val="28"/>
        </w:rPr>
        <w:t xml:space="preserve">有人曾这样评价，“在中国历史上，真正做了点事的是秦始皇，孔子只说空话。几千年来，形式上是孔夫子，实际上是按秦始皇办事。秦始皇用李斯，李斯是法家，是荀子的学生。”这种想法有道理，但并非说儒家不好。后世用“外儒内法”，是一种“外柔而内刚”的政策。以伦理道德束缚人们，更容易治理天下，也正是吸取了秦一味用法家最终被推翻的教训。</w:t>
      </w:r>
    </w:p>
    <w:p>
      <w:pPr>
        <w:ind w:left="0" w:right="0" w:firstLine="560"/>
        <w:spacing w:before="450" w:after="450" w:line="312" w:lineRule="auto"/>
      </w:pPr>
      <w:r>
        <w:rPr>
          <w:rFonts w:ascii="宋体" w:hAnsi="宋体" w:eastAsia="宋体" w:cs="宋体"/>
          <w:color w:val="000"/>
          <w:sz w:val="28"/>
          <w:szCs w:val="28"/>
        </w:rPr>
        <w:t xml:space="preserve">所以说，我们要辩证的看待秦始皇。</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历史论文范文参考20_字6</w:t>
      </w:r>
    </w:p>
    <w:p>
      <w:pPr>
        <w:ind w:left="0" w:right="0" w:firstLine="560"/>
        <w:spacing w:before="450" w:after="450" w:line="312" w:lineRule="auto"/>
      </w:pPr>
      <w:r>
        <w:rPr>
          <w:rFonts w:ascii="宋体" w:hAnsi="宋体" w:eastAsia="宋体" w:cs="宋体"/>
          <w:color w:val="000"/>
          <w:sz w:val="28"/>
          <w:szCs w:val="28"/>
        </w:rPr>
        <w:t xml:space="preserve">摘要：太平天国运动作为中国近代史上一次规模宏大的农民革命运动，其与中国早期近代化的关系长期以来成为史学界热议的话题。郑大华教授在《晚清思想史》中指出，与清王朝相比，太平天国更有理由成为中国近代化的开启者。事实上，就太平天国统治所存在的严重问题而言，其自身根本无力担负起开启中国近代化进程的重任，然其对晚清时期在政治、经济、军事等方面所造成的巨大冲击，却客观上成为清政府实施近代化的“催化剂”。</w:t>
      </w:r>
    </w:p>
    <w:p>
      <w:pPr>
        <w:ind w:left="0" w:right="0" w:firstLine="560"/>
        <w:spacing w:before="450" w:after="450" w:line="312" w:lineRule="auto"/>
      </w:pPr>
      <w:r>
        <w:rPr>
          <w:rFonts w:ascii="宋体" w:hAnsi="宋体" w:eastAsia="宋体" w:cs="宋体"/>
          <w:color w:val="000"/>
          <w:sz w:val="28"/>
          <w:szCs w:val="28"/>
        </w:rPr>
        <w:t xml:space="preserve">关键词：太平天国;近代化;催化剂</w:t>
      </w:r>
    </w:p>
    <w:p>
      <w:pPr>
        <w:ind w:left="0" w:right="0" w:firstLine="560"/>
        <w:spacing w:before="450" w:after="450" w:line="312" w:lineRule="auto"/>
      </w:pPr>
      <w:r>
        <w:rPr>
          <w:rFonts w:ascii="宋体" w:hAnsi="宋体" w:eastAsia="宋体" w:cs="宋体"/>
          <w:color w:val="000"/>
          <w:sz w:val="28"/>
          <w:szCs w:val="28"/>
        </w:rPr>
        <w:t xml:space="preserve">关于太平天国与中国早期近代化的关系，郑大华教授在其近作《晚清思想史》中指出“太平天国存在着实施中国近代化的可能性”[1]97，并从太平天国靠近最先受西方文化影响的上海，其领导人不反对西方文化并进行了军事近代化的尝试，还提出了第一个资本主义方案《资政新篇》等几方面进行了论证。但这仅仅是就其实施近代化的“可能性”而言的，并没有考虑其现实性。笔者认为，太平天国固然有推行近代化的可能性，但这种可能性在逐渐封建化的农民^v^中是极其有限的，换言之，太平天国领导人很难将这种可能性转化为现实性，因为他们必须和自身的封建性做艰巨的斗争，包括其严重的宗教迷信，高度集权式的皇权主义统治，存在于诸王中的腐败现象，经济上的平均主义以及太平天国群众的小生产者的自发倾向等。而郑教授所做出的“与清王朝相比，太平天国更有理由成为中国近代化进程的开启者”[1]99这一论断无疑将太平天国实施近代化的可能性扩大化了，甚至上升到了对其实施近代化的现实性的讨论。</w:t>
      </w:r>
    </w:p>
    <w:p>
      <w:pPr>
        <w:ind w:left="0" w:right="0" w:firstLine="560"/>
        <w:spacing w:before="450" w:after="450" w:line="312" w:lineRule="auto"/>
      </w:pPr>
      <w:r>
        <w:rPr>
          <w:rFonts w:ascii="宋体" w:hAnsi="宋体" w:eastAsia="宋体" w:cs="宋体"/>
          <w:color w:val="000"/>
          <w:sz w:val="28"/>
          <w:szCs w:val="28"/>
        </w:rPr>
        <w:t xml:space="preserve">首先，太平天国领导人虽然不反对西方文化，但他们对西方文化的认同度是否足以使其冲破固有的封建枷锁和小农意识，真正开启中国近代化的道路，则又应另当别论。其次，所谓的太平天国进行军事近代化的尝试，是太平天国在与清王朝激战之时，为使自己的武器与之相匹敌而不得不设法购置、仿制一批西方新式武器，且其设厂自制的近代化武器装备非常有限，对中国的近代军事工业没有产生什么实质性的影响。此外，洪仁玕提出的《资政新篇》没有涉及人民群众最迫切的革命要求，同太平天国起义没有必然的内在联系，有论者评价说《资政新篇》反映的只是洪仁玕本人学习西方资本主义的愿望，并不代表太平天国农民的思想，是完全没有实行条件和可能的空谈。显然，若以此为据来论证太平天国比清王朝更有理由成为中国近代化的开启者，无疑是缺乏说服力的。</w:t>
      </w:r>
    </w:p>
    <w:p>
      <w:pPr>
        <w:ind w:left="0" w:right="0" w:firstLine="560"/>
        <w:spacing w:before="450" w:after="450" w:line="312" w:lineRule="auto"/>
      </w:pPr>
      <w:r>
        <w:rPr>
          <w:rFonts w:ascii="宋体" w:hAnsi="宋体" w:eastAsia="宋体" w:cs="宋体"/>
          <w:color w:val="000"/>
          <w:sz w:val="28"/>
          <w:szCs w:val="28"/>
        </w:rPr>
        <w:t xml:space="preserve">一、太平天国的自身问题使其无力担负起开启中国近代化的历史重任</w:t>
      </w:r>
    </w:p>
    <w:p>
      <w:pPr>
        <w:ind w:left="0" w:right="0" w:firstLine="560"/>
        <w:spacing w:before="450" w:after="450" w:line="312" w:lineRule="auto"/>
      </w:pPr>
      <w:r>
        <w:rPr>
          <w:rFonts w:ascii="宋体" w:hAnsi="宋体" w:eastAsia="宋体" w:cs="宋体"/>
          <w:color w:val="000"/>
          <w:sz w:val="28"/>
          <w:szCs w:val="28"/>
        </w:rPr>
        <w:t xml:space="preserve">太平天国的最终失败，很大程度上来源于自身统治存在的严重问题。统治集团中日益滋生的腐败现象，对知识分子的漠视和排斥以及旧式农民自身难以克服的阶级局限性，使太平天国终究难逃被扼杀的命运，遑论去进行中国近代化建设。</w:t>
      </w:r>
    </w:p>
    <w:p>
      <w:pPr>
        <w:ind w:left="0" w:right="0" w:firstLine="560"/>
        <w:spacing w:before="450" w:after="450" w:line="312" w:lineRule="auto"/>
      </w:pPr>
      <w:r>
        <w:rPr>
          <w:rFonts w:ascii="宋体" w:hAnsi="宋体" w:eastAsia="宋体" w:cs="宋体"/>
          <w:color w:val="000"/>
          <w:sz w:val="28"/>
          <w:szCs w:val="28"/>
        </w:rPr>
        <w:t xml:space="preserve">1.太平天国日益滋生的腐败现象</w:t>
      </w:r>
    </w:p>
    <w:p>
      <w:pPr>
        <w:ind w:left="0" w:right="0" w:firstLine="560"/>
        <w:spacing w:before="450" w:after="450" w:line="312" w:lineRule="auto"/>
      </w:pPr>
      <w:r>
        <w:rPr>
          <w:rFonts w:ascii="宋体" w:hAnsi="宋体" w:eastAsia="宋体" w:cs="宋体"/>
          <w:color w:val="000"/>
          <w:sz w:val="28"/>
          <w:szCs w:val="28"/>
        </w:rPr>
        <w:t xml:space="preserve">太平天国的腐败始于以洪秀全、杨秀清为首的领导集团内部贪图享乐思想和权力欲望的膨胀。天国起义之初，全军将士尚能同甘共苦，荣辱与共，据张德坚《贼情汇纂》记载，“夫首逆数人起自草莽结盟，寝食必俱，情同骨肉。且有事聚商于一室，得计便行。机警迅速，故能成燎原之势”[2]172。然而，随着军事上的节节胜利，尤其是攻占南京以后，“六朝绮罗金粉之地助长了天平天国内部的安富尊荣意识”[3]79。洪秀全在永安突围时，其妻妾就有36人，定都天京后，更是大肆选美，据他儿子的供词，洪秀全有妻妾88人(也有说108人)，宫女一千多人，专供他一人享乐，由于人数众多，以至于他只能用数字来编号。此外，以洪秀全为首的太平天国领导人还大兴土木，广建宫室，在天京城内四处寻找风水宝地营建王府，《贼情汇纂》载洪秀全的天王府“城周围十余里，墙高数丈，内外两重，外曰太阳城，内曰金龙城，殿曰金龙殿，苑曰后林苑，雕琢精巧，金碧辉煌，如大兰若状……五色缤纷，侈丽无匹”[2]164。无独有偶，各王争相效仿，其中李秀成的府邸更是穷极奢侈，耗资巨大，连李鸿章见了都惊叹其为“神仙窟宅”。至此，太平天国的腐败奢靡之风愈演愈烈，诸王及各级将领“今踞江宁，为繁华迷惑，养尊处优，专务于声色货利”[2]172，起义之初的“有衣同穿，有饭同吃”的原则丧失殆尽，消灭“阎罗妖”，建立理想人间天国的进取心也日益被吞噬。</w:t>
      </w:r>
    </w:p>
    <w:p>
      <w:pPr>
        <w:ind w:left="0" w:right="0" w:firstLine="560"/>
        <w:spacing w:before="450" w:after="450" w:line="312" w:lineRule="auto"/>
      </w:pPr>
      <w:r>
        <w:rPr>
          <w:rFonts w:ascii="宋体" w:hAnsi="宋体" w:eastAsia="宋体" w:cs="宋体"/>
          <w:color w:val="000"/>
          <w:sz w:val="28"/>
          <w:szCs w:val="28"/>
        </w:rPr>
        <w:t xml:space="preserve">随着贪图享乐思想的攀升，太平天国领导人的权力欲望也不断膨胀，其最初的同心同德，情同骨肉的手足之情逐渐被浮华的物质生活所淹没，取而代之的则是彼此暌隔，互生嫌隙。杨秀清奸心异常，“自恃功高，朝见立而不跪”[2]45，欲与天王齐，《贼情汇纂》中称“秀清叵测奸心，实欲虚尊洪秀全为首，而自揽大权独得其实。其意欲仿古之奸权，万一事成则杀之自取”[2]46，“杨贼与昌辉互相猜忌，似不久必有并吞之事”[2]48。领导人之间的争权夺利，最终引发了血腥的“天京变乱”，严重削弱了太平天国的革命力量。对此，黄兴不禁扼腕：“太平天国自金田起义之后，起初他们的弟兄颇知共济，故能席卷湖广，开基金陵。不幸得很，后来因为他们弟兄有了私心，互争权势，自相残杀，以致功败垂成。我读史至此，不觉气愤腾胸，为之顿足三叹”[4]211-212。不仅如此，天京事变后，各级官员贪污受贿、聚敛私财的现象日趋严重;同时为了避免悲剧重演，巩固洪家王朝的势力，洪秀全大封同姓诸王，这些王依仗权势作威作福，搜刮民财，损公肥私，使原本就矛盾丛生的太平天国更加腐败不堪。</w:t>
      </w:r>
    </w:p>
    <w:p>
      <w:pPr>
        <w:ind w:left="0" w:right="0" w:firstLine="560"/>
        <w:spacing w:before="450" w:after="450" w:line="312" w:lineRule="auto"/>
      </w:pPr>
      <w:r>
        <w:rPr>
          <w:rFonts w:ascii="宋体" w:hAnsi="宋体" w:eastAsia="宋体" w:cs="宋体"/>
          <w:color w:val="000"/>
          <w:sz w:val="28"/>
          <w:szCs w:val="28"/>
        </w:rPr>
        <w:t xml:space="preserve">2.太平天国漠视并排斥知识分子</w:t>
      </w:r>
    </w:p>
    <w:p>
      <w:pPr>
        <w:ind w:left="0" w:right="0" w:firstLine="560"/>
        <w:spacing w:before="450" w:after="450" w:line="312" w:lineRule="auto"/>
      </w:pPr>
      <w:r>
        <w:rPr>
          <w:rFonts w:ascii="宋体" w:hAnsi="宋体" w:eastAsia="宋体" w:cs="宋体"/>
          <w:color w:val="000"/>
          <w:sz w:val="28"/>
          <w:szCs w:val="28"/>
        </w:rPr>
        <w:t xml:space="preserve">自古以来，无论是领兵作战还是经邦治国，知识分子都是一支不容忽略的重要力量，中国历史上凡取得成功的农民战争，无不争取知识分子的支持和参与，汉高祖刘邦如此，明太祖朱元璋亦是如此。然太平天国领导人在知识分子问题上却采取“崇教排儒”的政策，不仅不重视知识，不尊重人才，甚至还拒绝知识分子的投效。早在1852年，湖南失意举人左宗棠曾欲投奔太平天国，并向洪秀全进献攻守建国之策，但洪秀全却并没有接纳他。后来左宗棠回乡组织团练，反而成为太平军的劲敌。如果说左宗棠不被太平天国所接纳是因为他是接受传统儒家思想教育的儒生，违背了“崇教排儒”的政策，那么容闳在太平天国所遭受的冷遇就令人费解了，因为容闳是一个背离传统，笃信基督教的近代知识分子，其信仰与太平天国并无分歧，但他在太平天国也仅仅得到了一个“义”爵，且他向洪仁玕提出的“新政七建议”也被弃之不用。1862年，著名思想家王韬也曾向洪秀全表示归顺之意，但同样遭到了拒绝。不仅如此，太平天国在征战途中，“凡掳人每视其人之手，如掌心红润、十指无重茧者，恒指为妖，或一见即杀，或问答后杀之，或不胜刑掠，自承为妖杀之，或竟捶楚以死”[2]303。太平天国对知识分子的漠视和排斥，不仅难以取得知识分子的支持，还将知识分子推向了自己的对立面，转而成为太平天国强劲的对手。而太平天国固然也有如石达开、杨秀清之类的军事人才，但天京内乱导致了其人才的锐减，后期虽通过科举选拔了一批官员，但也多是碌碌无为的平庸之辈，用容闳的话说，“其所招抚，皆无业游民，为社会中最无知识之人”[3]81-82。这样一个缺乏知识分子参与和指导的^v^，即便是在军事上取得胜利，又焉能全力学习近代西方文明，开启中国近代化的进程?</w:t>
      </w:r>
    </w:p>
    <w:p>
      <w:pPr>
        <w:ind w:left="0" w:right="0" w:firstLine="560"/>
        <w:spacing w:before="450" w:after="450" w:line="312" w:lineRule="auto"/>
      </w:pPr>
      <w:r>
        <w:rPr>
          <w:rFonts w:ascii="宋体" w:hAnsi="宋体" w:eastAsia="宋体" w:cs="宋体"/>
          <w:color w:val="000"/>
          <w:sz w:val="28"/>
          <w:szCs w:val="28"/>
        </w:rPr>
        <w:t xml:space="preserve">3.太平天国领导人自身难以克服的阶级局限性</w:t>
      </w:r>
    </w:p>
    <w:p>
      <w:pPr>
        <w:ind w:left="0" w:right="0" w:firstLine="560"/>
        <w:spacing w:before="450" w:after="450" w:line="312" w:lineRule="auto"/>
      </w:pPr>
      <w:r>
        <w:rPr>
          <w:rFonts w:ascii="宋体" w:hAnsi="宋体" w:eastAsia="宋体" w:cs="宋体"/>
          <w:color w:val="000"/>
          <w:sz w:val="28"/>
          <w:szCs w:val="28"/>
        </w:rPr>
        <w:t xml:space="preserve">太平天国运动虽不同于旧式的农民起义，但其主力军和领导人是旧式农民，他们的反封建斗争仍然停留在自发而不是自觉的阶段，不可避免地会把一些封建因素带到农民运动中来。而洪秀全在此期间建立的极端中央集权制，将军政大权集于一身，其宣扬的“天朝严肃地，咫尺凛天威，生杀由天子，诸官莫得违”[5]232，“只有臣错无主错”[6]484的封建伦理道德及森严可畏的等级制度，实质上体现的是农民阶级领袖自身难以克服的封建专制主义和皇权主义思想，在这种思想的支配下，太平天国所建立的^v^势必会逐渐走向封建化。而太平天国领导人对宗教近乎狂热的迷信，高度集权式的皇权主义以及小农阶级固有的安乐思想使其统治的封建性相比清王朝而言更是有过之而无不及，正如陈旭麓先生所说，“天国的尊卑体制比‘清妖’的尊卑体制更多一点霸气和蛮气”[3]80。在经济上，由于农民阶级的落后性，其思维结构难以接受实质性的社会变革，更不可能在资本主义经济发展还不充分的情况下承担变革社会生产关系的任务，这也是《资政新篇》无法付诸实践的根本原因。此外，太平天国发动起义的最直接原因是不堪忍受封建地主阶级的剥削和压迫，其起义目的无非是求生存，一旦实现了这个目标，其革命就失去了方向和动力。定都天京后，农民阶级安逸保守的小生产意识，使太平天国领导人安居于一隅，从而造成了其眼界和思想上的狭隘。正如李振宏教授所说[7]12，农民起义或农民战争的主观目的不可能是推翻封建制度，其客观使命只是通过自身的造反行动，改善一个封建王朝的统治政策，使其统治秩序由失序变为有序，从混乱走向正常，其历史作用在于促进封建社会的正常发展。马克思也曾评论太平天国说“除了改朝换代以外，他们没有给自己提出任何任务”[8]11。由此可以推断，纵然太平天国没有被镇压下去，其领导人也很难自觉产生推动近代化建设的思想意识，即使有也至少会推迟，而这恰恰是源于农民阶级自身难以克服的局限性。</w:t>
      </w:r>
    </w:p>
    <w:p>
      <w:pPr>
        <w:ind w:left="0" w:right="0" w:firstLine="560"/>
        <w:spacing w:before="450" w:after="450" w:line="312" w:lineRule="auto"/>
      </w:pPr>
      <w:r>
        <w:rPr>
          <w:rFonts w:ascii="宋体" w:hAnsi="宋体" w:eastAsia="宋体" w:cs="宋体"/>
          <w:color w:val="000"/>
          <w:sz w:val="28"/>
          <w:szCs w:val="28"/>
        </w:rPr>
        <w:t xml:space="preserve">总之，我们固然不能因为太平天国是一个封建^v^而否认其存在实施中国近代化的可能性，但从它自身统治所存在的种种严重问题来看，很难相信它会先于清政府将这种可能性变为现实性，而成为中国近代化进程的开启者。</w:t>
      </w:r>
    </w:p>
    <w:p>
      <w:pPr>
        <w:ind w:left="0" w:right="0" w:firstLine="560"/>
        <w:spacing w:before="450" w:after="450" w:line="312" w:lineRule="auto"/>
      </w:pPr>
      <w:r>
        <w:rPr>
          <w:rFonts w:ascii="宋体" w:hAnsi="宋体" w:eastAsia="宋体" w:cs="宋体"/>
          <w:color w:val="000"/>
          <w:sz w:val="28"/>
          <w:szCs w:val="28"/>
        </w:rPr>
        <w:t xml:space="preserve">二、太平天国客观上成为清廷实施近代化的“催化剂”</w:t>
      </w:r>
    </w:p>
    <w:p>
      <w:pPr>
        <w:ind w:left="0" w:right="0" w:firstLine="560"/>
        <w:spacing w:before="450" w:after="450" w:line="312" w:lineRule="auto"/>
      </w:pPr>
      <w:r>
        <w:rPr>
          <w:rFonts w:ascii="宋体" w:hAnsi="宋体" w:eastAsia="宋体" w:cs="宋体"/>
          <w:color w:val="000"/>
          <w:sz w:val="28"/>
          <w:szCs w:val="28"/>
        </w:rPr>
        <w:t xml:space="preserve">太平天国虽然自身无力承担起开启中国近代化进程的重任，但在中国近代化的进程中，它仍然产生了重要影响，起到了“催化剂”的作用。</w:t>
      </w:r>
    </w:p>
    <w:p>
      <w:pPr>
        <w:ind w:left="0" w:right="0" w:firstLine="560"/>
        <w:spacing w:before="450" w:after="450" w:line="312" w:lineRule="auto"/>
      </w:pPr>
      <w:r>
        <w:rPr>
          <w:rFonts w:ascii="宋体" w:hAnsi="宋体" w:eastAsia="宋体" w:cs="宋体"/>
          <w:color w:val="000"/>
          <w:sz w:val="28"/>
          <w:szCs w:val="28"/>
        </w:rPr>
        <w:t xml:space="preserve">首先从社会政治方面来说，太平天国搅乱了整个封建社会的统治秩序，为了镇压来势汹汹的农民起义，清朝统治者不得不笼络汉族地主和官僚，扩大部分地方督抚的权力，这样就导致了地方^v^相对于中央统治的自立倾向，使封建社会的中央集权统治有所松动，从而为近代化的实施在政治上打开了一个缺口。其次，在社会经济方面，太平天国虽然没有改变原有的封建土地制度，但“它对部分地主分子的人身消灭和整个地主阶级的经济勒迫，又造成了地主分子的出逃和地主经济的萎缩”[3]83，削弱了地主阶级的力量;与此同时，由于连年的战争造成大片土地荒芜，使“客民”开垦得地成为可能，从而产生了相当数量的自耕农。地主经济的萎缩和自耕农的增多促进了商品市场的扩大，为近代化的资本主义生产关系的产生创造了条件。不仅如此，在军事上，清王朝一向严格控制军权，不允许地方上办军队，更严防汉族官僚编练新军。然而，与太平天国激战过程中，清王朝的主力军八旗、绿营却难以遏制太平天国的兵锋。为了镇压太平天国，清政府被迫同意曾国藩、李鸿章等在地方招募新军，由此产生了配备西方先进武器装备的湘军、淮军，推动了近代军事工业的产生和发展，而在此期间成长起来的曾国藩、李鸿章、左宗棠等则成为后来洋务派的主要代表人物。此外，第一次^v^战争后，以英国为首的资本主义国家一直对中国虎视眈眈，一些有忧患意识的经世思想家们开始意识到了来自西方的巨大威胁，纷纷提出了挽救民族危亡的救国方案，主张向西方学习，早在1842年魏源就提出“师夷长技以制夷”的主张，然而却没有引起统治者的重视。而太平天国运动的爆发，加剧了国内的阶级矛盾，使清王朝的统治遭受到了巨大的冲击。在内忧外患的双重打击下，越来越多的封建官员开始意识到学习西方，发展近代军事工业的重要性，于是，便有了洋务运动的兴起。</w:t>
      </w:r>
    </w:p>
    <w:p>
      <w:pPr>
        <w:ind w:left="0" w:right="0" w:firstLine="560"/>
        <w:spacing w:before="450" w:after="450" w:line="312" w:lineRule="auto"/>
      </w:pPr>
      <w:r>
        <w:rPr>
          <w:rFonts w:ascii="宋体" w:hAnsi="宋体" w:eastAsia="宋体" w:cs="宋体"/>
          <w:color w:val="000"/>
          <w:sz w:val="28"/>
          <w:szCs w:val="28"/>
        </w:rPr>
        <w:t xml:space="preserve">由此可见，太平天国加速了清王朝在政治、经济、军事以及思想意识等方面的变化，为中国近代化的实施创造了条件，在推动中国由封建化迈向近代化的过程中，发挥了重要作用。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太平天国运动持续十数年，给清王朝以前所未有的打击，在其影响下中国许多东西都已不复旧日模样，政治、经济、社会等方面都有了不同程度的变化。从某种意义上讲，它对中国走向近代化起到了积极的推动作用，这一点毋庸置疑，但这种作用是有限的、间接的。因此，在探讨太平天国与中国近代化的关系时，不能人为地拔高其历史高度，认为其足以担负起开启中国近代化进程的历史重任，事实上，由于农民阶级的落后性，其统治不可避免地会出现一些问题，而这些问题有时往往却是致命的。譬如，太平天国日益腐朽的统治及农民领袖思想上的狭隘，不仅使其无力带领中国走向近代化，而且最终也葬送了其革命前程，对此，不应过分苛责。太平天国运动虽然失败了，但它留给历史的余响却是长久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[1]郑大华.晚清思想史[M].长沙：湖南师范大学出版社，20_.</w:t>
      </w:r>
    </w:p>
    <w:p>
      <w:pPr>
        <w:ind w:left="0" w:right="0" w:firstLine="560"/>
        <w:spacing w:before="450" w:after="450" w:line="312" w:lineRule="auto"/>
      </w:pPr>
      <w:r>
        <w:rPr>
          <w:rFonts w:ascii="宋体" w:hAnsi="宋体" w:eastAsia="宋体" w:cs="宋体"/>
          <w:color w:val="000"/>
          <w:sz w:val="28"/>
          <w:szCs w:val="28"/>
        </w:rPr>
        <w:t xml:space="preserve">[2]中国史学会.中国近代史资料丛刊・太平天国(三)[G].上海：上海人民出版社，20_.</w:t>
      </w:r>
    </w:p>
    <w:p>
      <w:pPr>
        <w:ind w:left="0" w:right="0" w:firstLine="560"/>
        <w:spacing w:before="450" w:after="450" w:line="312" w:lineRule="auto"/>
      </w:pPr>
      <w:r>
        <w:rPr>
          <w:rFonts w:ascii="宋体" w:hAnsi="宋体" w:eastAsia="宋体" w:cs="宋体"/>
          <w:color w:val="000"/>
          <w:sz w:val="28"/>
          <w:szCs w:val="28"/>
        </w:rPr>
        <w:t xml:space="preserve">[3]陈旭麓.近代中国社会的新陈代谢[M].北京：中国人民大学出版社，20_.</w:t>
      </w:r>
    </w:p>
    <w:p>
      <w:pPr>
        <w:ind w:left="0" w:right="0" w:firstLine="560"/>
        <w:spacing w:before="450" w:after="450" w:line="312" w:lineRule="auto"/>
      </w:pPr>
      <w:r>
        <w:rPr>
          <w:rFonts w:ascii="宋体" w:hAnsi="宋体" w:eastAsia="宋体" w:cs="宋体"/>
          <w:color w:val="000"/>
          <w:sz w:val="28"/>
          <w:szCs w:val="28"/>
        </w:rPr>
        <w:t xml:space="preserve">[4]湖南省社会科学院.中国近代人物文集丛书・黄兴集[M].北京：中华书局，1981.</w:t>
      </w:r>
    </w:p>
    <w:p>
      <w:pPr>
        <w:ind w:left="0" w:right="0" w:firstLine="560"/>
        <w:spacing w:before="450" w:after="450" w:line="312" w:lineRule="auto"/>
      </w:pPr>
      <w:r>
        <w:rPr>
          <w:rFonts w:ascii="宋体" w:hAnsi="宋体" w:eastAsia="宋体" w:cs="宋体"/>
          <w:color w:val="000"/>
          <w:sz w:val="28"/>
          <w:szCs w:val="28"/>
        </w:rPr>
        <w:t xml:space="preserve">[5]中国史学会.中国近代史资料丛刊・太平天国(一)[G].上海：上海人民出版社，20_.</w:t>
      </w:r>
    </w:p>
    <w:p>
      <w:pPr>
        <w:ind w:left="0" w:right="0" w:firstLine="560"/>
        <w:spacing w:before="450" w:after="450" w:line="312" w:lineRule="auto"/>
      </w:pPr>
      <w:r>
        <w:rPr>
          <w:rFonts w:ascii="宋体" w:hAnsi="宋体" w:eastAsia="宋体" w:cs="宋体"/>
          <w:color w:val="000"/>
          <w:sz w:val="28"/>
          <w:szCs w:val="28"/>
        </w:rPr>
        <w:t xml:space="preserve">[6]中国史学会.中国近代史资料丛刊・太平天国(二)[G].上海：上海人民出版社，20_.</w:t>
      </w:r>
    </w:p>
    <w:p>
      <w:pPr>
        <w:ind w:left="0" w:right="0" w:firstLine="560"/>
        <w:spacing w:before="450" w:after="450" w:line="312" w:lineRule="auto"/>
      </w:pPr>
      <w:r>
        <w:rPr>
          <w:rFonts w:ascii="宋体" w:hAnsi="宋体" w:eastAsia="宋体" w:cs="宋体"/>
          <w:color w:val="000"/>
          <w:sz w:val="28"/>
          <w:szCs w:val="28"/>
        </w:rPr>
        <w:t xml:space="preserve">[7]李振宏.论中国历史上农民战争的历史结局[J].史学月刊，1995(5).</w:t>
      </w:r>
    </w:p>
    <w:p>
      <w:pPr>
        <w:ind w:left="0" w:right="0" w:firstLine="560"/>
        <w:spacing w:before="450" w:after="450" w:line="312" w:lineRule="auto"/>
      </w:pPr>
      <w:r>
        <w:rPr>
          <w:rFonts w:ascii="宋体" w:hAnsi="宋体" w:eastAsia="宋体" w:cs="宋体"/>
          <w:color w:val="000"/>
          <w:sz w:val="28"/>
          <w:szCs w:val="28"/>
        </w:rPr>
        <w:t xml:space="preserve">[8]傅国涌.历史深处的误会・近代史的大人物小细节[M].北京：东方出版社，20_.</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历史论文范文参考20_字7</w:t>
      </w:r>
    </w:p>
    <w:p>
      <w:pPr>
        <w:ind w:left="0" w:right="0" w:firstLine="560"/>
        <w:spacing w:before="450" w:after="450" w:line="312" w:lineRule="auto"/>
      </w:pPr>
      <w:r>
        <w:rPr>
          <w:rFonts w:ascii="宋体" w:hAnsi="宋体" w:eastAsia="宋体" w:cs="宋体"/>
          <w:color w:val="000"/>
          <w:sz w:val="28"/>
          <w:szCs w:val="28"/>
        </w:rPr>
        <w:t xml:space="preserve">摘 要：面对新课程改革，作为历史教育者应该怎样去做呢？这是每一位历史教师一直思考的问题。目前的教学工作总是提到要紧扣课程标准，围绕大纲展开教学工作，同时还要体现新课改的理念，这就无形中给教师增加了巨大的压力。主要论述了在新课改过程中如何培养学生的主动性和积极性，让学生学好历史、喜欢历史的一些方法和感悟。</w:t>
      </w:r>
    </w:p>
    <w:p>
      <w:pPr>
        <w:ind w:left="0" w:right="0" w:firstLine="560"/>
        <w:spacing w:before="450" w:after="450" w:line="312" w:lineRule="auto"/>
      </w:pPr>
      <w:r>
        <w:rPr>
          <w:rFonts w:ascii="宋体" w:hAnsi="宋体" w:eastAsia="宋体" w:cs="宋体"/>
          <w:color w:val="000"/>
          <w:sz w:val="28"/>
          <w:szCs w:val="28"/>
        </w:rPr>
        <w:t xml:space="preserve">关键词：历史教学；课堂提问；主观能动性</w:t>
      </w:r>
    </w:p>
    <w:p>
      <w:pPr>
        <w:ind w:left="0" w:right="0" w:firstLine="560"/>
        <w:spacing w:before="450" w:after="450" w:line="312" w:lineRule="auto"/>
      </w:pPr>
      <w:r>
        <w:rPr>
          <w:rFonts w:ascii="宋体" w:hAnsi="宋体" w:eastAsia="宋体" w:cs="宋体"/>
          <w:color w:val="000"/>
          <w:sz w:val="28"/>
          <w:szCs w:val="28"/>
        </w:rPr>
        <w:t xml:space="preserve">传统的历史教学中课堂通常是由教师口述说一下这段历史，有时候还会照本宣科。课下学生也只是把相应的历史作业完成，而不会更深一步地去挖掘历史、欣赏历史，使得课堂上学到的知识得不到应有的巩固，这就严重影响了历史知识的掌握。这就要求我们改变传统的教学方法，展望新课改，我想这将是一次教学方式和学习方式的革命，这将是一次全新的挑战。换汤不换药是不行的，教材更新了，教学方法和教学理念也要做相应的更新，使之适用于新教材。新课程的教育理念是变学生被动学习为主动学习，突出以学生为主体，注重学生的发展。所以，我认为教师在教学过程中必须树立以学生为本的观念，教育学生学会学习、学会正确看待历史、学会创造属于自己的历史。提倡学生自主的、合作的和探究式的学习。面对新教材，我们应该怎样让学生自主地学习呢？下面是我认为的比较实用一点的思路。</w:t>
      </w:r>
    </w:p>
    <w:p>
      <w:pPr>
        <w:ind w:left="0" w:right="0" w:firstLine="560"/>
        <w:spacing w:before="450" w:after="450" w:line="312" w:lineRule="auto"/>
      </w:pPr>
      <w:r>
        <w:rPr>
          <w:rFonts w:ascii="宋体" w:hAnsi="宋体" w:eastAsia="宋体" w:cs="宋体"/>
          <w:color w:val="000"/>
          <w:sz w:val="28"/>
          <w:szCs w:val="28"/>
        </w:rPr>
        <w:t xml:space="preserve">&gt;一、让学生学会提问</w:t>
      </w:r>
    </w:p>
    <w:p>
      <w:pPr>
        <w:ind w:left="0" w:right="0" w:firstLine="560"/>
        <w:spacing w:before="450" w:after="450" w:line="312" w:lineRule="auto"/>
      </w:pPr>
      <w:r>
        <w:rPr>
          <w:rFonts w:ascii="宋体" w:hAnsi="宋体" w:eastAsia="宋体" w:cs="宋体"/>
          <w:color w:val="000"/>
          <w:sz w:val="28"/>
          <w:szCs w:val="28"/>
        </w:rPr>
        <w:t xml:space="preserve">历史学科如果生搬硬套会使学生感觉比较乏味，而传统观点的误区认为历史课就是背背而已，就是把书上的知识一成不变地转移到脑海中而已，这也使得学生对其难度认识不够，所以不能引起足够的重视。这就需要教师的创新了，我们应该引导学生提出质疑，不只是书上的知识，只要是相关的课外延伸都可以提出，从而使得课堂充满气氛。现代教育理论认为：“最精湛的教学艺术，遵循的最高原则就是让学生自己提问题。”例如，教学《辛亥革命》一课时，向学生提问：当时国内的主要矛盾有哪些？如何正确认识“历史”这个因素有一定的难度，学生讨论的效果不高，我会适时地向学生讲一下当时的情形，以讲故事的形式让以及生动形象的语言来描述，引导学生提问。在这种参与下，我相信学生会更好地参与课堂，更好地理解历史。整个教学的最终目标是培养学生正确提出问题和回答问题的能力，任何时候都应鼓励学生提问。在自主学习课堂中，我依据这一理论，大胆的鼓励学生提问题。</w:t>
      </w:r>
    </w:p>
    <w:p>
      <w:pPr>
        <w:ind w:left="0" w:right="0" w:firstLine="560"/>
        <w:spacing w:before="450" w:after="450" w:line="312" w:lineRule="auto"/>
      </w:pPr>
      <w:r>
        <w:rPr>
          <w:rFonts w:ascii="宋体" w:hAnsi="宋体" w:eastAsia="宋体" w:cs="宋体"/>
          <w:color w:val="000"/>
          <w:sz w:val="28"/>
          <w:szCs w:val="28"/>
        </w:rPr>
        <w:t xml:space="preserve">&gt;二、让学生学会讨论</w:t>
      </w:r>
    </w:p>
    <w:p>
      <w:pPr>
        <w:ind w:left="0" w:right="0" w:firstLine="560"/>
        <w:spacing w:before="450" w:after="450" w:line="312" w:lineRule="auto"/>
      </w:pPr>
      <w:r>
        <w:rPr>
          <w:rFonts w:ascii="宋体" w:hAnsi="宋体" w:eastAsia="宋体" w:cs="宋体"/>
          <w:color w:val="000"/>
          <w:sz w:val="28"/>
          <w:szCs w:val="28"/>
        </w:rPr>
        <w:t xml:space="preserve">教师是课堂教学活动的组织者和指导者，灵活的组织方式会给教学带来意想不到的效果。当学生对一个问题认识模糊时，当阐明一个问题需多角度、多层次进行时，把问题交给学生，让他们自由讨论，各抒己见，共同交流，寻求解决问题的方法和结论。</w:t>
      </w:r>
    </w:p>
    <w:p>
      <w:pPr>
        <w:ind w:left="0" w:right="0" w:firstLine="560"/>
        <w:spacing w:before="450" w:after="450" w:line="312" w:lineRule="auto"/>
      </w:pPr>
      <w:r>
        <w:rPr>
          <w:rFonts w:ascii="宋体" w:hAnsi="宋体" w:eastAsia="宋体" w:cs="宋体"/>
          <w:color w:val="000"/>
          <w:sz w:val="28"/>
          <w:szCs w:val="28"/>
        </w:rPr>
        <w:t xml:space="preserve">例如，对于苏联的解体，可以提出这样一个问题：如果没有戈尔巴乔夫，苏联会解体吗？学生通过激烈讨论，畅所欲言，深入探讨，彼此交流，课堂气氛活跃，学习兴趣浓厚，锻炼了学生的口才，发挥了学生的主观能动性，突出了学生的主体性，也发展了学生的个性。</w:t>
      </w:r>
    </w:p>
    <w:p>
      <w:pPr>
        <w:ind w:left="0" w:right="0" w:firstLine="560"/>
        <w:spacing w:before="450" w:after="450" w:line="312" w:lineRule="auto"/>
      </w:pPr>
      <w:r>
        <w:rPr>
          <w:rFonts w:ascii="宋体" w:hAnsi="宋体" w:eastAsia="宋体" w:cs="宋体"/>
          <w:color w:val="000"/>
          <w:sz w:val="28"/>
          <w:szCs w:val="28"/>
        </w:rPr>
        <w:t xml:space="preserve">&gt;三、让学生学会讲述历史</w:t>
      </w:r>
    </w:p>
    <w:p>
      <w:pPr>
        <w:ind w:left="0" w:right="0" w:firstLine="560"/>
        <w:spacing w:before="450" w:after="450" w:line="312" w:lineRule="auto"/>
      </w:pPr>
      <w:r>
        <w:rPr>
          <w:rFonts w:ascii="宋体" w:hAnsi="宋体" w:eastAsia="宋体" w:cs="宋体"/>
          <w:color w:val="000"/>
          <w:sz w:val="28"/>
          <w:szCs w:val="28"/>
        </w:rPr>
        <w:t xml:space="preserve">听一百遍不如自己说一遍。每天上课时，教师可以在讲课开始前抽出五分钟让学生讲历史。不是复述，而是根据自己的理解从某个角度以小故事的形式说给大家听。每个学生都有讲的机会。这样，既可以让学生在课上更活跃，也可以在课下更积极地去了解历史。课堂是学堂，学生要学会学知识，还要学会运用知识，教师应该信任学生、解放学生、调动学生、促进学生，让他们自主学习、自己探索、自己创新。</w:t>
      </w:r>
    </w:p>
    <w:p>
      <w:pPr>
        <w:ind w:left="0" w:right="0" w:firstLine="560"/>
        <w:spacing w:before="450" w:after="450" w:line="312" w:lineRule="auto"/>
      </w:pPr>
      <w:r>
        <w:rPr>
          <w:rFonts w:ascii="宋体" w:hAnsi="宋体" w:eastAsia="宋体" w:cs="宋体"/>
          <w:color w:val="000"/>
          <w:sz w:val="28"/>
          <w:szCs w:val="28"/>
        </w:rPr>
        <w:t xml:space="preserve">学生是学习的主人，课堂是学习展示的平台。我们必须给学生足够的自主学习、探究合作的机会，让学生在轻松、愉快的环境中主动参与，在学习知识的同时品尝成功的喜悦。</w:t>
      </w:r>
    </w:p>
    <w:p>
      <w:pPr>
        <w:ind w:left="0" w:right="0" w:firstLine="560"/>
        <w:spacing w:before="450" w:after="450" w:line="312" w:lineRule="auto"/>
      </w:pPr>
      <w:r>
        <w:rPr>
          <w:rFonts w:ascii="宋体" w:hAnsi="宋体" w:eastAsia="宋体" w:cs="宋体"/>
          <w:color w:val="000"/>
          <w:sz w:val="28"/>
          <w:szCs w:val="28"/>
        </w:rPr>
        <w:t xml:space="preserve">&gt;四、让学生学会表演历史</w:t>
      </w:r>
    </w:p>
    <w:p>
      <w:pPr>
        <w:ind w:left="0" w:right="0" w:firstLine="560"/>
        <w:spacing w:before="450" w:after="450" w:line="312" w:lineRule="auto"/>
      </w:pPr>
      <w:r>
        <w:rPr>
          <w:rFonts w:ascii="宋体" w:hAnsi="宋体" w:eastAsia="宋体" w:cs="宋体"/>
          <w:color w:val="000"/>
          <w:sz w:val="28"/>
          <w:szCs w:val="28"/>
        </w:rPr>
        <w:t xml:space="preserve">表演往往能够深入人心，是因为它生动形象，更能感染人，尤其对于表演者，这种感觉就更强烈了。每当一个单元结束时，利用一节课的时间，让学生分成几个小组，让学生自行选择一个角度或者情节，然后表演出来，每组时间控制在十到十五分钟。这样下来，学生通过表演前的准备以及表演时的深入人心，可以将这个单元的历史知识牢牢掌握。</w:t>
      </w:r>
    </w:p>
    <w:p>
      <w:pPr>
        <w:ind w:left="0" w:right="0" w:firstLine="560"/>
        <w:spacing w:before="450" w:after="450" w:line="312" w:lineRule="auto"/>
      </w:pPr>
      <w:r>
        <w:rPr>
          <w:rFonts w:ascii="宋体" w:hAnsi="宋体" w:eastAsia="宋体" w:cs="宋体"/>
          <w:color w:val="000"/>
          <w:sz w:val="28"/>
          <w:szCs w:val="28"/>
        </w:rPr>
        <w:t xml:space="preserve">以上几种方法就是我在教学中的一些感悟和方法。当然，学法指导是一项长期而又细致的工作，有些步骤或做法在具体的操作中并无课前课后之分，只不过是各有侧重而已，学法指导的最终目的还是在于帮助学生提高学习的能力，使之能更好地自主学习，使之对知识的掌握更具广度，对知识的理解更具深度，对知识的应用更具创造性。我坚信，学法指导贵在坚持，重在方法，如果大家共同来重视这方面的探索，定能走出一条成功之路。</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历史论文范文参考20_字8</w:t>
      </w:r>
    </w:p>
    <w:p>
      <w:pPr>
        <w:ind w:left="0" w:right="0" w:firstLine="560"/>
        <w:spacing w:before="450" w:after="450" w:line="312" w:lineRule="auto"/>
      </w:pPr>
      <w:r>
        <w:rPr>
          <w:rFonts w:ascii="宋体" w:hAnsi="宋体" w:eastAsia="宋体" w:cs="宋体"/>
          <w:color w:val="000"/>
          <w:sz w:val="28"/>
          <w:szCs w:val="28"/>
        </w:rPr>
        <w:t xml:space="preserve">古人有言：忘记历史等于背叛。唐太宗也说：“以铜为镜，可以正衣冠;以古为镜，可以知兴替;以人为镜，可以明得失。” 中国近现代史连接过去和现在，起着承前启后的纽带作用。英国哲学家培根曾说：“读史使人明智”，大学生是祖国未来的社会主义建设者、各条战线的生力军，其下一站就是社会，要胜利地担负起建设祖国的责任，我们必须了解中国的国情，不仅要了解中国的今天，还应当了解中国的昨天和前天，这样我们才能以清醒的态度、严谨的唯物史观更好地认识世界和改造世界。</w:t>
      </w:r>
    </w:p>
    <w:p>
      <w:pPr>
        <w:ind w:left="0" w:right="0" w:firstLine="560"/>
        <w:spacing w:before="450" w:after="450" w:line="312" w:lineRule="auto"/>
      </w:pPr>
      <w:r>
        <w:rPr>
          <w:rFonts w:ascii="宋体" w:hAnsi="宋体" w:eastAsia="宋体" w:cs="宋体"/>
          <w:color w:val="000"/>
          <w:sz w:val="28"/>
          <w:szCs w:val="28"/>
        </w:rPr>
        <w:t xml:space="preserve">学习中国近代史，所学何用?当然要祭奠那些无辜丧命于外敌枪炮下的万千同胞，要追忆三元里人民的拼死抗争、“致远号”二百五十名将士以舰殉国的英勇悲壮，要缅怀“戊戌六君子”、“黄花岗七十二烈士”以及无数革命先驱舍生取义的爱国之举。然而，最重要的意义是从这段苦痛的历史中，汲取教训，励精图治，振奋自强，做好今天的事，写好中国的未来史。</w:t>
      </w:r>
    </w:p>
    <w:p>
      <w:pPr>
        <w:ind w:left="0" w:right="0" w:firstLine="560"/>
        <w:spacing w:before="450" w:after="450" w:line="312" w:lineRule="auto"/>
      </w:pPr>
      <w:r>
        <w:rPr>
          <w:rFonts w:ascii="宋体" w:hAnsi="宋体" w:eastAsia="宋体" w:cs="宋体"/>
          <w:color w:val="000"/>
          <w:sz w:val="28"/>
          <w:szCs w:val="28"/>
        </w:rPr>
        <w:t xml:space="preserve">中国近代史以一八四○年的^v^战争发端，意义不寻常。如果说此前的中国仍沉湎于“威加四方、万邦慑服”的天朝大国的幻境之中，那么此后的中国则被列强的铁甲舰拖进了世界舞台之中。不可能有与世隔绝的安宁，愿意也好不愿意也好，除被迫一战，别无选择。此后，世界经历了两次大战，压迫与反压迫、侵略与反侵略的斗争绵延不绝。</w:t>
      </w:r>
    </w:p>
    <w:p>
      <w:pPr>
        <w:ind w:left="0" w:right="0" w:firstLine="560"/>
        <w:spacing w:before="450" w:after="450" w:line="312" w:lineRule="auto"/>
      </w:pPr>
      <w:r>
        <w:rPr>
          <w:rFonts w:ascii="宋体" w:hAnsi="宋体" w:eastAsia="宋体" w:cs="宋体"/>
          <w:color w:val="000"/>
          <w:sz w:val="28"/>
          <w:szCs w:val="28"/>
        </w:rPr>
        <w:t xml:space="preserve">18世纪，工业革命过后的英国在与闭关锁国的中国进行贸易往来时，经常处于被动地位。为了打开中国市场，英国商人向中国销售^v^。林则徐禁烟之后，英国政府以此为由发动了罪恶的^v^战争。英国发动^v^战争的根本目的是打开中国市场，其性质是英国发动的一场侵略中国的战争。英国发动^v^战争的主观目的是在于把中国变成它的产品销售市场和原料供应地，中国由封闭到逐步向世界开放，逐步走向近代化，是^v^战争带来的客观后果。但总而言之，^v^战争带给中国最大的后果是使中国开始沦为半殖民地半封建社会。^v^战争的后果是使中国领土和主权开始遭到破坏，中国被卷入资本主义世界市场。^v^战争加重了中国人民的苦难。但同时也打破清朝闭关锁国局面，使中国由闭关逐步走向开放，走向近代化;其次是加速中国社会内部变革，客观上促进了中国旧制度的解体。经济上，商品经济发展，封建经济开始瓦解，刺激了中国民族资本主义的产生。思想上，先进的知识分子兴起“向西方学习”的新思潮;西学东渐的局面开始形成。中国也从此沦为半殖民半封建社会。 清政府的一些有识之士，开始推行洋务运动。向西方学习，发展重工业。但是随着甲午中日战争，北洋水师全军覆没，同事也宣告了洋务运动的彻底破产。洋务运动是清朝统治集团中的洋务派面对内忧外患的局面，为挽救清王朝发动的一场地主阶级自救运动。其重点在军事、外交、机器制造以及与之直接相关的某些文教事业，他们提出“中学为体，西学为用”的主张，本质在于维护封建专制统治;并且洋务运动是在封建官僚主导下进行的，这些因素决定了他们不可能使中国走上富强道路。整个洋务运动缺乏一个健全、有力的领导核心，仅凭地方上几个热心洋务的总督、巡抚去搞，力量分散有限，难成大器。洋务派官员自身的近代化修养不足，没有意识到西方资本主义国家的制度建设对其经济发展所起到的关键作用。相反，洋务派企图靠单纯引进西方的先进技术和设备，而不彻底变革封建政治制度，试图在中国搞所谓的“中体西用”，即用中国的封建制度作容器，去盛载西方的先进技术，对两者的内在矛盾认识不足，因此必然导致失败。</w:t>
      </w:r>
    </w:p>
    <w:p>
      <w:pPr>
        <w:ind w:left="0" w:right="0" w:firstLine="560"/>
        <w:spacing w:before="450" w:after="450" w:line="312" w:lineRule="auto"/>
      </w:pPr>
      <w:r>
        <w:rPr>
          <w:rFonts w:ascii="宋体" w:hAnsi="宋体" w:eastAsia="宋体" w:cs="宋体"/>
          <w:color w:val="000"/>
          <w:sz w:val="28"/>
          <w:szCs w:val="28"/>
        </w:rPr>
        <w:t xml:space="preserve">于是年轻有为的知识分子们意识到，中国落后的根本原因是制度的落后。于是他们从学习西方先进技术转换观念到学习西方先进制度上来。于是，在光绪帝的支持下，康有为、梁启超等变法人士发动了“戊戌变法”。但是最终受到了以慈禧太后为首的保守派的强烈抵制，最终没能成功实行，但是其积极意义仍然很重大。以康、梁为首的资产阶级维新派提出了学</w:t>
      </w:r>
    </w:p>
    <w:p>
      <w:pPr>
        <w:ind w:left="0" w:right="0" w:firstLine="560"/>
        <w:spacing w:before="450" w:after="450" w:line="312" w:lineRule="auto"/>
      </w:pPr>
      <w:r>
        <w:rPr>
          <w:rFonts w:ascii="宋体" w:hAnsi="宋体" w:eastAsia="宋体" w:cs="宋体"/>
          <w:color w:val="000"/>
          <w:sz w:val="28"/>
          <w:szCs w:val="28"/>
        </w:rPr>
        <w:t xml:space="preserve">习西方君主立宪的政治制度，并第一次把政治主张同救亡图存的实践结合起来，发动了维新变法运动，变法试图对旧的政治经济制度进行改革。是中国政治近代化的一次尝试。戊戌变法使中国教育的近代化发展到一个新的阶段。戊戌变法既是一次资产阶级的改良运动，又是一次爱国救亡的政治运动，也是近代中国第一次思想解放的潮流。</w:t>
      </w:r>
    </w:p>
    <w:p>
      <w:pPr>
        <w:ind w:left="0" w:right="0" w:firstLine="560"/>
        <w:spacing w:before="450" w:after="450" w:line="312" w:lineRule="auto"/>
      </w:pPr>
      <w:r>
        <w:rPr>
          <w:rFonts w:ascii="宋体" w:hAnsi="宋体" w:eastAsia="宋体" w:cs="宋体"/>
          <w:color w:val="000"/>
          <w:sz w:val="28"/>
          <w:szCs w:val="28"/>
        </w:rPr>
        <w:t xml:space="preserve">戊戌变法的失败使广大爱国的有识之士意识到，清朝的统治者是不会接受西方先进的思想和制度的。要想救亡图存，就必须推翻清政府的同志。国父^v^先生建立了^v^，并领导广大爱国志士推翻了清政府的统治。但是没过多久，^v^被迫让位袁世凯，辛亥革命的果实被袁世凯窃取。袁世凯后试图复辟，但这场闹剧曹操收场，袁世凯也病死。但辛亥革命是中国近代历史上的一次伟大的资产阶级民主革命，具有深远的历史意义。首先，辛亥革命给封建专制制度以致命的一击。它推翻了统治中国二百六十多年的清王朝，结束了中国两千多年的封建君主专制制度，建立起资产阶级共和国，推动了历史的前进。辛亥革命使人民获得了一些民主和共和的权利，从此，民主共和的观念深入人心。辛亥革命作为中国的资产阶级民主革命，虽然没有完成反帝反封建的根本任务，其成就远逊于西欧、北美的资产阶级革命，但在彻底铲除封建帝制这一点上，远胜于包括法国在内的欧洲各国。辛亥革命一声炮响，不仅赶跑了清朝皇帝，还是中国绵延两千余年的封建帝制从此永绝。从民元到民六，其间虽经袁世凯帝制自为、张勋复辟，但只不过是两场短暂的闹剧，并没有使民国中断，更没有像法兰西那样出现两次帝国、三次共和国的波折。所以说，辛亥革命在一定程度上是成功的。</w:t>
      </w:r>
    </w:p>
    <w:p>
      <w:pPr>
        <w:ind w:left="0" w:right="0" w:firstLine="560"/>
        <w:spacing w:before="450" w:after="450" w:line="312" w:lineRule="auto"/>
      </w:pPr>
      <w:r>
        <w:rPr>
          <w:rFonts w:ascii="宋体" w:hAnsi="宋体" w:eastAsia="宋体" w:cs="宋体"/>
          <w:color w:val="000"/>
          <w:sz w:val="28"/>
          <w:szCs w:val="28"/>
        </w:rPr>
        <w:t xml:space="preserve">19xx年，日本发动对中国的侵略战争。经过全世界反^v^人民的不懈努力，二战获得了胜利。国共两党联合将^v^主义彻底赶出中国。但是后来在治国方针上，国共两党发生了分歧。于是国共内战爆发。抗日战争胜利后，中国仍然面临着两种命运、两个前途的严重斗争。中国共 产 党代表中国最广大人民的愿望，提出了^v^和平、民主、团结^v^的方针，争取经过和平的道路来建设一个新中国。以^v^为代表的大地主大资产阶级却坚持独裁和内战的政策，妄图在中国维持他们的反动统治。^v^胜利后，国共两党进行了重庆谈判，召开了^v^，签订了停战协定。但是，^v^^v^顽固坚持独裁和内战政策，于19xx年6月，发动了旨在消灭人民革命力量的全面内战。经过3年多的人民解放战争，中国共 产 党领导的人民革命武装先后粉碎了^v^军队的全面进攻和重点进攻，进行了规模空前的辽沈战役、淮海战役、平津战役和渡江战役等，消灭了^v^几百万军队，推翻了^v^反动统治，解放了除台湾等岛屿外的全国领土。人民解放战争的胜利，为建立新中国奠定了基础。</w:t>
      </w:r>
    </w:p>
    <w:p>
      <w:pPr>
        <w:ind w:left="0" w:right="0" w:firstLine="560"/>
        <w:spacing w:before="450" w:after="450" w:line="312" w:lineRule="auto"/>
      </w:pPr>
      <w:r>
        <w:rPr>
          <w:rFonts w:ascii="宋体" w:hAnsi="宋体" w:eastAsia="宋体" w:cs="宋体"/>
          <w:color w:val="000"/>
          <w:sz w:val="28"/>
          <w:szCs w:val="28"/>
        </w:rPr>
        <w:t xml:space="preserve">作为21世纪的大学生，祖国未来的社会主义建设者、接班人，我们一定要牢记中国近现代的历史及其基本经验，继承先辈们的优良传统，自觉地承担起在本世纪中叶把中国建设成为中等发达的社会主义现代化国家的历史使命。我们要学习并践行马克思主义指导思想，中国特色社会主义共同理想，一爱国主义为核心的民族精神和易改革创新为核心的时代精神，社会主义荣辱观为基本内容的社会主义核心价值体系。历史的经验告诉我们高举中国特色社会主义伟大旗帜，坚定不移地沿着中国特色社会主义道路前进，为全面建设小康社会、构建和谐社会而不懈努力、艰苦奋斗，中国人民建设富强民主文明和谐的社会主义现代化国家的美好理想就一定能实现。</w:t>
      </w:r>
    </w:p>
    <w:p>
      <w:pPr>
        <w:ind w:left="0" w:right="0" w:firstLine="560"/>
        <w:spacing w:before="450" w:after="450" w:line="312" w:lineRule="auto"/>
      </w:pPr>
      <w:r>
        <w:rPr>
          <w:rFonts w:ascii="宋体" w:hAnsi="宋体" w:eastAsia="宋体" w:cs="宋体"/>
          <w:color w:val="000"/>
          <w:sz w:val="28"/>
          <w:szCs w:val="28"/>
        </w:rPr>
        <w:t xml:space="preserve">读史明智。作为新时代的青年，一定要将中国近代史牢记于胸，并时刻不忘历史交给我们的使命。努力学习文化知识，成为对国家社会有用的人才，为中华之崛起而奋斗!</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历史论文范文参考20_字9</w:t>
      </w:r>
    </w:p>
    <w:p>
      <w:pPr>
        <w:ind w:left="0" w:right="0" w:firstLine="560"/>
        <w:spacing w:before="450" w:after="450" w:line="312" w:lineRule="auto"/>
      </w:pPr>
      <w:r>
        <w:rPr>
          <w:rFonts w:ascii="宋体" w:hAnsi="宋体" w:eastAsia="宋体" w:cs="宋体"/>
          <w:color w:val="000"/>
          <w:sz w:val="28"/>
          <w:szCs w:val="28"/>
        </w:rPr>
        <w:t xml:space="preserve">&gt;一、背景篇</w:t>
      </w:r>
    </w:p>
    <w:p>
      <w:pPr>
        <w:ind w:left="0" w:right="0" w:firstLine="560"/>
        <w:spacing w:before="450" w:after="450" w:line="312" w:lineRule="auto"/>
      </w:pPr>
      <w:r>
        <w:rPr>
          <w:rFonts w:ascii="宋体" w:hAnsi="宋体" w:eastAsia="宋体" w:cs="宋体"/>
          <w:color w:val="000"/>
          <w:sz w:val="28"/>
          <w:szCs w:val="28"/>
        </w:rPr>
        <w:t xml:space="preserve">高一年级上学期快结束了，截至期末考前，我们高一历史备课组组织了三次考试：两次单元考和一次期中考。这三次考试前后学生提问的频率波动很大，尤其是期中考前后。在平常我值班的自修时间里，来问问题的学生寥寥无几，但是期中考试前的一周，在我值班时很多学生很频繁地拿书、拿练习册来问我，甚至有学生还跟我预约，要我在其他自修时间里来班级为他们答疑解惑，学生学习、钻研的热情让我动容，我也在所教的几个班级来回奔波，忙得不亦乐乎。期中考试结束后，学生又回到了考前的平静状态，我坐了一节课，都没有一个学生上来问问题。我曾戏谑他们说：“考试真是灵丹妙药啊，一场考试就可将考前所有的问题全都解决了。”在学生会心的欢笑声中，我却陷入了深深的思考，学生这种考试前后问问题频率大波动现象背后，暴露了高一年级历史学习中存在着许多严重的问题。</w:t>
      </w:r>
    </w:p>
    <w:p>
      <w:pPr>
        <w:ind w:left="0" w:right="0" w:firstLine="560"/>
        <w:spacing w:before="450" w:after="450" w:line="312" w:lineRule="auto"/>
      </w:pPr>
      <w:r>
        <w:rPr>
          <w:rFonts w:ascii="宋体" w:hAnsi="宋体" w:eastAsia="宋体" w:cs="宋体"/>
          <w:color w:val="000"/>
          <w:sz w:val="28"/>
          <w:szCs w:val="28"/>
        </w:rPr>
        <w:t xml:space="preserve">&gt;二、问题篇</w:t>
      </w:r>
    </w:p>
    <w:p>
      <w:pPr>
        <w:ind w:left="0" w:right="0" w:firstLine="560"/>
        <w:spacing w:before="450" w:after="450" w:line="312" w:lineRule="auto"/>
      </w:pPr>
      <w:r>
        <w:rPr>
          <w:rFonts w:ascii="宋体" w:hAnsi="宋体" w:eastAsia="宋体" w:cs="宋体"/>
          <w:color w:val="000"/>
          <w:sz w:val="28"/>
          <w:szCs w:val="28"/>
        </w:rPr>
        <w:t xml:space="preserve">&gt;1.不重视历史学科的学习，学习态度不端正</w:t>
      </w:r>
    </w:p>
    <w:p>
      <w:pPr>
        <w:ind w:left="0" w:right="0" w:firstLine="560"/>
        <w:spacing w:before="450" w:after="450" w:line="312" w:lineRule="auto"/>
      </w:pPr>
      <w:r>
        <w:rPr>
          <w:rFonts w:ascii="宋体" w:hAnsi="宋体" w:eastAsia="宋体" w:cs="宋体"/>
          <w:color w:val="000"/>
          <w:sz w:val="28"/>
          <w:szCs w:val="28"/>
        </w:rPr>
        <w:t xml:space="preserve">尽管已经进入高中，但大多数学生还是带着初中的心态对待高中的各门功课，认为除了语、数、英是主科，其他都是副科。此外，由于社会上重理轻文风气严重，很多学生抱定读理科的心态。所以，很多学生平常不重视历史学科的学习，上课不用心听，不愿意做笔记，下课后就将书和笔记扔到一边去，等到下次上课才再拿起来。所以，平常不钻研也就没问题可问。</w:t>
      </w:r>
    </w:p>
    <w:p>
      <w:pPr>
        <w:ind w:left="0" w:right="0" w:firstLine="560"/>
        <w:spacing w:before="450" w:after="450" w:line="312" w:lineRule="auto"/>
      </w:pPr>
      <w:r>
        <w:rPr>
          <w:rFonts w:ascii="宋体" w:hAnsi="宋体" w:eastAsia="宋体" w:cs="宋体"/>
          <w:color w:val="000"/>
          <w:sz w:val="28"/>
          <w:szCs w:val="28"/>
        </w:rPr>
        <w:t xml:space="preserve">&gt;2.不重视基础知识的积累，学习方法不科学</w:t>
      </w:r>
    </w:p>
    <w:p>
      <w:pPr>
        <w:ind w:left="0" w:right="0" w:firstLine="560"/>
        <w:spacing w:before="450" w:after="450" w:line="312" w:lineRule="auto"/>
      </w:pPr>
      <w:r>
        <w:rPr>
          <w:rFonts w:ascii="宋体" w:hAnsi="宋体" w:eastAsia="宋体" w:cs="宋体"/>
          <w:color w:val="000"/>
          <w:sz w:val="28"/>
          <w:szCs w:val="28"/>
        </w:rPr>
        <w:t xml:space="preserve">初中历史是开卷考试，很多学生在考前的几天熟悉知识点在课本的位置就能考个不错的分数。因此，很多学生是带着初中学历史的方法来进行学习的，以为考前背一背，练习册做一做、看一看就可以了，平常不重视复习、消化知识并发现学习中的问题，因此也就没有问题来讨教老师。</w:t>
      </w:r>
    </w:p>
    <w:p>
      <w:pPr>
        <w:ind w:left="0" w:right="0" w:firstLine="560"/>
        <w:spacing w:before="450" w:after="450" w:line="312" w:lineRule="auto"/>
      </w:pPr>
      <w:r>
        <w:rPr>
          <w:rFonts w:ascii="宋体" w:hAnsi="宋体" w:eastAsia="宋体" w:cs="宋体"/>
          <w:color w:val="000"/>
          <w:sz w:val="28"/>
          <w:szCs w:val="28"/>
        </w:rPr>
        <w:t xml:space="preserve">&gt;3.不重视学科能力的训练和培养，学习效率不高</w:t>
      </w:r>
    </w:p>
    <w:p>
      <w:pPr>
        <w:ind w:left="0" w:right="0" w:firstLine="560"/>
        <w:spacing w:before="450" w:after="450" w:line="312" w:lineRule="auto"/>
      </w:pPr>
      <w:r>
        <w:rPr>
          <w:rFonts w:ascii="宋体" w:hAnsi="宋体" w:eastAsia="宋体" w:cs="宋体"/>
          <w:color w:val="000"/>
          <w:sz w:val="28"/>
          <w:szCs w:val="28"/>
        </w:rPr>
        <w:t xml:space="preserve">在平时学习的过程中部分学生存在“三个被动”，即被动听课、被动记笔记、被动写作业，没有发挥学习的主动性，没有研究知识点的内在联系，所以，无法培养阅读、分析、归纳材料以及论从史出等学科能力。没有自己主动对知识点整理、理解和应用的过程性训练，就没办法发现学习上的问题，更谈不上提出建设性问题来与老师交流。</w:t>
      </w:r>
    </w:p>
    <w:p>
      <w:pPr>
        <w:ind w:left="0" w:right="0" w:firstLine="560"/>
        <w:spacing w:before="450" w:after="450" w:line="312" w:lineRule="auto"/>
      </w:pPr>
      <w:r>
        <w:rPr>
          <w:rFonts w:ascii="宋体" w:hAnsi="宋体" w:eastAsia="宋体" w:cs="宋体"/>
          <w:color w:val="000"/>
          <w:sz w:val="28"/>
          <w:szCs w:val="28"/>
        </w:rPr>
        <w:t xml:space="preserve">所以，尽管考前有很多学生来找老师问了很多书本、练习册上的问题，但期中考试成绩并不尽如人意，很多学生甚至考出了非常低的分数，主要是因为学生不重视平常的积累和钻研。</w:t>
      </w:r>
    </w:p>
    <w:p>
      <w:pPr>
        <w:ind w:left="0" w:right="0" w:firstLine="560"/>
        <w:spacing w:before="450" w:after="450" w:line="312" w:lineRule="auto"/>
      </w:pPr>
      <w:r>
        <w:rPr>
          <w:rFonts w:ascii="宋体" w:hAnsi="宋体" w:eastAsia="宋体" w:cs="宋体"/>
          <w:color w:val="000"/>
          <w:sz w:val="28"/>
          <w:szCs w:val="28"/>
        </w:rPr>
        <w:t xml:space="preserve">针对高一年级学生在历史科的学习中暴露出的种种问题，作为历史老师，我们有必要在反思的基础上调整教学策略，引导学生更科学、合理地进行历史学科的学习。</w:t>
      </w:r>
    </w:p>
    <w:p>
      <w:pPr>
        <w:ind w:left="0" w:right="0" w:firstLine="560"/>
        <w:spacing w:before="450" w:after="450" w:line="312" w:lineRule="auto"/>
      </w:pPr>
      <w:r>
        <w:rPr>
          <w:rFonts w:ascii="宋体" w:hAnsi="宋体" w:eastAsia="宋体" w:cs="宋体"/>
          <w:color w:val="000"/>
          <w:sz w:val="28"/>
          <w:szCs w:val="28"/>
        </w:rPr>
        <w:t xml:space="preserve">&gt;三、对策篇</w:t>
      </w:r>
    </w:p>
    <w:p>
      <w:pPr>
        <w:ind w:left="0" w:right="0" w:firstLine="560"/>
        <w:spacing w:before="450" w:after="450" w:line="312" w:lineRule="auto"/>
      </w:pPr>
      <w:r>
        <w:rPr>
          <w:rFonts w:ascii="宋体" w:hAnsi="宋体" w:eastAsia="宋体" w:cs="宋体"/>
          <w:color w:val="000"/>
          <w:sz w:val="28"/>
          <w:szCs w:val="28"/>
        </w:rPr>
        <w:t xml:space="preserve">&gt;1.重视开学第一课的引导</w:t>
      </w:r>
    </w:p>
    <w:p>
      <w:pPr>
        <w:ind w:left="0" w:right="0" w:firstLine="560"/>
        <w:spacing w:before="450" w:after="450" w:line="312" w:lineRule="auto"/>
      </w:pPr>
      <w:r>
        <w:rPr>
          <w:rFonts w:ascii="宋体" w:hAnsi="宋体" w:eastAsia="宋体" w:cs="宋体"/>
          <w:color w:val="000"/>
          <w:sz w:val="28"/>
          <w:szCs w:val="28"/>
        </w:rPr>
        <w:t xml:space="preserve">在高一年级上学期开学第一堂历史课上，最好不要教授课本内容，而是要做好初、高中历史学习的衔接工作。比如，要讲讲初高中历史学习的内容、难度要求、考试形式等方面的差异，让学生对高中历史学习有整体全面的了解，改变轻视历史学科的初中思维，做好适应高中历史学习的准备。</w:t>
      </w:r>
    </w:p>
    <w:p>
      <w:pPr>
        <w:ind w:left="0" w:right="0" w:firstLine="560"/>
        <w:spacing w:before="450" w:after="450" w:line="312" w:lineRule="auto"/>
      </w:pPr>
      <w:r>
        <w:rPr>
          <w:rFonts w:ascii="宋体" w:hAnsi="宋体" w:eastAsia="宋体" w:cs="宋体"/>
          <w:color w:val="000"/>
          <w:sz w:val="28"/>
          <w:szCs w:val="28"/>
        </w:rPr>
        <w:t xml:space="preserve">&gt;2.重视课堂教学中学习方法的引导</w:t>
      </w:r>
    </w:p>
    <w:p>
      <w:pPr>
        <w:ind w:left="0" w:right="0" w:firstLine="560"/>
        <w:spacing w:before="450" w:after="450" w:line="312" w:lineRule="auto"/>
      </w:pPr>
      <w:r>
        <w:rPr>
          <w:rFonts w:ascii="宋体" w:hAnsi="宋体" w:eastAsia="宋体" w:cs="宋体"/>
          <w:color w:val="000"/>
          <w:sz w:val="28"/>
          <w:szCs w:val="28"/>
        </w:rPr>
        <w:t xml:space="preserve">在平时的课堂教学中，既要讲得生动有趣，吸引学生爱上历史课，更要注意渗透历史学习方法的引导。在教学中可以采用比较法，引导学生对同一时间段的不同历史事件、现象进行横向比较，对相似、相同的历史事件、现象进行纵向比较，还可以引导学生用表格等图示法来归纳知识点，等等。通过种种学习方法的启发、应用，引导学生学得更深入透彻，这样可以在深入的学习中激发和培养学生的问题意识，同时也实现对学生历史学习能力的逐步培养。例如，比较公元前3世纪左右的中国和希腊地区的政治制度。在学习第二单元的内容时，能将第一单元的知识点联系起来，起到复习旧知识的作用。</w:t>
      </w:r>
    </w:p>
    <w:p>
      <w:pPr>
        <w:ind w:left="0" w:right="0" w:firstLine="560"/>
        <w:spacing w:before="450" w:after="450" w:line="312" w:lineRule="auto"/>
      </w:pPr>
      <w:r>
        <w:rPr>
          <w:rFonts w:ascii="宋体" w:hAnsi="宋体" w:eastAsia="宋体" w:cs="宋体"/>
          <w:color w:val="000"/>
          <w:sz w:val="28"/>
          <w:szCs w:val="28"/>
        </w:rPr>
        <w:t xml:space="preserve">&gt;3.重视练习的训练和落实</w:t>
      </w:r>
    </w:p>
    <w:p>
      <w:pPr>
        <w:ind w:left="0" w:right="0" w:firstLine="560"/>
        <w:spacing w:before="450" w:after="450" w:line="312" w:lineRule="auto"/>
      </w:pPr>
      <w:r>
        <w:rPr>
          <w:rFonts w:ascii="宋体" w:hAnsi="宋体" w:eastAsia="宋体" w:cs="宋体"/>
          <w:color w:val="000"/>
          <w:sz w:val="28"/>
          <w:szCs w:val="28"/>
        </w:rPr>
        <w:t xml:space="preserve">很多学生平常不重视做历史练习册，被动抄写应付，因此，平常要加强对学生练习册的检查，既要他们及时做完，还要求他们用红笔对答案批改，老师再定时抽查批阅，不合要求的要重做或者另外布置作业。此外，还要由备课组老师结合实际教学情况定时定量组练习卷，学生做完后要第一时间收上来批改并挑出典型题目来讲评，做到及时、保质、保量、有针对性、常规化训练，让学生能及时应用、消化知识点，在练习中发现问题、解决问题，这样才不至于所有的问题都积压到考前那几天，而平常无题可问。</w:t>
      </w:r>
    </w:p>
    <w:p>
      <w:pPr>
        <w:ind w:left="0" w:right="0" w:firstLine="560"/>
        <w:spacing w:before="450" w:after="450" w:line="312" w:lineRule="auto"/>
      </w:pPr>
      <w:r>
        <w:rPr>
          <w:rFonts w:ascii="宋体" w:hAnsi="宋体" w:eastAsia="宋体" w:cs="宋体"/>
          <w:color w:val="000"/>
          <w:sz w:val="28"/>
          <w:szCs w:val="28"/>
        </w:rPr>
        <w:t xml:space="preserve">总之，在平常的教学中，我们要做个有心人，及时发现教学中出现的一些不合理的现象，并对他们进行深入的剖析，分析现象背后隐藏的问题，从中找出解决的办法，不断地调整我们的教学工作，提高教育教学质量和效果。</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历史论文范文参考20_字10</w:t>
      </w:r>
    </w:p>
    <w:p>
      <w:pPr>
        <w:ind w:left="0" w:right="0" w:firstLine="560"/>
        <w:spacing w:before="450" w:after="450" w:line="312" w:lineRule="auto"/>
      </w:pPr>
      <w:r>
        <w:rPr>
          <w:rFonts w:ascii="宋体" w:hAnsi="宋体" w:eastAsia="宋体" w:cs="宋体"/>
          <w:color w:val="000"/>
          <w:sz w:val="28"/>
          <w:szCs w:val="28"/>
        </w:rPr>
        <w:t xml:space="preserve">秦兵马俑是我国艺术宝库中一颗璀璨的明珠。它以规模宏大、类型众多著称于世，举世无双。</w:t>
      </w:r>
    </w:p>
    <w:p>
      <w:pPr>
        <w:ind w:left="0" w:right="0" w:firstLine="560"/>
        <w:spacing w:before="450" w:after="450" w:line="312" w:lineRule="auto"/>
      </w:pPr>
      <w:r>
        <w:rPr>
          <w:rFonts w:ascii="宋体" w:hAnsi="宋体" w:eastAsia="宋体" w:cs="宋体"/>
          <w:color w:val="000"/>
          <w:sz w:val="28"/>
          <w:szCs w:val="28"/>
        </w:rPr>
        <w:t xml:space="preserve">兵马俑已发掘的三个坑，总面积足足有19120平米呢！假如你站在兵马俑博物馆，你就会为兵马俑的恢宏汹汹气势和高超的制作工艺而折服。站在高处俯视，兵马俑之间，一行行，一列列，十分整齐，看上去真像是秦始皇当年的一支战无不胜，所向披靡的大军。</w:t>
      </w:r>
    </w:p>
    <w:p>
      <w:pPr>
        <w:ind w:left="0" w:right="0" w:firstLine="560"/>
        <w:spacing w:before="450" w:after="450" w:line="312" w:lineRule="auto"/>
      </w:pPr>
      <w:r>
        <w:rPr>
          <w:rFonts w:ascii="宋体" w:hAnsi="宋体" w:eastAsia="宋体" w:cs="宋体"/>
          <w:color w:val="000"/>
          <w:sz w:val="28"/>
          <w:szCs w:val="28"/>
        </w:rPr>
        <w:t xml:space="preserve">往里走了一些，黯淡的光线、阴冷的空气无不诉说着历史的厚重。我便开始细致的观察兵马俑。排在前面的一个是立射俑，头挽发髻，右脚向左前迈出半步。左臂半举，右臂横曲胸前。从他身上，我仿佛能看到当年秦国士兵的勇猛与纪律。还有一个与立射俑有许多相似之处的俑，它就是跪射俑。跪射俑单膝跪地，身姿挺拔，双手半握拳于腰的一侧。盔甲被醒目的朱砂点缀着，脑后的辫子至今仍清晰可见。他神态忧愁，眼睛直视前方，仿佛在思念远方的家乡。听导游说在兵马俑刚出土的时候，它们都是彩色的，可因为氧化使兵马俑身上的彩色几乎都脱落了，所以这些兵马俑看起来都有些灰淡。跪射俑的设计非常细致，它的衣着表情，甚至连鞋底都是由工匠精心雕刻出来的。在普通兵俑的后面，有几位身材高大的吏俑，他们头戴鹖冠，双手交叉于腹前。一看就是在认真思考，在出谋划策的将军。</w:t>
      </w:r>
    </w:p>
    <w:p>
      <w:pPr>
        <w:ind w:left="0" w:right="0" w:firstLine="560"/>
        <w:spacing w:before="450" w:after="450" w:line="312" w:lineRule="auto"/>
      </w:pPr>
      <w:r>
        <w:rPr>
          <w:rFonts w:ascii="宋体" w:hAnsi="宋体" w:eastAsia="宋体" w:cs="宋体"/>
          <w:color w:val="000"/>
          <w:sz w:val="28"/>
          <w:szCs w:val="28"/>
        </w:rPr>
        <w:t xml:space="preserve">秒针滴滴答答，又是一个千年。他们始终是原来的模样，将所有的坚毅穿越了时间，掩盖在深深的黄土之下，用尽赤胆忠心捍卫和守护着一个帝国。</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历史论文范文参考20_字11</w:t>
      </w:r>
    </w:p>
    <w:p>
      <w:pPr>
        <w:ind w:left="0" w:right="0" w:firstLine="560"/>
        <w:spacing w:before="450" w:after="450" w:line="312" w:lineRule="auto"/>
      </w:pPr>
      <w:r>
        <w:rPr>
          <w:rFonts w:ascii="宋体" w:hAnsi="宋体" w:eastAsia="宋体" w:cs="宋体"/>
          <w:color w:val="000"/>
          <w:sz w:val="28"/>
          <w:szCs w:val="28"/>
        </w:rPr>
        <w:t xml:space="preserve">关键词：高中历史；教学；问题；措施</w:t>
      </w:r>
    </w:p>
    <w:p>
      <w:pPr>
        <w:ind w:left="0" w:right="0" w:firstLine="560"/>
        <w:spacing w:before="450" w:after="450" w:line="312" w:lineRule="auto"/>
      </w:pPr>
      <w:r>
        <w:rPr>
          <w:rFonts w:ascii="宋体" w:hAnsi="宋体" w:eastAsia="宋体" w:cs="宋体"/>
          <w:color w:val="000"/>
          <w:sz w:val="28"/>
          <w:szCs w:val="28"/>
        </w:rPr>
        <w:t xml:space="preserve">随着新课改的不断深入，越来越多的高中历史教师意识到制约历史教育发展的原因。除了教育观念的落后、教育目标的有待升级，教师在教学方法和教学内容上也有待提升。在高中历史教学过程中，教师一直对教学进行着积极不懈的探索，希望用全新的教学模式和方式实现教育的目标，提高高中历史教学的质量，通过提高学生学习历史的积极性锻炼学生自主学习的能力。然而，受到各方面因素的影响，高中历史教学中仍存在诸多问题。</w:t>
      </w:r>
    </w:p>
    <w:p>
      <w:pPr>
        <w:ind w:left="0" w:right="0" w:firstLine="560"/>
        <w:spacing w:before="450" w:after="450" w:line="312" w:lineRule="auto"/>
      </w:pPr>
      <w:r>
        <w:rPr>
          <w:rFonts w:ascii="宋体" w:hAnsi="宋体" w:eastAsia="宋体" w:cs="宋体"/>
          <w:color w:val="000"/>
          <w:sz w:val="28"/>
          <w:szCs w:val="28"/>
        </w:rPr>
        <w:t xml:space="preserve">&gt;1、当下高中历史教学中存在的问题分析</w:t>
      </w:r>
    </w:p>
    <w:p>
      <w:pPr>
        <w:ind w:left="0" w:right="0" w:firstLine="560"/>
        <w:spacing w:before="450" w:after="450" w:line="312" w:lineRule="auto"/>
      </w:pPr>
      <w:r>
        <w:rPr>
          <w:rFonts w:ascii="宋体" w:hAnsi="宋体" w:eastAsia="宋体" w:cs="宋体"/>
          <w:color w:val="000"/>
          <w:sz w:val="28"/>
          <w:szCs w:val="28"/>
        </w:rPr>
        <w:t xml:space="preserve">&gt;高中历史教学的内容与现实生活脱节：</w:t>
      </w:r>
    </w:p>
    <w:p>
      <w:pPr>
        <w:ind w:left="0" w:right="0" w:firstLine="560"/>
        <w:spacing w:before="450" w:after="450" w:line="312" w:lineRule="auto"/>
      </w:pPr>
      <w:r>
        <w:rPr>
          <w:rFonts w:ascii="宋体" w:hAnsi="宋体" w:eastAsia="宋体" w:cs="宋体"/>
          <w:color w:val="000"/>
          <w:sz w:val="28"/>
          <w:szCs w:val="28"/>
        </w:rPr>
        <w:t xml:space="preserve">古人常说：“以史为鉴，可以知古今”，历史作为一门学科是反应过去的人和事物的一种记录，当代人学习历史的目的不仅仅是了解过去的人和事物，更重要的是通过对历史的学习学会用历史的发展眼光去分析当代的问题。因此，学习历史不应只停留在对史实的学习上，教师应当注重历史教学与现实生活相联系，使历史作用于现实的生活。在高中历史教学实践中，笔者发现不少教师对于历史学科的认识不够深刻，教师对于历史学科的教学仅仅停留在对历史教材的学习上，没有上升到总结历史观点应用于现实生活的层面。这种教学方式会导致历史学科与现实生活的分离，容易使学生认为对于历史的学习仅仅是对过去的史实进行学习，学生容易对学科学习失去兴趣，导致教学质量难以提升。</w:t>
      </w:r>
    </w:p>
    <w:p>
      <w:pPr>
        <w:ind w:left="0" w:right="0" w:firstLine="560"/>
        <w:spacing w:before="450" w:after="450" w:line="312" w:lineRule="auto"/>
      </w:pPr>
      <w:r>
        <w:rPr>
          <w:rFonts w:ascii="宋体" w:hAnsi="宋体" w:eastAsia="宋体" w:cs="宋体"/>
          <w:color w:val="000"/>
          <w:sz w:val="28"/>
          <w:szCs w:val="28"/>
        </w:rPr>
        <w:t xml:space="preserve">&gt;传统高中历史教学模式有待提高：</w:t>
      </w:r>
    </w:p>
    <w:p>
      <w:pPr>
        <w:ind w:left="0" w:right="0" w:firstLine="560"/>
        <w:spacing w:before="450" w:after="450" w:line="312" w:lineRule="auto"/>
      </w:pPr>
      <w:r>
        <w:rPr>
          <w:rFonts w:ascii="宋体" w:hAnsi="宋体" w:eastAsia="宋体" w:cs="宋体"/>
          <w:color w:val="000"/>
          <w:sz w:val="28"/>
          <w:szCs w:val="28"/>
        </w:rPr>
        <w:t xml:space="preserve">随着教育改革的不断推进，素质教育已经提出很多年，然而在具体的教学表现中，素质教育的目标仍未全面实现。在传统的高中历史教学中，由于受高考压力的影响，学生与教师都有着极大的升学压力，高中历史教学的核心仍然是考试的分数，几乎所有的教师都将考试的分数作为衡量历史学习效果的标准，而极少有教师关注到学生的历史价值观念、历史学习能力等历史素养。不可否认的是历史是一门琐碎的学科，学生需要花费大量的时间和经历记忆历史上发生的事件以及时间，同时，历史也是高考中一个重要的科目，历史成绩确实关乎着学生的升学与未来。但正是因为历史学习的枯燥性，教师才应该改善机械的教育模式，使学生提起对历史学习的兴趣，提高学习效率。</w:t>
      </w:r>
    </w:p>
    <w:p>
      <w:pPr>
        <w:ind w:left="0" w:right="0" w:firstLine="560"/>
        <w:spacing w:before="450" w:after="450" w:line="312" w:lineRule="auto"/>
      </w:pPr>
      <w:r>
        <w:rPr>
          <w:rFonts w:ascii="宋体" w:hAnsi="宋体" w:eastAsia="宋体" w:cs="宋体"/>
          <w:color w:val="000"/>
          <w:sz w:val="28"/>
          <w:szCs w:val="28"/>
        </w:rPr>
        <w:t xml:space="preserve">&gt;高中历史教学的课程设置亟待合理化：</w:t>
      </w:r>
    </w:p>
    <w:p>
      <w:pPr>
        <w:ind w:left="0" w:right="0" w:firstLine="560"/>
        <w:spacing w:before="450" w:after="450" w:line="312" w:lineRule="auto"/>
      </w:pPr>
      <w:r>
        <w:rPr>
          <w:rFonts w:ascii="宋体" w:hAnsi="宋体" w:eastAsia="宋体" w:cs="宋体"/>
          <w:color w:val="000"/>
          <w:sz w:val="28"/>
          <w:szCs w:val="28"/>
        </w:rPr>
        <w:t xml:space="preserve">多年来，高中历史的课程设置是一个热点话题。通过观察不难发现，高中历史与初中的历史课程在衔接上十分地生硬。考虑到升学后的衔接问题，如此生硬的衔接势必会影响到学生对高中历史的学习效果。通过与学生沟通与交流笔者发现，不少在初中历史成绩优异的学生在进入高中后无法适应高中历史教学，高一初期的历史成绩都不是很高。原因总结起来就是学生难以适应高中历史教材的突然转变，这打乱了学生一直以来的学习体系。因此，高中历史教学的课程设置也是影响高中历史教学的一个重要因素。</w:t>
      </w:r>
    </w:p>
    <w:p>
      <w:pPr>
        <w:ind w:left="0" w:right="0" w:firstLine="560"/>
        <w:spacing w:before="450" w:after="450" w:line="312" w:lineRule="auto"/>
      </w:pPr>
      <w:r>
        <w:rPr>
          <w:rFonts w:ascii="宋体" w:hAnsi="宋体" w:eastAsia="宋体" w:cs="宋体"/>
          <w:color w:val="000"/>
          <w:sz w:val="28"/>
          <w:szCs w:val="28"/>
        </w:rPr>
        <w:t xml:space="preserve">&gt;2、提高高中历史教学质量的措施探究</w:t>
      </w:r>
    </w:p>
    <w:p>
      <w:pPr>
        <w:ind w:left="0" w:right="0" w:firstLine="560"/>
        <w:spacing w:before="450" w:after="450" w:line="312" w:lineRule="auto"/>
      </w:pPr>
      <w:r>
        <w:rPr>
          <w:rFonts w:ascii="宋体" w:hAnsi="宋体" w:eastAsia="宋体" w:cs="宋体"/>
          <w:color w:val="000"/>
          <w:sz w:val="28"/>
          <w:szCs w:val="28"/>
        </w:rPr>
        <w:t xml:space="preserve">&gt;教师应当改变落后的教学观念，创新教学模式：</w:t>
      </w:r>
    </w:p>
    <w:p>
      <w:pPr>
        <w:ind w:left="0" w:right="0" w:firstLine="560"/>
        <w:spacing w:before="450" w:after="450" w:line="312" w:lineRule="auto"/>
      </w:pPr>
      <w:r>
        <w:rPr>
          <w:rFonts w:ascii="宋体" w:hAnsi="宋体" w:eastAsia="宋体" w:cs="宋体"/>
          <w:color w:val="000"/>
          <w:sz w:val="28"/>
          <w:szCs w:val="28"/>
        </w:rPr>
        <w:t xml:space="preserve">在任何学科的教学中，教育观念的落后会伴随着错误的教学目标，到时教学效率的低下。这要求高中历史教师必须认真研读新课改对于高中历史教学的要求，及时更新教育观念，真正熊学生的角度出发，采用多样的教学手段调动学生学习历史的积极性，通过培养学生自主学习的能力培养学生的创新思维，丰富学生的历史学习视野。同时，教师应当创新教学模式，改变传统的以教师为中心的教学模式，积极与学生互动，增大学生在教学过程中的参与度，将学生吸引到教学中来并发挥学生的主观能动，从而提高学生自主学习能力，为学习历史增添动力。</w:t>
      </w:r>
    </w:p>
    <w:p>
      <w:pPr>
        <w:ind w:left="0" w:right="0" w:firstLine="560"/>
        <w:spacing w:before="450" w:after="450" w:line="312" w:lineRule="auto"/>
      </w:pPr>
      <w:r>
        <w:rPr>
          <w:rFonts w:ascii="宋体" w:hAnsi="宋体" w:eastAsia="宋体" w:cs="宋体"/>
          <w:color w:val="000"/>
          <w:sz w:val="28"/>
          <w:szCs w:val="28"/>
        </w:rPr>
        <w:t xml:space="preserve">&gt;教师应当树立正确的教学目标，创新教学内容：</w:t>
      </w:r>
    </w:p>
    <w:p>
      <w:pPr>
        <w:ind w:left="0" w:right="0" w:firstLine="560"/>
        <w:spacing w:before="450" w:after="450" w:line="312" w:lineRule="auto"/>
      </w:pPr>
      <w:r>
        <w:rPr>
          <w:rFonts w:ascii="宋体" w:hAnsi="宋体" w:eastAsia="宋体" w:cs="宋体"/>
          <w:color w:val="000"/>
          <w:sz w:val="28"/>
          <w:szCs w:val="28"/>
        </w:rPr>
        <w:t xml:space="preserve">传统的高中历史教学，教师的目标是使学生对于高中历史教材中的知识有一定的掌握，并能够运用掌握的知识对事件进行历史的分析。而新课改要求高中历史教学不仅使学生掌握教材中的知识并运用知识，同时应当将历史观作为教学目标，使学生树立正确的历史观念。因此，教师在历史教学中应该当重视历史观念的灌输，使教学目标符合时代发展的要求。此外，高中历史教学应当创新教学的内容，拓宽学生的知识面。</w:t>
      </w:r>
    </w:p>
    <w:p>
      <w:pPr>
        <w:ind w:left="0" w:right="0" w:firstLine="560"/>
        <w:spacing w:before="450" w:after="450" w:line="312" w:lineRule="auto"/>
      </w:pPr>
      <w:r>
        <w:rPr>
          <w:rFonts w:ascii="宋体" w:hAnsi="宋体" w:eastAsia="宋体" w:cs="宋体"/>
          <w:color w:val="000"/>
          <w:sz w:val="28"/>
          <w:szCs w:val="28"/>
        </w:rPr>
        <w:t xml:space="preserve">教师通过鼓励学生阅读课外历史读物，分享历史典故的方式拓宽学生的知识面，使历史学习的内容不仅仅局限于课本。总之，对于历史的学习是一个连续的过程。随着素质教育的发展，教育改革的推进，教师应当重视高中历史教育的改革。通过改革教育方式和理念上提高学生的学习质量，在保证学习取得较好的学习成绩的基础上树立起正确的历史观，全面提高学生的历史素养。</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历史论文范文参考20_字12</w:t>
      </w:r>
    </w:p>
    <w:p>
      <w:pPr>
        <w:ind w:left="0" w:right="0" w:firstLine="560"/>
        <w:spacing w:before="450" w:after="450" w:line="312" w:lineRule="auto"/>
      </w:pPr>
      <w:r>
        <w:rPr>
          <w:rFonts w:ascii="宋体" w:hAnsi="宋体" w:eastAsia="宋体" w:cs="宋体"/>
          <w:color w:val="000"/>
          <w:sz w:val="28"/>
          <w:szCs w:val="28"/>
        </w:rPr>
        <w:t xml:space="preserve">&gt;摘要：当今时代，随着计算机和信息技术的快速发展，数据的传递和交换越来越频繁，人类迎来了大数据时代。在大数据的背景下，高中历史教学也深受影响。借助于现代技术，不仅教学手段得到了创新，教学方法也得以改进，教学内容也大为丰富。因此，新时代的高中历史教师，一定要掌握相应的技术，以便为历史教学服务。</w:t>
      </w:r>
    </w:p>
    <w:p>
      <w:pPr>
        <w:ind w:left="0" w:right="0" w:firstLine="560"/>
        <w:spacing w:before="450" w:after="450" w:line="312" w:lineRule="auto"/>
      </w:pPr>
      <w:r>
        <w:rPr>
          <w:rFonts w:ascii="宋体" w:hAnsi="宋体" w:eastAsia="宋体" w:cs="宋体"/>
          <w:color w:val="000"/>
          <w:sz w:val="28"/>
          <w:szCs w:val="28"/>
        </w:rPr>
        <w:t xml:space="preserve">&gt;关键词：大数据;高中历史;兴趣</w:t>
      </w:r>
    </w:p>
    <w:p>
      <w:pPr>
        <w:ind w:left="0" w:right="0" w:firstLine="560"/>
        <w:spacing w:before="450" w:after="450" w:line="312" w:lineRule="auto"/>
      </w:pPr>
      <w:r>
        <w:rPr>
          <w:rFonts w:ascii="宋体" w:hAnsi="宋体" w:eastAsia="宋体" w:cs="宋体"/>
          <w:color w:val="000"/>
          <w:sz w:val="28"/>
          <w:szCs w:val="28"/>
        </w:rPr>
        <w:t xml:space="preserve">近年来，随着时代的发展，信息技术和多媒体技术越来越多地被应用到教育领域。这种技术的极大进步，不仅直接改变了教学手段和教学形式，而且对教学内容和教学理念也产生了重大影响，在高中历史教学中发挥着越来越重要的作用。其作用大致如下：</w:t>
      </w:r>
    </w:p>
    <w:p>
      <w:pPr>
        <w:ind w:left="0" w:right="0" w:firstLine="560"/>
        <w:spacing w:before="450" w:after="450" w:line="312" w:lineRule="auto"/>
      </w:pPr>
      <w:r>
        <w:rPr>
          <w:rFonts w:ascii="宋体" w:hAnsi="宋体" w:eastAsia="宋体" w:cs="宋体"/>
          <w:color w:val="000"/>
          <w:sz w:val="28"/>
          <w:szCs w:val="28"/>
        </w:rPr>
        <w:t xml:space="preserve">&gt;一、创新教学手段，激发学生的兴趣</w:t>
      </w:r>
    </w:p>
    <w:p>
      <w:pPr>
        <w:ind w:left="0" w:right="0" w:firstLine="560"/>
        <w:spacing w:before="450" w:after="450" w:line="312" w:lineRule="auto"/>
      </w:pPr>
      <w:r>
        <w:rPr>
          <w:rFonts w:ascii="宋体" w:hAnsi="宋体" w:eastAsia="宋体" w:cs="宋体"/>
          <w:color w:val="000"/>
          <w:sz w:val="28"/>
          <w:szCs w:val="28"/>
        </w:rPr>
        <w:t xml:space="preserve">在传统的历史教学中，黑板、粉笔是最主要的教学工具，教师的口头讲解是最主要的教学方式，这种黑板、粉笔加老师的教学手段较为原始单一。整个教学活动，往往是教师居于绝对主动地位，而学生则处于被动接受地位。教学手段的单一加之教学内容的枯燥无味，对学生学习的积极性产生了严重的影响。</w:t>
      </w:r>
    </w:p>
    <w:p>
      <w:pPr>
        <w:ind w:left="0" w:right="0" w:firstLine="560"/>
        <w:spacing w:before="450" w:after="450" w:line="312" w:lineRule="auto"/>
      </w:pPr>
      <w:r>
        <w:rPr>
          <w:rFonts w:ascii="宋体" w:hAnsi="宋体" w:eastAsia="宋体" w:cs="宋体"/>
          <w:color w:val="000"/>
          <w:sz w:val="28"/>
          <w:szCs w:val="28"/>
        </w:rPr>
        <w:t xml:space="preserve">尽管许多老师都在努力地培养学生的学习兴趣，但由于技术条件的限制，效果并不尽如人意。自从信息技术普及之后，教学手段得到了极大改善，学生的兴趣问题也有了很大改观。</w:t>
      </w:r>
    </w:p>
    <w:p>
      <w:pPr>
        <w:ind w:left="0" w:right="0" w:firstLine="560"/>
        <w:spacing w:before="450" w:after="450" w:line="312" w:lineRule="auto"/>
      </w:pPr>
      <w:r>
        <w:rPr>
          <w:rFonts w:ascii="宋体" w:hAnsi="宋体" w:eastAsia="宋体" w:cs="宋体"/>
          <w:color w:val="000"/>
          <w:sz w:val="28"/>
          <w:szCs w:val="28"/>
        </w:rPr>
        <w:t xml:space="preserve">就以《孔子与老子》这一教学内容为例，教师可以借助多媒体将孔子、老子的图片展现在学生的面前，同时教师要引导学生回顾在孔子、老子生活的时期，世界各国还诞生了哪些思想家。通过这样简单的介绍，让学生对这个时代有了较为全面的认识。在制作多媒体的时候，教师要将孔子的思想与老子的思想进行对比，这样做既可以让学生了解到孔子与老子思想的不同之处，又方便了学生的记忆。可见，在高中历史教学中运用多媒体，可以将枯燥无味的历史知识变得有趣味性，从而提高学生历史课的学习效率。</w:t>
      </w:r>
    </w:p>
    <w:p>
      <w:pPr>
        <w:ind w:left="0" w:right="0" w:firstLine="560"/>
        <w:spacing w:before="450" w:after="450" w:line="312" w:lineRule="auto"/>
      </w:pPr>
      <w:r>
        <w:rPr>
          <w:rFonts w:ascii="宋体" w:hAnsi="宋体" w:eastAsia="宋体" w:cs="宋体"/>
          <w:color w:val="000"/>
          <w:sz w:val="28"/>
          <w:szCs w:val="28"/>
        </w:rPr>
        <w:t xml:space="preserve">&gt;二、促进了教学方法的改进</w:t>
      </w:r>
    </w:p>
    <w:p>
      <w:pPr>
        <w:ind w:left="0" w:right="0" w:firstLine="560"/>
        <w:spacing w:before="450" w:after="450" w:line="312" w:lineRule="auto"/>
      </w:pPr>
      <w:r>
        <w:rPr>
          <w:rFonts w:ascii="宋体" w:hAnsi="宋体" w:eastAsia="宋体" w:cs="宋体"/>
          <w:color w:val="000"/>
          <w:sz w:val="28"/>
          <w:szCs w:val="28"/>
        </w:rPr>
        <w:t xml:space="preserve">在大数据背景下，信息技术不仅可以提高学生的学习兴趣，还有利于教师对教学方法的改进。由于多媒体可以展示大量的信息，基本上取代了教师的板书，也在相当程度上取代了教师的讲授，从而使教师节省下大量的时间。这样，教师就有机会从一个单纯的讲授者转变为一个学习的指导者，在向学生传授知识的同时，教师可以将更多的时间用来进行师生互动，引导学生思考，帮助学生分析问题。由此，便可以实现师生地位的转变，让教师成为课堂的主导，学生就成为课堂的主体。</w:t>
      </w:r>
    </w:p>
    <w:p>
      <w:pPr>
        <w:ind w:left="0" w:right="0" w:firstLine="560"/>
        <w:spacing w:before="450" w:after="450" w:line="312" w:lineRule="auto"/>
      </w:pPr>
      <w:r>
        <w:rPr>
          <w:rFonts w:ascii="宋体" w:hAnsi="宋体" w:eastAsia="宋体" w:cs="宋体"/>
          <w:color w:val="000"/>
          <w:sz w:val="28"/>
          <w:szCs w:val="28"/>
        </w:rPr>
        <w:t xml:space="preserve">同时，借助于多媒体技术，教师可以使用更多新的教学方法，从而实现教学方法的多样化。比如，以《新航路的开辟》这一教学内容为例，教师可以利用地图动态演示法、表格归纳法使学生对新航路开辟的过程形成较为清晰的认识，同时也能提高学生的读图识图能力。通过利用多媒体，可以将理论知识更为直观、形象地呈现在学生面前，从而让学生获得更多有用的信息，培养学生的发散性思维。</w:t>
      </w:r>
    </w:p>
    <w:p>
      <w:pPr>
        <w:ind w:left="0" w:right="0" w:firstLine="560"/>
        <w:spacing w:before="450" w:after="450" w:line="312" w:lineRule="auto"/>
      </w:pPr>
      <w:r>
        <w:rPr>
          <w:rFonts w:ascii="宋体" w:hAnsi="宋体" w:eastAsia="宋体" w:cs="宋体"/>
          <w:color w:val="000"/>
          <w:sz w:val="28"/>
          <w:szCs w:val="28"/>
        </w:rPr>
        <w:t xml:space="preserve">在这种新的教学环境下，一些新的教学方法、新的教学思想开始涌现出来，如，合作学习法、探索式学习法等。这些教学方法的涌现，都在相当程度上得益于大数据。</w:t>
      </w:r>
    </w:p>
    <w:p>
      <w:pPr>
        <w:ind w:left="0" w:right="0" w:firstLine="560"/>
        <w:spacing w:before="450" w:after="450" w:line="312" w:lineRule="auto"/>
      </w:pPr>
      <w:r>
        <w:rPr>
          <w:rFonts w:ascii="宋体" w:hAnsi="宋体" w:eastAsia="宋体" w:cs="宋体"/>
          <w:color w:val="000"/>
          <w:sz w:val="28"/>
          <w:szCs w:val="28"/>
        </w:rPr>
        <w:t xml:space="preserve">&gt;三、丰富教学内容，拓宽学生的视野</w:t>
      </w:r>
    </w:p>
    <w:p>
      <w:pPr>
        <w:ind w:left="0" w:right="0" w:firstLine="560"/>
        <w:spacing w:before="450" w:after="450" w:line="312" w:lineRule="auto"/>
      </w:pPr>
      <w:r>
        <w:rPr>
          <w:rFonts w:ascii="宋体" w:hAnsi="宋体" w:eastAsia="宋体" w:cs="宋体"/>
          <w:color w:val="000"/>
          <w:sz w:val="28"/>
          <w:szCs w:val="28"/>
        </w:rPr>
        <w:t xml:space="preserve">为全面提高学生的历史综合素养，历史教学内容不应该仅仅局限于教科书，而是要以教科书内容为基础，适当引进一些教科书之外的内容。但是，由于技术条件的限制，此前对于教材的拓展和补充并不多。现在，随着大数据时代的到来，教师可以利用信息技术来查找提炼相关的教学内容，将这些新的教学内容引入到教学课件中，不断拓宽学生的视野。</w:t>
      </w:r>
    </w:p>
    <w:p>
      <w:pPr>
        <w:ind w:left="0" w:right="0" w:firstLine="560"/>
        <w:spacing w:before="450" w:after="450" w:line="312" w:lineRule="auto"/>
      </w:pPr>
      <w:r>
        <w:rPr>
          <w:rFonts w:ascii="宋体" w:hAnsi="宋体" w:eastAsia="宋体" w:cs="宋体"/>
          <w:color w:val="000"/>
          <w:sz w:val="28"/>
          <w:szCs w:val="28"/>
        </w:rPr>
        <w:t xml:space="preserve">以《大一统与秦朝中央集权制度的建立》这一教学内容为例，教师可以借助多媒体将长城、秦始皇陵兵马俑、阿房宫等图片展现在学生面前，然后引入本节的新课。教师也可以在多媒体课件中加入同时期世界其他国家的相关图文介绍，在讲解完教科书的内容之后，可以引导学生看一看在这一时期世界其他各国的发展形势。如此，既可以让学生形成较为完整的知识体系，又能对相关历史时期的世界大势有一个宏观把握。</w:t>
      </w:r>
    </w:p>
    <w:p>
      <w:pPr>
        <w:ind w:left="0" w:right="0" w:firstLine="560"/>
        <w:spacing w:before="450" w:after="450" w:line="312" w:lineRule="auto"/>
      </w:pPr>
      <w:r>
        <w:rPr>
          <w:rFonts w:ascii="宋体" w:hAnsi="宋体" w:eastAsia="宋体" w:cs="宋体"/>
          <w:color w:val="000"/>
          <w:sz w:val="28"/>
          <w:szCs w:val="28"/>
        </w:rPr>
        <w:t xml:space="preserve">目前，信息技术发展速度惊人，作为一名高中历史教师，不仅要掌握丰富的历史专业知识，还要掌握一定的信息技术。只有熟练地掌握了相应的信息技术，才能有效地创新教学手段，全面改进教学方法，真正拓展学生的视野，从而取得更好的教学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[1]艾音红。高中新课程教学中历史素养的培养[A]。第五届中国教育技术装备论坛获奖论文集：中[C]，20_.</w:t>
      </w:r>
    </w:p>
    <w:p>
      <w:pPr>
        <w:ind w:left="0" w:right="0" w:firstLine="560"/>
        <w:spacing w:before="450" w:after="450" w:line="312" w:lineRule="auto"/>
      </w:pPr>
      <w:r>
        <w:rPr>
          <w:rFonts w:ascii="宋体" w:hAnsi="宋体" w:eastAsia="宋体" w:cs="宋体"/>
          <w:color w:val="000"/>
          <w:sz w:val="28"/>
          <w:szCs w:val="28"/>
        </w:rPr>
        <w:t xml:space="preserve">[2]王毓高，石莉萍。新课程改革背景下的高中历史教学[J]。改革与开放，20_(02)。</w:t>
      </w:r>
    </w:p>
    <w:p>
      <w:pPr>
        <w:ind w:left="0" w:right="0" w:firstLine="560"/>
        <w:spacing w:before="450" w:after="450" w:line="312" w:lineRule="auto"/>
      </w:pPr>
      <w:r>
        <w:rPr>
          <w:rFonts w:ascii="宋体" w:hAnsi="宋体" w:eastAsia="宋体" w:cs="宋体"/>
          <w:color w:val="000"/>
          <w:sz w:val="28"/>
          <w:szCs w:val="28"/>
        </w:rPr>
        <w:t xml:space="preserve">[3]张荷。运用“友善用脑”理念，创设高中历史课堂的导入设计[A]。20_·学术前沿论丛——中国梦：教育变革与人的素质提升：下[C]，20_.</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历史论文范文参考20_字13</w:t>
      </w:r>
    </w:p>
    <w:p>
      <w:pPr>
        <w:ind w:left="0" w:right="0" w:firstLine="560"/>
        <w:spacing w:before="450" w:after="450" w:line="312" w:lineRule="auto"/>
      </w:pPr>
      <w:r>
        <w:rPr>
          <w:rFonts w:ascii="宋体" w:hAnsi="宋体" w:eastAsia="宋体" w:cs="宋体"/>
          <w:color w:val="000"/>
          <w:sz w:val="28"/>
          <w:szCs w:val="28"/>
        </w:rPr>
        <w:t xml:space="preserve">&gt;前&gt;言：忧患意识作为我国文化中特有文化现象，在社会经济发展以及历史进程中扮演着关键性的角色，同时忧患意识作为一种情感体验与心理活动，其对于人的日常行为产生了极为深远的影响。初中生受到知识水平以及生活阅历的影响，其虽然能够在生活与学习过程中，与时俱进的接受各类新的知识与技能，但是由于其对于我国历史发展进程缺乏必要的了解，因此使其缺乏必要的忧患意识[1]。在这一背景下，为了实现初中生忧患意识的有效培养，需要将历史教学与忧患意识教育结合起来，通过历史知识的学习，提升初中学生的忧患意识，促进其健康发展，满足时代背景下，社会经济发展对于人才培养工作以及历史教学的客观要求。</w:t>
      </w:r>
    </w:p>
    <w:p>
      <w:pPr>
        <w:ind w:left="0" w:right="0" w:firstLine="560"/>
        <w:spacing w:before="450" w:after="450" w:line="312" w:lineRule="auto"/>
      </w:pPr>
      <w:r>
        <w:rPr>
          <w:rFonts w:ascii="宋体" w:hAnsi="宋体" w:eastAsia="宋体" w:cs="宋体"/>
          <w:color w:val="000"/>
          <w:sz w:val="28"/>
          <w:szCs w:val="28"/>
        </w:rPr>
        <w:t xml:space="preserve">&gt;1.初中历史教育中忧患意识教育的现状</w:t>
      </w:r>
    </w:p>
    <w:p>
      <w:pPr>
        <w:ind w:left="0" w:right="0" w:firstLine="560"/>
        <w:spacing w:before="450" w:after="450" w:line="312" w:lineRule="auto"/>
      </w:pPr>
      <w:r>
        <w:rPr>
          <w:rFonts w:ascii="宋体" w:hAnsi="宋体" w:eastAsia="宋体" w:cs="宋体"/>
          <w:color w:val="000"/>
          <w:sz w:val="28"/>
          <w:szCs w:val="28"/>
        </w:rPr>
        <w:t xml:space="preserve">对于现阶段初中历史教育中忧患意识教育现状的全面分析，能够帮助教育部门与老师进一步明晰忧患意识教育在初中历史教育过程中存在的不足与缺陷，以及忧患意识教育的核心要求与重点环节，进而为后续教育工作的开展提供必要的参考。</w:t>
      </w:r>
    </w:p>
    <w:p>
      <w:pPr>
        <w:ind w:left="0" w:right="0" w:firstLine="560"/>
        <w:spacing w:before="450" w:after="450" w:line="312" w:lineRule="auto"/>
      </w:pPr>
      <w:r>
        <w:rPr>
          <w:rFonts w:ascii="宋体" w:hAnsi="宋体" w:eastAsia="宋体" w:cs="宋体"/>
          <w:color w:val="000"/>
          <w:sz w:val="28"/>
          <w:szCs w:val="28"/>
        </w:rPr>
        <w:t xml:space="preserve">初中历史教学目标与忧患意识教育偏离</w:t>
      </w:r>
    </w:p>
    <w:p>
      <w:pPr>
        <w:ind w:left="0" w:right="0" w:firstLine="560"/>
        <w:spacing w:before="450" w:after="450" w:line="312" w:lineRule="auto"/>
      </w:pPr>
      <w:r>
        <w:rPr>
          <w:rFonts w:ascii="宋体" w:hAnsi="宋体" w:eastAsia="宋体" w:cs="宋体"/>
          <w:color w:val="000"/>
          <w:sz w:val="28"/>
          <w:szCs w:val="28"/>
        </w:rPr>
        <w:t xml:space="preserve">在新课改的教育背景下，我国初中历史教学的教学内容、教学方式、评价模式等做出了必要的调整与优化，实现了初中阶段历史教学的科学性。但是从忧患意识教育的角度来看，其仍旧存在一些不足与缺陷。其在进行情感教学目标设置的过程中，虽然涉及到爱国主义教育的相关内容，对我国传统文化进行了必要的解读与传授，使得学生在学习的过程中形成了对传统文化的历史认知，逐步培养起学生的历史感与责任感[2]。同时通过对欧美以及亚非国家政治、经济以及文化等知识的讲解，使得学生在学习的过程中，形成了较为全面的历史观念，能够以一个更为良好、更为开放的心态，进行相关学习活动。无论是爱国主义教育、历史责任感教育以及国家意志的培养，初中历史教学都没有将忧患意识教育进行突出，这种教学目标的偏离以及界限划定的模糊性，在很大程度上影响着忧患意识教育在初中历史课堂开展的质量与水平。</w:t>
      </w:r>
    </w:p>
    <w:p>
      <w:pPr>
        <w:ind w:left="0" w:right="0" w:firstLine="560"/>
        <w:spacing w:before="450" w:after="450" w:line="312" w:lineRule="auto"/>
      </w:pPr>
      <w:r>
        <w:rPr>
          <w:rFonts w:ascii="宋体" w:hAnsi="宋体" w:eastAsia="宋体" w:cs="宋体"/>
          <w:color w:val="000"/>
          <w:sz w:val="28"/>
          <w:szCs w:val="28"/>
        </w:rPr>
        <w:t xml:space="preserve">忧患意识教育与历史教学缺乏有效连接</w:t>
      </w:r>
    </w:p>
    <w:p>
      <w:pPr>
        <w:ind w:left="0" w:right="0" w:firstLine="560"/>
        <w:spacing w:before="450" w:after="450" w:line="312" w:lineRule="auto"/>
      </w:pPr>
      <w:r>
        <w:rPr>
          <w:rFonts w:ascii="宋体" w:hAnsi="宋体" w:eastAsia="宋体" w:cs="宋体"/>
          <w:color w:val="000"/>
          <w:sz w:val="28"/>
          <w:szCs w:val="28"/>
        </w:rPr>
        <w:t xml:space="preserve">初中历史教育的开展以历史教材以及相关知识框架为主要依据，在相关教材内容以及知识框架内，开展相关教学活动，才能够保证学生历史知识学习的质量与水平，才能够全面实现学生历史思维与价值观的科学培养。但是从实际情况来看，现阶段忧患意识教育与历史教学之间缺乏必要的联系，历史教师在进行教学工作的过程中，很难找到相关切入点，进行忧患意识教学工作。例如，在进行抗日战争相关知识讲授的过程中，教师从1937年卢沟桥事变开始讲起，帮助学生理清1945年全面^v^，以及在抗日战争过程中所展现出的英雄任务以及著名战役，通过相关视频以及资料，使得学生在学习的过程中，逐渐培养其自身的爱国主义精神与历史责任感，但是却很难进行忧患意识的讲解，即便是教师进行了一定的引导，但是由于知识结构的局限，使得忧患意识教育与历史教学工作无法进行连接。正是由于这种情况，才使得现阶段我国初中阶段历史教学工作中，忧患意识教育的质量与水平不高，难以满足实际的教育需求。</w:t>
      </w:r>
    </w:p>
    <w:p>
      <w:pPr>
        <w:ind w:left="0" w:right="0" w:firstLine="560"/>
        <w:spacing w:before="450" w:after="450" w:line="312" w:lineRule="auto"/>
      </w:pPr>
      <w:r>
        <w:rPr>
          <w:rFonts w:ascii="宋体" w:hAnsi="宋体" w:eastAsia="宋体" w:cs="宋体"/>
          <w:color w:val="000"/>
          <w:sz w:val="28"/>
          <w:szCs w:val="28"/>
        </w:rPr>
        <w:t xml:space="preserve">&gt;2.初中历史教学开展忧患意识教育的途径与方法</w:t>
      </w:r>
    </w:p>
    <w:p>
      <w:pPr>
        <w:ind w:left="0" w:right="0" w:firstLine="560"/>
        <w:spacing w:before="450" w:after="450" w:line="312" w:lineRule="auto"/>
      </w:pPr>
      <w:r>
        <w:rPr>
          <w:rFonts w:ascii="宋体" w:hAnsi="宋体" w:eastAsia="宋体" w:cs="宋体"/>
          <w:color w:val="000"/>
          <w:sz w:val="28"/>
          <w:szCs w:val="28"/>
        </w:rPr>
        <w:t xml:space="preserve">初中历史教学开展忧患意识教育是一个全方位的过程，需要相关教育主管部门以及教师明确现阶段忧患意识教育存在的不足，采取针对性的教育手段，不断实现二者的有机结合，提升忧患教育的质量。</w:t>
      </w:r>
    </w:p>
    <w:p>
      <w:pPr>
        <w:ind w:left="0" w:right="0" w:firstLine="560"/>
        <w:spacing w:before="450" w:after="450" w:line="312" w:lineRule="auto"/>
      </w:pPr>
      <w:r>
        <w:rPr>
          <w:rFonts w:ascii="宋体" w:hAnsi="宋体" w:eastAsia="宋体" w:cs="宋体"/>
          <w:color w:val="000"/>
          <w:sz w:val="28"/>
          <w:szCs w:val="28"/>
        </w:rPr>
        <w:t xml:space="preserve">历史课堂实践与忧患意识教育的结合</w:t>
      </w:r>
    </w:p>
    <w:p>
      <w:pPr>
        <w:ind w:left="0" w:right="0" w:firstLine="560"/>
        <w:spacing w:before="450" w:after="450" w:line="312" w:lineRule="auto"/>
      </w:pPr>
      <w:r>
        <w:rPr>
          <w:rFonts w:ascii="宋体" w:hAnsi="宋体" w:eastAsia="宋体" w:cs="宋体"/>
          <w:color w:val="000"/>
          <w:sz w:val="28"/>
          <w:szCs w:val="28"/>
        </w:rPr>
        <w:t xml:space="preserve">针对于现阶段初中历史教育目标与忧患意识教育偏离的情况，在进行初中历史课堂教学实践的过程中，教师要明确忧患意识教育工作的重要性，采取应对策略，将其作为课堂知识传授以及考察的重要内容，将其与爱国主义教育结合起来，在教学过程中，通过不断对学生进行启发，使得其逐步形成忧患意识，进而实现忧患意识教育的教学目标。例如在对我国古代史中奴隶制以及封建制度形成与发展相关知识讲解的过程中，通过对历史遗迹以及文物的说明，使得学生培养起优越感以及自豪感，同时通过对一些暴政以及明清时期历史知识的介绍，并与学生进行必要的课堂讨论，让学生在讨论的过程中逐步认识到，现在的生活来之不易，进而居安思危，形成必要的忧患意识。</w:t>
      </w:r>
    </w:p>
    <w:p>
      <w:pPr>
        <w:ind w:left="0" w:right="0" w:firstLine="560"/>
        <w:spacing w:before="450" w:after="450" w:line="312" w:lineRule="auto"/>
      </w:pPr>
      <w:r>
        <w:rPr>
          <w:rFonts w:ascii="宋体" w:hAnsi="宋体" w:eastAsia="宋体" w:cs="宋体"/>
          <w:color w:val="000"/>
          <w:sz w:val="28"/>
          <w:szCs w:val="28"/>
        </w:rPr>
        <w:t xml:space="preserve">历史课外延伸与忧患意识教育的结合</w:t>
      </w:r>
    </w:p>
    <w:p>
      <w:pPr>
        <w:ind w:left="0" w:right="0" w:firstLine="560"/>
        <w:spacing w:before="450" w:after="450" w:line="312" w:lineRule="auto"/>
      </w:pPr>
      <w:r>
        <w:rPr>
          <w:rFonts w:ascii="宋体" w:hAnsi="宋体" w:eastAsia="宋体" w:cs="宋体"/>
          <w:color w:val="000"/>
          <w:sz w:val="28"/>
          <w:szCs w:val="28"/>
        </w:rPr>
        <w:t xml:space="preserve">为了实现初中历史教学与忧患意识教育有机结合，需要以课外延伸为突破口，通过开展知识竞赛、主体展览、班报设计以及专家讲座等形式，使得学生在参与的过程中，不断将历史知识的学习与忧患意识教育结合起来，促进忧患意识教育工作的质量与水平。结语忧患意识教育与初中历史教学的结合，对于推动学生的健康快速发展以及实现社会主义人才的高效培养工作的有序开展，有着十分重大的现实意义。为了实现二者的有机结合，确保忧患意识教育开展的.质量与水平，文章从现阶段初中历史教学中忧患意识教育的现状入手，明确其存在的不足，并采取针对性的措施，推动初中历史教学过程中忧患意识教育的有序开展，为后续教育工作的开展创造必要的条件。</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历史论文范文参考20_字14</w:t>
      </w:r>
    </w:p>
    <w:p>
      <w:pPr>
        <w:ind w:left="0" w:right="0" w:firstLine="560"/>
        <w:spacing w:before="450" w:after="450" w:line="312" w:lineRule="auto"/>
      </w:pPr>
      <w:r>
        <w:rPr>
          <w:rFonts w:ascii="宋体" w:hAnsi="宋体" w:eastAsia="宋体" w:cs="宋体"/>
          <w:color w:val="000"/>
          <w:sz w:val="28"/>
          <w:szCs w:val="28"/>
        </w:rPr>
        <w:t xml:space="preserve">&gt;一、现代信息技术对历史教学的作用</w:t>
      </w:r>
    </w:p>
    <w:p>
      <w:pPr>
        <w:ind w:left="0" w:right="0" w:firstLine="560"/>
        <w:spacing w:before="450" w:after="450" w:line="312" w:lineRule="auto"/>
      </w:pPr>
      <w:r>
        <w:rPr>
          <w:rFonts w:ascii="宋体" w:hAnsi="宋体" w:eastAsia="宋体" w:cs="宋体"/>
          <w:color w:val="000"/>
          <w:sz w:val="28"/>
          <w:szCs w:val="28"/>
        </w:rPr>
        <w:t xml:space="preserve">&gt;（一）对教学质量的提升。</w:t>
      </w:r>
    </w:p>
    <w:p>
      <w:pPr>
        <w:ind w:left="0" w:right="0" w:firstLine="560"/>
        <w:spacing w:before="450" w:after="450" w:line="312" w:lineRule="auto"/>
      </w:pPr>
      <w:r>
        <w:rPr>
          <w:rFonts w:ascii="宋体" w:hAnsi="宋体" w:eastAsia="宋体" w:cs="宋体"/>
          <w:color w:val="000"/>
          <w:sz w:val="28"/>
          <w:szCs w:val="28"/>
        </w:rPr>
        <w:t xml:space="preserve">在传统的教学过程中，教师开展历史学科的教育往往是借助课本和黑板，这种枯燥的教学方式很难激发学生的学习兴趣，此种背景下将现代信息技术结合到高中历史课堂的教学中就十分必要。</w:t>
      </w:r>
    </w:p>
    <w:p>
      <w:pPr>
        <w:ind w:left="0" w:right="0" w:firstLine="560"/>
        <w:spacing w:before="450" w:after="450" w:line="312" w:lineRule="auto"/>
      </w:pPr>
      <w:r>
        <w:rPr>
          <w:rFonts w:ascii="宋体" w:hAnsi="宋体" w:eastAsia="宋体" w:cs="宋体"/>
          <w:color w:val="000"/>
          <w:sz w:val="28"/>
          <w:szCs w:val="28"/>
        </w:rPr>
        <w:t xml:space="preserve">信息技术可以对当前的教学现状进行转变，也就是在课堂中有效的借助多媒体等先进的信息技术，帮助学生更直观和准确地掌握教师所教授的内容，充分记忆所学的历史知识。同时教师也可以借助视频或是图片等多媒体设备，将历史情境进行再现，让学生在了解历史事实的过程中还能在脑海中形成直观的画面，还原历史。这种全新的教学方式不仅能站在很大程度上提升教学质量，同时将有效提升学生对历史学科的学习兴趣。</w:t>
      </w:r>
    </w:p>
    <w:p>
      <w:pPr>
        <w:ind w:left="0" w:right="0" w:firstLine="560"/>
        <w:spacing w:before="450" w:after="450" w:line="312" w:lineRule="auto"/>
      </w:pPr>
      <w:r>
        <w:rPr>
          <w:rFonts w:ascii="宋体" w:hAnsi="宋体" w:eastAsia="宋体" w:cs="宋体"/>
          <w:color w:val="000"/>
          <w:sz w:val="28"/>
          <w:szCs w:val="28"/>
        </w:rPr>
        <w:t xml:space="preserve">&gt;（二）对历史教学中的难点进行突破。</w:t>
      </w:r>
    </w:p>
    <w:p>
      <w:pPr>
        <w:ind w:left="0" w:right="0" w:firstLine="560"/>
        <w:spacing w:before="450" w:after="450" w:line="312" w:lineRule="auto"/>
      </w:pPr>
      <w:r>
        <w:rPr>
          <w:rFonts w:ascii="宋体" w:hAnsi="宋体" w:eastAsia="宋体" w:cs="宋体"/>
          <w:color w:val="000"/>
          <w:sz w:val="28"/>
          <w:szCs w:val="28"/>
        </w:rPr>
        <w:t xml:space="preserve">在对一般历史现象进行学习的过程中，历史事件中的内容和意义对学生们来说不仅仅是学习的重点，也是难点环节。在这个过程中对现代信息进行应用也能方便教师对历史事件中的要点环节进行展示，从而让学生产生更为直观的记忆。</w:t>
      </w:r>
    </w:p>
    <w:p>
      <w:pPr>
        <w:ind w:left="0" w:right="0" w:firstLine="560"/>
        <w:spacing w:before="450" w:after="450" w:line="312" w:lineRule="auto"/>
      </w:pPr>
      <w:r>
        <w:rPr>
          <w:rFonts w:ascii="宋体" w:hAnsi="宋体" w:eastAsia="宋体" w:cs="宋体"/>
          <w:color w:val="000"/>
          <w:sz w:val="28"/>
          <w:szCs w:val="28"/>
        </w:rPr>
        <w:t xml:space="preserve">之后教师还可以借助多媒体技术对相关知识要点进行比较，帮助学生对当前所学的知识进行归纳与总结，这对加深学生对历史知识的掌握和记忆也有着不可忽视的重要意义。</w:t>
      </w:r>
    </w:p>
    <w:p>
      <w:pPr>
        <w:ind w:left="0" w:right="0" w:firstLine="560"/>
        <w:spacing w:before="450" w:after="450" w:line="312" w:lineRule="auto"/>
      </w:pPr>
      <w:r>
        <w:rPr>
          <w:rFonts w:ascii="宋体" w:hAnsi="宋体" w:eastAsia="宋体" w:cs="宋体"/>
          <w:color w:val="000"/>
          <w:sz w:val="28"/>
          <w:szCs w:val="28"/>
        </w:rPr>
        <w:t xml:space="preserve">&gt;二、对现代信息技术在高中历史课堂中优化的对策</w:t>
      </w:r>
    </w:p>
    <w:p>
      <w:pPr>
        <w:ind w:left="0" w:right="0" w:firstLine="560"/>
        <w:spacing w:before="450" w:after="450" w:line="312" w:lineRule="auto"/>
      </w:pPr>
      <w:r>
        <w:rPr>
          <w:rFonts w:ascii="宋体" w:hAnsi="宋体" w:eastAsia="宋体" w:cs="宋体"/>
          <w:color w:val="000"/>
          <w:sz w:val="28"/>
          <w:szCs w:val="28"/>
        </w:rPr>
        <w:t xml:space="preserve">随着当前我国教育改革工作的全面深入，传统教学过程中所采用的教学方式和理念已经越来越难以满足现代教育的基本要求。而信息技术作为当代科学技术的主要产物，不仅应该在生产和生活中得到充分利用，还应该被合理地应用在教学环节中，因此将这项技术合理应用到高中历史课堂中也显得十分必要。</w:t>
      </w:r>
    </w:p>
    <w:p>
      <w:pPr>
        <w:ind w:left="0" w:right="0" w:firstLine="560"/>
        <w:spacing w:before="450" w:after="450" w:line="312" w:lineRule="auto"/>
      </w:pPr>
      <w:r>
        <w:rPr>
          <w:rFonts w:ascii="宋体" w:hAnsi="宋体" w:eastAsia="宋体" w:cs="宋体"/>
          <w:color w:val="000"/>
          <w:sz w:val="28"/>
          <w:szCs w:val="28"/>
        </w:rPr>
        <w:t xml:space="preserve">&gt;（一）充分利用多媒体设备。</w:t>
      </w:r>
    </w:p>
    <w:p>
      <w:pPr>
        <w:ind w:left="0" w:right="0" w:firstLine="560"/>
        <w:spacing w:before="450" w:after="450" w:line="312" w:lineRule="auto"/>
      </w:pPr>
      <w:r>
        <w:rPr>
          <w:rFonts w:ascii="宋体" w:hAnsi="宋体" w:eastAsia="宋体" w:cs="宋体"/>
          <w:color w:val="000"/>
          <w:sz w:val="28"/>
          <w:szCs w:val="28"/>
        </w:rPr>
        <w:t xml:space="preserve">在历史课堂的教学环节中，教师要加强对现代信息技术的应用，比如多媒体技术，使其能更好地发挥出积极作用。在高中历史教学工作中，要求教师也要对多媒体技术进行利用，放映一些和课程知识相关的影片或是资料，从而借助其直观性对学生的视觉和感觉进行冲击。同时这种方法也可以帮助学生在课堂中更真实地感受历史，对学生的历史知识学习有着十分重要的帮助。</w:t>
      </w:r>
    </w:p>
    <w:p>
      <w:pPr>
        <w:ind w:left="0" w:right="0" w:firstLine="560"/>
        <w:spacing w:before="450" w:after="450" w:line="312" w:lineRule="auto"/>
      </w:pPr>
      <w:r>
        <w:rPr>
          <w:rFonts w:ascii="宋体" w:hAnsi="宋体" w:eastAsia="宋体" w:cs="宋体"/>
          <w:color w:val="000"/>
          <w:sz w:val="28"/>
          <w:szCs w:val="28"/>
        </w:rPr>
        <w:t xml:space="preserve">比如教师在对“戊戌变法”这一环节进行讲述的过程中，为了更真实地感受改革派与顽固派之间的对立，教师也可以组织学生以辩论的形式对两种对立思想进行表达，模拟当时的历史场景，并在课堂中播放关于戊戌变法的资料和视频，也只有这样学生才能更有效地融入到课堂学习中，从而对历史知识进行深刻理解。</w:t>
      </w:r>
    </w:p>
    <w:p>
      <w:pPr>
        <w:ind w:left="0" w:right="0" w:firstLine="560"/>
        <w:spacing w:before="450" w:after="450" w:line="312" w:lineRule="auto"/>
      </w:pPr>
      <w:r>
        <w:rPr>
          <w:rFonts w:ascii="宋体" w:hAnsi="宋体" w:eastAsia="宋体" w:cs="宋体"/>
          <w:color w:val="000"/>
          <w:sz w:val="28"/>
          <w:szCs w:val="28"/>
        </w:rPr>
        <w:t xml:space="preserve">&gt;（二）对教学方法进行改进，转变传统教学方式。</w:t>
      </w:r>
    </w:p>
    <w:p>
      <w:pPr>
        <w:ind w:left="0" w:right="0" w:firstLine="560"/>
        <w:spacing w:before="450" w:after="450" w:line="312" w:lineRule="auto"/>
      </w:pPr>
      <w:r>
        <w:rPr>
          <w:rFonts w:ascii="宋体" w:hAnsi="宋体" w:eastAsia="宋体" w:cs="宋体"/>
          <w:color w:val="000"/>
          <w:sz w:val="28"/>
          <w:szCs w:val="28"/>
        </w:rPr>
        <w:t xml:space="preserve">随着近年来我国素质教育改革工作的全面开展，这一理念在高中教学上也有了越来越深刻的体现。在高中的历史教学环节中，对传统教育教学方式进行转变，制定更符合当前学生发展的教学目标，和社会发展趋势有着很强的一致性。现代信息技术是科学技术和经济高速发展背景下的重要产物，所以将其应用在实际教学过程之中，对实现历史课程改革也有着十分重要的积极作用。</w:t>
      </w:r>
    </w:p>
    <w:p>
      <w:pPr>
        <w:ind w:left="0" w:right="0" w:firstLine="560"/>
        <w:spacing w:before="450" w:after="450" w:line="312" w:lineRule="auto"/>
      </w:pPr>
      <w:r>
        <w:rPr>
          <w:rFonts w:ascii="宋体" w:hAnsi="宋体" w:eastAsia="宋体" w:cs="宋体"/>
          <w:color w:val="000"/>
          <w:sz w:val="28"/>
          <w:szCs w:val="28"/>
        </w:rPr>
        <w:t xml:space="preserve">现代信息技术应用在高中历史教学中，需要广大高中历史教师对其理念有着准确地掌握，确保现代信息技术的作用得到更充分的发挥。此外，广大教师还需要对现代信息技术设备的使用方法进行准确掌握，通过这种方式对教学形式和内容进行更有效的丰富，培养学生独立思考的能力和意识，帮助学生养成唯物主义的历史观念，全面提升其历史素养。</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将现代信息技术应用在高中历史教学工作中是当前教育教学的基本要求，因此我们在实际教学工作中更需要对这一理念和技术有着更全面的认识，帮助学生对历史能力进行提升。高中教育是当前素质教育中最为关键的组成环节，是教育工作中不可忽视的关键部分。因此这也需要我们教师不断在教学中进行探索与创新，不断发展和掌握更多有效的教育指导方法，从而在今后的教学过程中帮助学生提升历史素养，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历史论文范文参考20_字15</w:t>
      </w:r>
    </w:p>
    <w:p>
      <w:pPr>
        <w:ind w:left="0" w:right="0" w:firstLine="560"/>
        <w:spacing w:before="450" w:after="450" w:line="312" w:lineRule="auto"/>
      </w:pPr>
      <w:r>
        <w:rPr>
          <w:rFonts w:ascii="宋体" w:hAnsi="宋体" w:eastAsia="宋体" w:cs="宋体"/>
          <w:color w:val="000"/>
          <w:sz w:val="28"/>
          <w:szCs w:val="28"/>
        </w:rPr>
        <w:t xml:space="preserve">八月初，西安的太阳无情地炙烤着大地，仿佛要把这座古城烤焦，但仍然无法阻止人们到西安旅游的热情。人们几乎都是冲着世界第八大奇迹——秦始皇陵兵马俑而来。</w:t>
      </w:r>
    </w:p>
    <w:p>
      <w:pPr>
        <w:ind w:left="0" w:right="0" w:firstLine="560"/>
        <w:spacing w:before="450" w:after="450" w:line="312" w:lineRule="auto"/>
      </w:pPr>
      <w:r>
        <w:rPr>
          <w:rFonts w:ascii="宋体" w:hAnsi="宋体" w:eastAsia="宋体" w:cs="宋体"/>
          <w:color w:val="000"/>
          <w:sz w:val="28"/>
          <w:szCs w:val="28"/>
        </w:rPr>
        <w:t xml:space="preserve">一进入一号俑坑，我们就被眼前的景象惊住了：成千上万个兵马俑整整齐齐地排列在俑道之中。细看，他们的外貌、服饰甚至神情都雕刻得十分精致，栩栩如生。据说，秦始皇从即位起就动用了三十二万工匠，花费十几年的时间为自己修筑了一座和地上宫殿一样大小的地下宫殿，地上有什么，地下也尽有之。真是令人叹为观止！</w:t>
      </w:r>
    </w:p>
    <w:p>
      <w:pPr>
        <w:ind w:left="0" w:right="0" w:firstLine="560"/>
        <w:spacing w:before="450" w:after="450" w:line="312" w:lineRule="auto"/>
      </w:pPr>
      <w:r>
        <w:rPr>
          <w:rFonts w:ascii="宋体" w:hAnsi="宋体" w:eastAsia="宋体" w:cs="宋体"/>
          <w:color w:val="000"/>
          <w:sz w:val="28"/>
          <w:szCs w:val="28"/>
        </w:rPr>
        <w:t xml:space="preserve">陶俑是安1：1的比例制成的，有的俑高达两米多，为了防止在烧制的过程中破碎，先秦的工匠们想出了一个好方法：把陶俑的头和身体分开来烧，然后再安装上去。几千年前的先秦工匠们竟然有如此的智慧和技艺，真是令人惊叹！</w:t>
      </w:r>
    </w:p>
    <w:p>
      <w:pPr>
        <w:ind w:left="0" w:right="0" w:firstLine="560"/>
        <w:spacing w:before="450" w:after="450" w:line="312" w:lineRule="auto"/>
      </w:pPr>
      <w:r>
        <w:rPr>
          <w:rFonts w:ascii="宋体" w:hAnsi="宋体" w:eastAsia="宋体" w:cs="宋体"/>
          <w:color w:val="000"/>
          <w:sz w:val="28"/>
          <w:szCs w:val="28"/>
        </w:rPr>
        <w:t xml:space="preserve">更为神奇的是镇馆之宝——安车。安车上的马戴的项圈都是金镶银的，如此发达的现代科技都无法做到。最奇妙的还是安车上的那把伞。这把伞可以随着太阳的移动旋转方向，替主人遮挡阳光。如果主人想下车休息，车夫可以把伞从车上拔下，插在地上给主人遮风挡雨。如果遇到危险，触动伞上的机关，它还可弹出一杆矛，变成攻击的武器。真是神奇啊！</w:t>
      </w:r>
    </w:p>
    <w:p>
      <w:pPr>
        <w:ind w:left="0" w:right="0" w:firstLine="560"/>
        <w:spacing w:before="450" w:after="450" w:line="312" w:lineRule="auto"/>
      </w:pPr>
      <w:r>
        <w:rPr>
          <w:rFonts w:ascii="宋体" w:hAnsi="宋体" w:eastAsia="宋体" w:cs="宋体"/>
          <w:color w:val="000"/>
          <w:sz w:val="28"/>
          <w:szCs w:val="28"/>
        </w:rPr>
        <w:t xml:space="preserve">参观完秦始皇陵兵马俑，我真是被先人的智慧折服，并由衷地为中国骄傲！</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历史论文范文参考20_字16</w:t>
      </w:r>
    </w:p>
    <w:p>
      <w:pPr>
        <w:ind w:left="0" w:right="0" w:firstLine="560"/>
        <w:spacing w:before="450" w:after="450" w:line="312" w:lineRule="auto"/>
      </w:pPr>
      <w:r>
        <w:rPr>
          <w:rFonts w:ascii="宋体" w:hAnsi="宋体" w:eastAsia="宋体" w:cs="宋体"/>
          <w:color w:val="000"/>
          <w:sz w:val="28"/>
          <w:szCs w:val="28"/>
        </w:rPr>
        <w:t xml:space="preserve">去年暑假，我和爸爸、妈妈专程去临潼参观闻名中外的秦始皇兵马俑，终于一睹其风采。</w:t>
      </w:r>
    </w:p>
    <w:p>
      <w:pPr>
        <w:ind w:left="0" w:right="0" w:firstLine="560"/>
        <w:spacing w:before="450" w:after="450" w:line="312" w:lineRule="auto"/>
      </w:pPr>
      <w:r>
        <w:rPr>
          <w:rFonts w:ascii="宋体" w:hAnsi="宋体" w:eastAsia="宋体" w:cs="宋体"/>
          <w:color w:val="000"/>
          <w:sz w:val="28"/>
          <w:szCs w:val="28"/>
        </w:rPr>
        <w:t xml:space="preserve">导游告诉我们，秦始皇兵马俑是第一批全国重点文物保护单位，第一批中国世界文化遗产，被誉为“世界第八大奇迹”、“世界上最大的地下军事博物馆”。导游的话音刚落，我便迫不及待地飞奔进馆内。</w:t>
      </w:r>
    </w:p>
    <w:p>
      <w:pPr>
        <w:ind w:left="0" w:right="0" w:firstLine="560"/>
        <w:spacing w:before="450" w:after="450" w:line="312" w:lineRule="auto"/>
      </w:pPr>
      <w:r>
        <w:rPr>
          <w:rFonts w:ascii="宋体" w:hAnsi="宋体" w:eastAsia="宋体" w:cs="宋体"/>
          <w:color w:val="000"/>
          <w:sz w:val="28"/>
          <w:szCs w:val="28"/>
        </w:rPr>
        <w:t xml:space="preserve">一进门，映入眼帘的是一号俑坑。三个俑坑当中，规模最大的就是一号俑坑了。一号俑坑东西长230米，南北宽62米，深5米，面积约为14220平方米。一号俑坑为步兵部队。一排排的俑人，神态、动作各不相同。士兵们手拿弓弩，整装待发，仿佛一支所向披靡的部队，浩浩荡荡，即将出征。除此之外，俑坑中还有各类青铜的兵器和铁器。</w:t>
      </w:r>
    </w:p>
    <w:p>
      <w:pPr>
        <w:ind w:left="0" w:right="0" w:firstLine="560"/>
        <w:spacing w:before="450" w:after="450" w:line="312" w:lineRule="auto"/>
      </w:pPr>
      <w:r>
        <w:rPr>
          <w:rFonts w:ascii="宋体" w:hAnsi="宋体" w:eastAsia="宋体" w:cs="宋体"/>
          <w:color w:val="000"/>
          <w:sz w:val="28"/>
          <w:szCs w:val="28"/>
        </w:rPr>
        <w:t xml:space="preserve">走出一号俑坑，我们又来到二号俑坑。二号俑坑呈曲尺形，东西长124米，南北宽98米，总面积约6000平方米。它是由骑兵、战车和步兵组成的多兵种特殊部队，军阵也最为壮观，是游客们通常参观的俑坑。</w:t>
      </w:r>
    </w:p>
    <w:p>
      <w:pPr>
        <w:ind w:left="0" w:right="0" w:firstLine="560"/>
        <w:spacing w:before="450" w:after="450" w:line="312" w:lineRule="auto"/>
      </w:pPr>
      <w:r>
        <w:rPr>
          <w:rFonts w:ascii="宋体" w:hAnsi="宋体" w:eastAsia="宋体" w:cs="宋体"/>
          <w:color w:val="000"/>
          <w:sz w:val="28"/>
          <w:szCs w:val="28"/>
        </w:rPr>
        <w:t xml:space="preserve">跟随导游，我们来到三号俑坑。三号俑坑呈凹字形，面积为520平方米，三号俑坑就像是统帅一、二号俑坑的指挥机关。</w:t>
      </w:r>
    </w:p>
    <w:p>
      <w:pPr>
        <w:ind w:left="0" w:right="0" w:firstLine="560"/>
        <w:spacing w:before="450" w:after="450" w:line="312" w:lineRule="auto"/>
      </w:pPr>
      <w:r>
        <w:rPr>
          <w:rFonts w:ascii="宋体" w:hAnsi="宋体" w:eastAsia="宋体" w:cs="宋体"/>
          <w:color w:val="000"/>
          <w:sz w:val="28"/>
          <w:szCs w:val="28"/>
        </w:rPr>
        <w:t xml:space="preserve">走出秦始皇兵马俑，我不禁感叹：多少劳动人民的血汗才能完成如此浩大的工程！作为一名中国人，我为古代劳动人民能创造出如此气势宏伟的陶工艺品而感到自豪！</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历史论文范文参考20_字17</w:t>
      </w:r>
    </w:p>
    <w:p>
      <w:pPr>
        <w:ind w:left="0" w:right="0" w:firstLine="560"/>
        <w:spacing w:before="450" w:after="450" w:line="312" w:lineRule="auto"/>
      </w:pPr>
      <w:r>
        <w:rPr>
          <w:rFonts w:ascii="宋体" w:hAnsi="宋体" w:eastAsia="宋体" w:cs="宋体"/>
          <w:color w:val="000"/>
          <w:sz w:val="28"/>
          <w:szCs w:val="28"/>
        </w:rPr>
        <w:t xml:space="preserve">引导学生从历史的层面来展开对于很多教学内容的理解与认知，这是一种很值得在高中历史课程的教学中采取的教学模式。历史理解不仅能够很好地将学生学到的内容在当时的时代背景下进行还原与重现，还能够以一种更为客观的方式结合特定的时代背景来帮助学生理解这些教学内容。在这样的前提下，不仅能让知识的呈现更加客观，同时也会帮助学生更真实地去了解历史事件的实际情状，进而让学生对于教学内容能够有更深入的理解与掌握。</w:t>
      </w:r>
    </w:p>
    <w:p>
      <w:pPr>
        <w:ind w:left="0" w:right="0" w:firstLine="560"/>
        <w:spacing w:before="450" w:after="450" w:line="312" w:lineRule="auto"/>
      </w:pPr>
      <w:r>
        <w:rPr>
          <w:rFonts w:ascii="宋体" w:hAnsi="宋体" w:eastAsia="宋体" w:cs="宋体"/>
          <w:color w:val="000"/>
          <w:sz w:val="28"/>
          <w:szCs w:val="28"/>
        </w:rPr>
        <w:t xml:space="preserve">&gt;一、对于历史认知的历史理解</w:t>
      </w:r>
    </w:p>
    <w:p>
      <w:pPr>
        <w:ind w:left="0" w:right="0" w:firstLine="560"/>
        <w:spacing w:before="450" w:after="450" w:line="312" w:lineRule="auto"/>
      </w:pPr>
      <w:r>
        <w:rPr>
          <w:rFonts w:ascii="宋体" w:hAnsi="宋体" w:eastAsia="宋体" w:cs="宋体"/>
          <w:color w:val="000"/>
          <w:sz w:val="28"/>
          <w:szCs w:val="28"/>
        </w:rPr>
        <w:t xml:space="preserve">对于很多教学内容，教师在给学生讲授时往往会以今人的眼光与认知来进行解读，会以当下的时代背景以及社会主流价值为依托来展开对于一些历史认知的剖析，这种方法并不是完全没有道理，但是，毕竟存在一定的局限性。因此，教师要有这样的意识，在给学生就很多历史认知进行阐述时，应适当结合当时的历史环境以及背景进行解读，教师只有以这种模式，学生才能够更好地对于这些内容展开历史理解，进而真正剖析这些内容的实质。例如，在给学生讲述《百家争鸣》这部分内容时，要想让学生对于相关的历史认知有更真实的感受，教师就应当以历史理解为突破口来展开对于这部分内容的讲授。</w:t>
      </w:r>
    </w:p>
    <w:p>
      <w:pPr>
        <w:ind w:left="0" w:right="0" w:firstLine="560"/>
        <w:spacing w:before="450" w:after="450" w:line="312" w:lineRule="auto"/>
      </w:pPr>
      <w:r>
        <w:rPr>
          <w:rFonts w:ascii="宋体" w:hAnsi="宋体" w:eastAsia="宋体" w:cs="宋体"/>
          <w:color w:val="000"/>
          <w:sz w:val="28"/>
          <w:szCs w:val="28"/>
        </w:rPr>
        <w:t xml:space="preserve">如教师可以把教材内容设计为历史剧，让学生扮演各个学派的代表人物，让他们在课堂上深入和重演历史，让他们阐释治世之道的主张和理由，让学生“遥体人情，悬想事势”，体验儒家的醇厚运用、墨家的谨严、道家的超逸、法家的冷峻等思想特点。最后，学生会水到渠成地理解和领悟出这样的史实认识:春秋战国的“百家争鸣”，是中国学术文化、思想道德发展的重要阶段，奠定了中国文化的基础。只有将学生带到当时的环境中，并且以历史理解来辅助知识讲授，这样才能够让学生对于这些知识有更深刻的认知，也才能够有效提升课堂教学质量。</w:t>
      </w:r>
    </w:p>
    <w:p>
      <w:pPr>
        <w:ind w:left="0" w:right="0" w:firstLine="560"/>
        <w:spacing w:before="450" w:after="450" w:line="312" w:lineRule="auto"/>
      </w:pPr>
      <w:r>
        <w:rPr>
          <w:rFonts w:ascii="宋体" w:hAnsi="宋体" w:eastAsia="宋体" w:cs="宋体"/>
          <w:color w:val="000"/>
          <w:sz w:val="28"/>
          <w:szCs w:val="28"/>
        </w:rPr>
        <w:t xml:space="preserve">&gt;二、对于历史规律的历史理解</w:t>
      </w:r>
    </w:p>
    <w:p>
      <w:pPr>
        <w:ind w:left="0" w:right="0" w:firstLine="560"/>
        <w:spacing w:before="450" w:after="450" w:line="312" w:lineRule="auto"/>
      </w:pPr>
      <w:r>
        <w:rPr>
          <w:rFonts w:ascii="宋体" w:hAnsi="宋体" w:eastAsia="宋体" w:cs="宋体"/>
          <w:color w:val="000"/>
          <w:sz w:val="28"/>
          <w:szCs w:val="28"/>
        </w:rPr>
        <w:t xml:space="preserve">很多历史规律往往是历史课程教学的难点所在，想要让学生对于这些规律有更深入的理解与体会，教师可以通过历史理解的方式来展开对于这些内容的讲解。教师可以引导学生将这些历史规律放到当时的历史环境下进行解读，也可以结合很多具体的实例以及逻辑佐证来帮助学生更深入地体会这些历史规律。这不仅是对学生知识层面的一种丰富，同时也能够帮助学生更深入地理解这些教学知识点。</w:t>
      </w:r>
    </w:p>
    <w:p>
      <w:pPr>
        <w:ind w:left="0" w:right="0" w:firstLine="560"/>
        <w:spacing w:before="450" w:after="450" w:line="312" w:lineRule="auto"/>
      </w:pPr>
      <w:r>
        <w:rPr>
          <w:rFonts w:ascii="宋体" w:hAnsi="宋体" w:eastAsia="宋体" w:cs="宋体"/>
          <w:color w:val="000"/>
          <w:sz w:val="28"/>
          <w:szCs w:val="28"/>
        </w:rPr>
        <w:t xml:space="preserve">当然，教师可以以某一重大历史史实为立足点，选择纵横相关的典型化的史料，按照唯物史观和认识逻辑规律来对历史规律进行论证。例如，对历史规律“世界历史包括纵向发展和横向发展两个方面，纵向发展制约着横向发展，纵向发展所达到的阶段和水平，规定着横向发展的规模和广度”的历史理解，可以投影到有关工业革命史料辩证的逻辑佐证中，教师可以结合工业革命的相关史料来帮助学生对于这一历史规律展开认知。这不仅是历史理解的一种直观的体现，也会让学生结合具体的史实来对这一历史规律有更好的领会。</w:t>
      </w:r>
    </w:p>
    <w:p>
      <w:pPr>
        <w:ind w:left="0" w:right="0" w:firstLine="560"/>
        <w:spacing w:before="450" w:after="450" w:line="312" w:lineRule="auto"/>
      </w:pPr>
      <w:r>
        <w:rPr>
          <w:rFonts w:ascii="宋体" w:hAnsi="宋体" w:eastAsia="宋体" w:cs="宋体"/>
          <w:color w:val="000"/>
          <w:sz w:val="28"/>
          <w:szCs w:val="28"/>
        </w:rPr>
        <w:t xml:space="preserve">&gt;三、对于历史评价的历史理解</w:t>
      </w:r>
    </w:p>
    <w:p>
      <w:pPr>
        <w:ind w:left="0" w:right="0" w:firstLine="560"/>
        <w:spacing w:before="450" w:after="450" w:line="312" w:lineRule="auto"/>
      </w:pPr>
      <w:r>
        <w:rPr>
          <w:rFonts w:ascii="宋体" w:hAnsi="宋体" w:eastAsia="宋体" w:cs="宋体"/>
          <w:color w:val="000"/>
          <w:sz w:val="28"/>
          <w:szCs w:val="28"/>
        </w:rPr>
        <w:t xml:space="preserve">如何正确评价历史中的某个人物或者某一事件，这是对于学生知识掌握程度以及知识应用能力的一种考查。对于历史评价的方式以及切入点有很多，不同的展开形式可能会获得不一样的评价内容。在进行历史评价时同样可以结合历史理解展开。如可以在具体的历史环境下，结合当时的历史背景客观而综合地评价某一历史事件或历史人物。这种评价方式往往更具说服力，也是历史理解的一种非常好的应用形式。</w:t>
      </w:r>
    </w:p>
    <w:p>
      <w:pPr>
        <w:ind w:left="0" w:right="0" w:firstLine="560"/>
        <w:spacing w:before="450" w:after="450" w:line="312" w:lineRule="auto"/>
      </w:pPr>
      <w:r>
        <w:rPr>
          <w:rFonts w:ascii="宋体" w:hAnsi="宋体" w:eastAsia="宋体" w:cs="宋体"/>
          <w:color w:val="000"/>
          <w:sz w:val="28"/>
          <w:szCs w:val="28"/>
        </w:rPr>
        <w:t xml:space="preserve">例如，评价历史人物^v^时，可以运用“历史理解”的史料比较法来展开。如可以让学生通过对相关史料进行研读、分析，客观地去看待不同阶级和时代对^v^评价的视角，进而使学生学会用辩证唯物主义和历史唯物主义的基本观点和方法(尤其辩证法和阶级分析法)将^v^置于特定历史条件下进行具体分析。这种方式往往能够对^v^作出科学的评价，同时是对学生思辨能力的一种良好锻炼，这个过程极大地提升了学生从多角度表达对历史人物看法的评价能力，这才是历史课程教学中教师应当加以重视的。</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高中历史课程的教学中，“历史理解”往往能够为很多内容的教学提供积极的辅助功效。首先，在给学生就很多历史认知进行阐述时，教师应适当结合当时的历史环境以及背景进行解读，在这样的背景下往往能够提供给学生更多客观而准确的信息。同时，在历史规律的阐述时，教师可以将其放到特定的历史环境下进行解读，也可以结合很多具体的实例以及逻辑佐证来帮助学生更深入地体会这些历史规律。此外，在进行历史评价时同样可以结合历史理解展开，这也是历史理解的一种非常好的应用形式。</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历史论文范文参考20_字18</w:t>
      </w:r>
    </w:p>
    <w:p>
      <w:pPr>
        <w:ind w:left="0" w:right="0" w:firstLine="560"/>
        <w:spacing w:before="450" w:after="450" w:line="312" w:lineRule="auto"/>
      </w:pPr>
      <w:r>
        <w:rPr>
          <w:rFonts w:ascii="宋体" w:hAnsi="宋体" w:eastAsia="宋体" w:cs="宋体"/>
          <w:color w:val="000"/>
          <w:sz w:val="28"/>
          <w:szCs w:val="28"/>
        </w:rPr>
        <w:t xml:space="preserve">王国维曾说过：新学术之兴起，大抵由于新材料之发现。20世纪初期以来，先秦史研究在广度和深度两个方面的进展，即主要得力于出土文献和其他考古资料的显露、积累与整理。在获得新材料、拓宽视野的同时，学者们也在思考：如何重新认识传统历史文献。在这个问题上，王国维提出的^v^二重证据法^v^在今天仍具有指导作用：即要以历史眼光解读出土材料，并藉考古材料深化对传统历史文献的认识，给历史一个相对客观、符合实际的解释。中国社会科学院考古研究所印群博士的新作《黄河中下游地区的东周墓葬制度》（以下简称《东周墓葬》）体现了青年学者在这个方向上的努力。</w:t>
      </w:r>
    </w:p>
    <w:p>
      <w:pPr>
        <w:ind w:left="0" w:right="0" w:firstLine="560"/>
        <w:spacing w:before="450" w:after="450" w:line="312" w:lineRule="auto"/>
      </w:pPr>
      <w:r>
        <w:rPr>
          <w:rFonts w:ascii="宋体" w:hAnsi="宋体" w:eastAsia="宋体" w:cs="宋体"/>
          <w:color w:val="000"/>
          <w:sz w:val="28"/>
          <w:szCs w:val="28"/>
        </w:rPr>
        <w:t xml:space="preserve">该书是第一部系统、深入考察黄河中下游地区东周墓葬制度各方面内容及其发展、演变情况的著作，这里先简要介绍一下它的结构和主要结论。</w:t>
      </w:r>
    </w:p>
    <w:p>
      <w:pPr>
        <w:ind w:left="0" w:right="0" w:firstLine="560"/>
        <w:spacing w:before="450" w:after="450" w:line="312" w:lineRule="auto"/>
      </w:pPr>
      <w:r>
        <w:rPr>
          <w:rFonts w:ascii="宋体" w:hAnsi="宋体" w:eastAsia="宋体" w:cs="宋体"/>
          <w:color w:val="000"/>
          <w:sz w:val="28"/>
          <w:szCs w:val="28"/>
        </w:rPr>
        <w:t xml:space="preserve">全书分七章：黄河中下游地区东周墓葬资料分析、墓地制度、墓向与葬式、墓葬结构、棺椁制度、随葬礼乐器及车马制度。书后附有墓葬统计表和图版。其主要结论如下：</w:t>
      </w:r>
    </w:p>
    <w:p>
      <w:pPr>
        <w:ind w:left="0" w:right="0" w:firstLine="560"/>
        <w:spacing w:before="450" w:after="450" w:line="312" w:lineRule="auto"/>
      </w:pPr>
      <w:r>
        <w:rPr>
          <w:rFonts w:ascii="宋体" w:hAnsi="宋体" w:eastAsia="宋体" w:cs="宋体"/>
          <w:color w:val="000"/>
          <w:sz w:val="28"/>
          <w:szCs w:val="28"/>
        </w:rPr>
        <w:t xml:space="preserve">（一）文献记载的^v^公墓^v^、^v^邦墓^v^两种族墓地形成于西周时期，发展于春秋时期，解体于战国时期。战国中期君王陵园制的成熟是东周墓地制度中最重大的变革。</w:t>
      </w:r>
    </w:p>
    <w:p>
      <w:pPr>
        <w:ind w:left="0" w:right="0" w:firstLine="560"/>
        <w:spacing w:before="450" w:after="450" w:line="312" w:lineRule="auto"/>
      </w:pPr>
      <w:r>
        <w:rPr>
          <w:rFonts w:ascii="宋体" w:hAnsi="宋体" w:eastAsia="宋体" w:cs="宋体"/>
          <w:color w:val="000"/>
          <w:sz w:val="28"/>
          <w:szCs w:val="28"/>
        </w:rPr>
        <w:t xml:space="preserve">（二）晋地与王畿周围地区的墓向由春秋时不同发展为战国时趋同，其原因在于各地经济文化联系的增强，特别是战国时韩、魏势力向王畿一带的扩张。</w:t>
      </w:r>
    </w:p>
    <w:p>
      <w:pPr>
        <w:ind w:left="0" w:right="0" w:firstLine="560"/>
        <w:spacing w:before="450" w:after="450" w:line="312" w:lineRule="auto"/>
      </w:pPr>
      <w:r>
        <w:rPr>
          <w:rFonts w:ascii="宋体" w:hAnsi="宋体" w:eastAsia="宋体" w:cs="宋体"/>
          <w:color w:val="000"/>
          <w:sz w:val="28"/>
          <w:szCs w:val="28"/>
        </w:rPr>
        <w:t xml:space="preserve">（三）黄河中下游地区至春秋战国时期仍保持着仰身直肢葬的传统葬式，同时中原地区中下层贵族与平民墓屈肢葬数量增加，其原因在于少数民族迁移带来的影响。</w:t>
      </w:r>
    </w:p>
    <w:p>
      <w:pPr>
        <w:ind w:left="0" w:right="0" w:firstLine="560"/>
        <w:spacing w:before="450" w:after="450" w:line="312" w:lineRule="auto"/>
      </w:pPr>
      <w:r>
        <w:rPr>
          <w:rFonts w:ascii="宋体" w:hAnsi="宋体" w:eastAsia="宋体" w:cs="宋体"/>
          <w:color w:val="000"/>
          <w:sz w:val="28"/>
          <w:szCs w:val="28"/>
        </w:rPr>
        <w:t xml:space="preserve">（四）东周墓葬规模反映出旧的等级秩序的松驰；各地区墓葬形制的地域性是当时各地区发展不平衡的结果；战国晚期中原地区出现的洞室墓及砖室墓与传统竖穴土坑墓相比，是墓圹结构的重大变革，但数量极其有限。前者是由甘青地区经陕西传入中原的，秦人是中介。后者最初可能出于经济、实用、耐久的考虑。</w:t>
      </w:r>
    </w:p>
    <w:p>
      <w:pPr>
        <w:ind w:left="0" w:right="0" w:firstLine="560"/>
        <w:spacing w:before="450" w:after="450" w:line="312" w:lineRule="auto"/>
      </w:pPr>
      <w:r>
        <w:rPr>
          <w:rFonts w:ascii="宋体" w:hAnsi="宋体" w:eastAsia="宋体" w:cs="宋体"/>
          <w:color w:val="000"/>
          <w:sz w:val="28"/>
          <w:szCs w:val="28"/>
        </w:rPr>
        <w:t xml:space="preserve">（五）春秋战国时期封土墓的普遍出现，体现了新的等级秩序。</w:t>
      </w:r>
    </w:p>
    <w:p>
      <w:pPr>
        <w:ind w:left="0" w:right="0" w:firstLine="560"/>
        <w:spacing w:before="450" w:after="450" w:line="312" w:lineRule="auto"/>
      </w:pPr>
      <w:r>
        <w:rPr>
          <w:rFonts w:ascii="宋体" w:hAnsi="宋体" w:eastAsia="宋体" w:cs="宋体"/>
          <w:color w:val="000"/>
          <w:sz w:val="28"/>
          <w:szCs w:val="28"/>
        </w:rPr>
        <w:t xml:space="preserve">（六）春秋时期葬具等级通过棺椁体积表现，战国时期椁的有无也成为等级标志，棺椁制趋于强化，等级结构更加具体鲜明。</w:t>
      </w:r>
    </w:p>
    <w:p>
      <w:pPr>
        <w:ind w:left="0" w:right="0" w:firstLine="560"/>
        <w:spacing w:before="450" w:after="450" w:line="312" w:lineRule="auto"/>
      </w:pPr>
      <w:r>
        <w:rPr>
          <w:rFonts w:ascii="宋体" w:hAnsi="宋体" w:eastAsia="宋体" w:cs="宋体"/>
          <w:color w:val="000"/>
          <w:sz w:val="28"/>
          <w:szCs w:val="28"/>
        </w:rPr>
        <w:t xml:space="preserve">（七）出现于西周中期的列鼎制度到春秋时期在数目上已较规范，战国早期以后逐渐松驰，从战国中期偏晚到晚期走到尽头。礼器组合的礼仪性降低，实用性增强。在这个过程中，卿大夫阶层的作用最为突出。</w:t>
      </w:r>
    </w:p>
    <w:p>
      <w:pPr>
        <w:ind w:left="0" w:right="0" w:firstLine="560"/>
        <w:spacing w:before="450" w:after="450" w:line="312" w:lineRule="auto"/>
      </w:pPr>
      <w:r>
        <w:rPr>
          <w:rFonts w:ascii="宋体" w:hAnsi="宋体" w:eastAsia="宋体" w:cs="宋体"/>
          <w:color w:val="000"/>
          <w:sz w:val="28"/>
          <w:szCs w:val="28"/>
        </w:rPr>
        <w:t xml:space="preserve">（八）西周时与列鼎制度相配合的随葬乐器制度，在春秋时期进一步发展，战国时期逐步瓦解，与列鼎的对应性松驰，战国晚期崩溃。</w:t>
      </w:r>
    </w:p>
    <w:p>
      <w:pPr>
        <w:ind w:left="0" w:right="0" w:firstLine="560"/>
        <w:spacing w:before="450" w:after="450" w:line="312" w:lineRule="auto"/>
      </w:pPr>
      <w:r>
        <w:rPr>
          <w:rFonts w:ascii="宋体" w:hAnsi="宋体" w:eastAsia="宋体" w:cs="宋体"/>
          <w:color w:val="000"/>
          <w:sz w:val="28"/>
          <w:szCs w:val="28"/>
        </w:rPr>
        <w:t xml:space="preserve">（九）随葬车马制度在春秋时期也一直处于发展之中，进入战国时期出现新的特点：等级色彩淡化，与鼎制结合程度大为松驰，反映重财之风。战国中期发生的随葬车马明器化昭示着该制度的瓦解。</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历史论文范文参考20_字19</w:t>
      </w:r>
    </w:p>
    <w:p>
      <w:pPr>
        <w:ind w:left="0" w:right="0" w:firstLine="560"/>
        <w:spacing w:before="450" w:after="450" w:line="312" w:lineRule="auto"/>
      </w:pPr>
      <w:r>
        <w:rPr>
          <w:rFonts w:ascii="宋体" w:hAnsi="宋体" w:eastAsia="宋体" w:cs="宋体"/>
          <w:color w:val="000"/>
          <w:sz w:val="28"/>
          <w:szCs w:val="28"/>
        </w:rPr>
        <w:t xml:space="preserve">&gt;内容摘要：从音乐风格上看，古典时期——1800年以后钢琴即兴演奏不同于巴洛克时期的显著特点，文章分别从古典时期的形状，希勒，约翰·亚当的规则，维也纳古典派，1800年以后的装饰法、终止式、前奏曲等诸多方面加以论述。</w:t>
      </w:r>
    </w:p>
    <w:p>
      <w:pPr>
        <w:ind w:left="0" w:right="0" w:firstLine="560"/>
        <w:spacing w:before="450" w:after="450" w:line="312" w:lineRule="auto"/>
      </w:pPr>
      <w:r>
        <w:rPr>
          <w:rFonts w:ascii="宋体" w:hAnsi="宋体" w:eastAsia="宋体" w:cs="宋体"/>
          <w:color w:val="000"/>
          <w:sz w:val="28"/>
          <w:szCs w:val="28"/>
        </w:rPr>
        <w:t xml:space="preserve">&gt;关键词：钢琴、即兴演奏、装饰法</w:t>
      </w:r>
    </w:p>
    <w:p>
      <w:pPr>
        <w:ind w:left="0" w:right="0" w:firstLine="560"/>
        <w:spacing w:before="450" w:after="450" w:line="312" w:lineRule="auto"/>
      </w:pPr>
      <w:r>
        <w:rPr>
          <w:rFonts w:ascii="宋体" w:hAnsi="宋体" w:eastAsia="宋体" w:cs="宋体"/>
          <w:color w:val="000"/>
          <w:sz w:val="28"/>
          <w:szCs w:val="28"/>
        </w:rPr>
        <w:t xml:space="preserve">&gt;一、古典时期</w:t>
      </w:r>
    </w:p>
    <w:p>
      <w:pPr>
        <w:ind w:left="0" w:right="0" w:firstLine="560"/>
        <w:spacing w:before="450" w:after="450" w:line="312" w:lineRule="auto"/>
      </w:pPr>
      <w:r>
        <w:rPr>
          <w:rFonts w:ascii="宋体" w:hAnsi="宋体" w:eastAsia="宋体" w:cs="宋体"/>
          <w:color w:val="000"/>
          <w:sz w:val="28"/>
          <w:szCs w:val="28"/>
        </w:rPr>
        <w:t xml:space="preserve">18世纪后期，产生了两种相反的倾向，一种是演奏家重视即兴演奏的技术，另一种是重视古典的简洁性。这是限制演奏的自由，是为了确保正确的演奏,强调标记的重视。海顿、莫扎特、格鲁克等尤其是这样。这个时代的即兴演奏基本上可以划分为两部分。一是乐曲的装饰，二是完全即兴演奏，也有在乐曲中进行部分即兴演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2025-05-02T13:04:09+08:00</dcterms:created>
  <dcterms:modified xsi:type="dcterms:W3CDTF">2025-05-02T13:04:09+08:00</dcterms:modified>
</cp:coreProperties>
</file>

<file path=docProps/custom.xml><?xml version="1.0" encoding="utf-8"?>
<Properties xmlns="http://schemas.openxmlformats.org/officeDocument/2006/custom-properties" xmlns:vt="http://schemas.openxmlformats.org/officeDocument/2006/docPropsVTypes"/>
</file>