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关于高效开展高中化学实验教学几点感想</w:t>
      </w:r>
      <w:bookmarkEnd w:id="1"/>
    </w:p>
    <w:p>
      <w:pPr>
        <w:jc w:val="center"/>
        <w:spacing w:before="0" w:after="450"/>
      </w:pPr>
      <w:r>
        <w:rPr>
          <w:rFonts w:ascii="Arial" w:hAnsi="Arial" w:eastAsia="Arial" w:cs="Arial"/>
          <w:color w:val="999999"/>
          <w:sz w:val="20"/>
          <w:szCs w:val="20"/>
        </w:rPr>
        <w:t xml:space="preserve">来源：网络  作者：梦回唐朝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一、目前高中实验教学的现状 长期以来，中学化学实验教学受高考指挥棒制约一直沿着应试教育的方向发展，普遍存在着重讲授轻实验学生背实验教师画实验的倾向。忽视实验教学，很少通过化学试验成功的塑造学生的全面发展。具体的有如下现状：1.演示实验效果...</w:t>
      </w:r>
    </w:p>
    <w:p>
      <w:pPr>
        <w:ind w:left="0" w:right="0" w:firstLine="560"/>
        <w:spacing w:before="450" w:after="450" w:line="312" w:lineRule="auto"/>
      </w:pPr>
      <w:r>
        <w:rPr>
          <w:rFonts w:ascii="宋体" w:hAnsi="宋体" w:eastAsia="宋体" w:cs="宋体"/>
          <w:color w:val="000"/>
          <w:sz w:val="28"/>
          <w:szCs w:val="28"/>
        </w:rPr>
        <w:t xml:space="preserve">一、目前高中实验教学的现状</w:t>
      </w:r>
    </w:p>
    <w:p>
      <w:pPr>
        <w:ind w:left="0" w:right="0" w:firstLine="560"/>
        <w:spacing w:before="450" w:after="450" w:line="312" w:lineRule="auto"/>
      </w:pPr>
      <w:r>
        <w:rPr>
          <w:rFonts w:ascii="宋体" w:hAnsi="宋体" w:eastAsia="宋体" w:cs="宋体"/>
          <w:color w:val="000"/>
          <w:sz w:val="28"/>
          <w:szCs w:val="28"/>
        </w:rPr>
        <w:t xml:space="preserve">长期以来，中学化学实验教学受高考指挥棒制约一直沿着应试教育的方向发展，普遍存在着重讲授轻实验学生背实验教师画实验的倾向。忽视实验教学，很少通过化学试验成功的塑造学生的全面发展。具体的有如下现状：1.演示实验效果差，没有趣味性，着重于完成任务，实验结果往往可以未卜先知，没多大新鲜感。2.验证性实验多，探究实验少，对于实验探究部分，也往往也流于形式，走过场，不注重实质。3.重结论、轻过程，有很多教师觉得实验与升学考试的关系并不太大，平时只要让学生能背熟一些实验反应现象和化学方程式，便能基本应付实验题，故平时动手机会很少。4.有些教师平时过分强调实验的危险性而让学生对实验产生恐惧心理，或是由于教师讲解实验过程过于繁琐，最后导致学生心有余而力不足。5.有的化学教师也愿意化学重视教学教学，但迫于教学时间紧，任务重，只能为完成教学任务和为了升学而无暇顾及实验教学。6、学校对于实验设备设施的建设、实验经费的投入严重不足。面对新课程下要求的实验教学，老师们往往因为经费问题而不能完成目标。</w:t>
      </w:r>
    </w:p>
    <w:p>
      <w:pPr>
        <w:ind w:left="0" w:right="0" w:firstLine="560"/>
        <w:spacing w:before="450" w:after="450" w:line="312" w:lineRule="auto"/>
      </w:pPr>
      <w:r>
        <w:rPr>
          <w:rFonts w:ascii="宋体" w:hAnsi="宋体" w:eastAsia="宋体" w:cs="宋体"/>
          <w:color w:val="000"/>
          <w:sz w:val="28"/>
          <w:szCs w:val="28"/>
        </w:rPr>
        <w:t xml:space="preserve">二、高效开展高中化学实验教学的方法</w:t>
      </w:r>
    </w:p>
    <w:p>
      <w:pPr>
        <w:ind w:left="0" w:right="0" w:firstLine="560"/>
        <w:spacing w:before="450" w:after="450" w:line="312" w:lineRule="auto"/>
      </w:pPr>
      <w:r>
        <w:rPr>
          <w:rFonts w:ascii="宋体" w:hAnsi="宋体" w:eastAsia="宋体" w:cs="宋体"/>
          <w:color w:val="000"/>
          <w:sz w:val="28"/>
          <w:szCs w:val="28"/>
        </w:rPr>
        <w:t xml:space="preserve">1.加强教师思想认识，树立正确的化学实验教学观念</w:t>
      </w:r>
    </w:p>
    <w:p>
      <w:pPr>
        <w:ind w:left="0" w:right="0" w:firstLine="560"/>
        <w:spacing w:before="450" w:after="450" w:line="312" w:lineRule="auto"/>
      </w:pPr>
      <w:r>
        <w:rPr>
          <w:rFonts w:ascii="宋体" w:hAnsi="宋体" w:eastAsia="宋体" w:cs="宋体"/>
          <w:color w:val="000"/>
          <w:sz w:val="28"/>
          <w:szCs w:val="28"/>
        </w:rPr>
        <w:t xml:space="preserve">改变传统的实验教学观念，树立正确的化学实验教学观念，要搞好化学教学，必须重视加强实验教学，改变实验教学的方法。这就要求我们改变传统的实验教学只注重实验技能的训练，要加强对学生在探究能力方面、科学素养方面的培养，这就要求教师在实验教学过程中只是起着引导者和指导者的角色，化学实验的设计、操作要领、实验观察、结论分析学生都需要参与判断，突出学生在化学实验学习中的自主性过程性，学生学习的主体性。</w:t>
      </w:r>
    </w:p>
    <w:p>
      <w:pPr>
        <w:ind w:left="0" w:right="0" w:firstLine="560"/>
        <w:spacing w:before="450" w:after="450" w:line="312" w:lineRule="auto"/>
      </w:pPr>
      <w:r>
        <w:rPr>
          <w:rFonts w:ascii="宋体" w:hAnsi="宋体" w:eastAsia="宋体" w:cs="宋体"/>
          <w:color w:val="000"/>
          <w:sz w:val="28"/>
          <w:szCs w:val="28"/>
        </w:rPr>
        <w:t xml:space="preserve">2.认真做好课堂演示实验，增加实验的趣味性</w:t>
      </w:r>
    </w:p>
    <w:p>
      <w:pPr>
        <w:ind w:left="0" w:right="0" w:firstLine="560"/>
        <w:spacing w:before="450" w:after="450" w:line="312" w:lineRule="auto"/>
      </w:pPr>
      <w:r>
        <w:rPr>
          <w:rFonts w:ascii="宋体" w:hAnsi="宋体" w:eastAsia="宋体" w:cs="宋体"/>
          <w:color w:val="000"/>
          <w:sz w:val="28"/>
          <w:szCs w:val="28"/>
        </w:rPr>
        <w:t xml:space="preserve">教师在演示试验中力求做到两个高标准即成功率高、可见度高。老师必须掌握熟练的实验操作技能，用严谨的实验态度去感染学生，在实验过程中要确保学生安全，告诫学生严格遵守实验规则，避免造成人员伤害，培养学生严谨的实验态度。在演示实验中，要留有空白和开发区，激发学生的探索兴趣，让学生在实验过程中发现问题，主动思考，并引导他们探求解决方法，锻炼他们的创造实践能力。</w:t>
      </w:r>
    </w:p>
    <w:p>
      <w:pPr>
        <w:ind w:left="0" w:right="0" w:firstLine="560"/>
        <w:spacing w:before="450" w:after="450" w:line="312" w:lineRule="auto"/>
      </w:pPr>
      <w:r>
        <w:rPr>
          <w:rFonts w:ascii="宋体" w:hAnsi="宋体" w:eastAsia="宋体" w:cs="宋体"/>
          <w:color w:val="000"/>
          <w:sz w:val="28"/>
          <w:szCs w:val="28"/>
        </w:rPr>
        <w:t xml:space="preserve">在此基础上为了调动学生的主动性与积极性，提升学生学习的趣味性和积极，积极开发一些具有趣味性演示实验，比如用铁树开花学习氨水性质的时候，用水滴生火来学习化学反应中的热量变化，用烟火实验引出焰色反应。用神奇的颜色学习二氧化硫的漂白性，用大象牙膏说明催化剂对化学反应的影响，对于激发学生的创新思维和学习兴趣有意想不到的效果。</w:t>
      </w:r>
    </w:p>
    <w:p>
      <w:pPr>
        <w:ind w:left="0" w:right="0" w:firstLine="560"/>
        <w:spacing w:before="450" w:after="450" w:line="312" w:lineRule="auto"/>
      </w:pPr>
      <w:r>
        <w:rPr>
          <w:rFonts w:ascii="宋体" w:hAnsi="宋体" w:eastAsia="宋体" w:cs="宋体"/>
          <w:color w:val="000"/>
          <w:sz w:val="28"/>
          <w:szCs w:val="28"/>
        </w:rPr>
        <w:t xml:space="preserve">3.改验证性实验为探索性实验，培养学生的创新精神和探究能力</w:t>
      </w:r>
    </w:p>
    <w:p>
      <w:pPr>
        <w:ind w:left="0" w:right="0" w:firstLine="560"/>
        <w:spacing w:before="450" w:after="450" w:line="312" w:lineRule="auto"/>
      </w:pPr>
      <w:r>
        <w:rPr>
          <w:rFonts w:ascii="宋体" w:hAnsi="宋体" w:eastAsia="宋体" w:cs="宋体"/>
          <w:color w:val="000"/>
          <w:sz w:val="28"/>
          <w:szCs w:val="28"/>
        </w:rPr>
        <w:t xml:space="preserve">高中实验多数为验证实验，重结果轻过程，追求结果的一致性与维一性，学生在实验时没有发现的快乐，不能感受到科学魅力，不能引起学生的积极思维与创新精神的培养。</w:t>
      </w:r>
    </w:p>
    <w:p>
      <w:pPr>
        <w:ind w:left="0" w:right="0" w:firstLine="560"/>
        <w:spacing w:before="450" w:after="450" w:line="312" w:lineRule="auto"/>
      </w:pPr>
      <w:r>
        <w:rPr>
          <w:rFonts w:ascii="宋体" w:hAnsi="宋体" w:eastAsia="宋体" w:cs="宋体"/>
          <w:color w:val="000"/>
          <w:sz w:val="28"/>
          <w:szCs w:val="28"/>
        </w:rPr>
        <w:t xml:space="preserve">而探索性实验是指不知道实验结果的前提下，通过自己实验、探索、分析、研究得出结论，从而形成科学概念的一种认知活动。这就要求教师积极挖掘书本已有的实验内容和把学生所掌握的知识联系起来的有新意境、新内容的实验，充分挖掘学生的潜力，引导学生去大胆地创新和思考。由于没有固定的实验装置，没有固定的实验过程和固定的实验结果。这样就激发了学生的创新思维，让学生通过自己的方式来大胆实验，老师在旁指导，培养学生独立查找资料和探索方法的能力，锻炼学生的创新能力。</w:t>
      </w:r>
    </w:p>
    <w:p>
      <w:pPr>
        <w:ind w:left="0" w:right="0" w:firstLine="560"/>
        <w:spacing w:before="450" w:after="450" w:line="312" w:lineRule="auto"/>
      </w:pPr>
      <w:r>
        <w:rPr>
          <w:rFonts w:ascii="宋体" w:hAnsi="宋体" w:eastAsia="宋体" w:cs="宋体"/>
          <w:color w:val="000"/>
          <w:sz w:val="28"/>
          <w:szCs w:val="28"/>
        </w:rPr>
        <w:t xml:space="preserve">4.科学的设计实验教学的评价方式</w:t>
      </w:r>
    </w:p>
    <w:p>
      <w:pPr>
        <w:ind w:left="0" w:right="0" w:firstLine="560"/>
        <w:spacing w:before="450" w:after="450" w:line="312" w:lineRule="auto"/>
      </w:pPr>
      <w:r>
        <w:rPr>
          <w:rFonts w:ascii="宋体" w:hAnsi="宋体" w:eastAsia="宋体" w:cs="宋体"/>
          <w:color w:val="000"/>
          <w:sz w:val="28"/>
          <w:szCs w:val="28"/>
        </w:rPr>
        <w:t xml:space="preserve">化学实验教学评价是实现实验教学目的基本保证与重要条件。新课程标准中实验评价倡导评价目标的多样化和评价方式的多样化，坚持终极性评价与过程性评价性相结合，定性评价和定量评价相结合，学生自评与他人自评相结合但是由于现在高考模式下。实验教学的评价方式还是偏向理论课轻视实验课，重视学生的书面成绩，忽视学生的实验实践评价。以纸笔测验作为唯一或主要的评价手段。过分强调量化方法，缺少质性评价。在实验教学方面就是学生完成实验、写好实验报告就可以。在考试时学生会做题就达到了做实验的目的，有的学校甚至不做实验，讲明白就可以，认为讲实验比做实验效果好。这就要求我们科学的设计实验教学的评价方式，注重在真实情景或模拟情景中对学生化学知识与技能，过程与方法，情感态度与价值观等进行考查。在评价内容的选择上，不要过分强调学术性，要联系学生的生活实际和社会实际，全面的科学的评价实验教学，才能激发师生实验教学改革的愿望。</w:t>
      </w:r>
    </w:p>
    <w:p>
      <w:pPr>
        <w:ind w:left="0" w:right="0" w:firstLine="560"/>
        <w:spacing w:before="450" w:after="450" w:line="312" w:lineRule="auto"/>
      </w:pPr>
      <w:r>
        <w:rPr>
          <w:rFonts w:ascii="宋体" w:hAnsi="宋体" w:eastAsia="宋体" w:cs="宋体"/>
          <w:color w:val="000"/>
          <w:sz w:val="28"/>
          <w:szCs w:val="28"/>
        </w:rPr>
        <w:t xml:space="preserve">总之，高中化学教师只要充分发挥自身的能动性，克服困难，积极创造条件，转换教学策略，灵活地开展化学实验，我们的实验教学就能顺利进行下去。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2025-07-09T00:23:48+08:00</dcterms:created>
  <dcterms:modified xsi:type="dcterms:W3CDTF">2025-07-09T00:23:48+08:00</dcterms:modified>
</cp:coreProperties>
</file>

<file path=docProps/custom.xml><?xml version="1.0" encoding="utf-8"?>
<Properties xmlns="http://schemas.openxmlformats.org/officeDocument/2006/custom-properties" xmlns:vt="http://schemas.openxmlformats.org/officeDocument/2006/docPropsVTypes"/>
</file>