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浅谈初中化学实验教学的开展论文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摘要：在化学教学中, 实验是一种非常主要的方式, 初中化学教学的顺利开展, 离不开实验功能的发挥。通过实验, 学生的自主学习能力, 探究能力等都可以得到培养。所以, 初中化学教师要优化实验教学, 将实验教学作为提升学生综合素质的重要平台。关...</w:t>
      </w:r>
    </w:p>
    <w:p>
      <w:pPr>
        <w:ind w:left="0" w:right="0" w:firstLine="560"/>
        <w:spacing w:before="450" w:after="450" w:line="312" w:lineRule="auto"/>
      </w:pPr>
      <w:r>
        <w:rPr>
          <w:rFonts w:ascii="宋体" w:hAnsi="宋体" w:eastAsia="宋体" w:cs="宋体"/>
          <w:color w:val="000"/>
          <w:sz w:val="28"/>
          <w:szCs w:val="28"/>
        </w:rPr>
        <w:t xml:space="preserve">摘要：在化学教学中, 实验是一种非常主要的方式, 初中化学教学的顺利开展, 离不开实验功能的发挥。通过实验, 学生的自主学习能力, 探究能力等都可以得到培养。所以, 初中化学教师要优化实验教学, 将实验教学作为提升学生综合素质的重要平台。</w:t>
      </w:r>
    </w:p>
    <w:p>
      <w:pPr>
        <w:ind w:left="0" w:right="0" w:firstLine="560"/>
        <w:spacing w:before="450" w:after="450" w:line="312" w:lineRule="auto"/>
      </w:pPr>
      <w:r>
        <w:rPr>
          <w:rFonts w:ascii="宋体" w:hAnsi="宋体" w:eastAsia="宋体" w:cs="宋体"/>
          <w:color w:val="000"/>
          <w:sz w:val="28"/>
          <w:szCs w:val="28"/>
        </w:rPr>
        <w:t xml:space="preserve">关键词：初中化学; 实验教学; 实验探究能力;</w:t>
      </w:r>
    </w:p>
    <w:p>
      <w:pPr>
        <w:ind w:left="0" w:right="0" w:firstLine="560"/>
        <w:spacing w:before="450" w:after="450" w:line="312" w:lineRule="auto"/>
      </w:pPr>
      <w:r>
        <w:rPr>
          <w:rFonts w:ascii="宋体" w:hAnsi="宋体" w:eastAsia="宋体" w:cs="宋体"/>
          <w:color w:val="000"/>
          <w:sz w:val="28"/>
          <w:szCs w:val="28"/>
        </w:rPr>
        <w:t xml:space="preserve">学习初中化学, 学生可以通过实验的方法, 了解化学这门学科的主要内容;通过参与实验, 了解化学知识生成的过程;通过仔细的观察和总结, 掌握一般的化学研究方法。所以, 在教学的过程中, 化学教师要依循这门学科的基本特点, 让学生真正体会到实验教学所带来的益处, 学会更多的技能。</w:t>
      </w:r>
    </w:p>
    <w:p>
      <w:pPr>
        <w:ind w:left="0" w:right="0" w:firstLine="560"/>
        <w:spacing w:before="450" w:after="450" w:line="312" w:lineRule="auto"/>
      </w:pPr>
      <w:r>
        <w:rPr>
          <w:rFonts w:ascii="宋体" w:hAnsi="宋体" w:eastAsia="宋体" w:cs="宋体"/>
          <w:color w:val="000"/>
          <w:sz w:val="28"/>
          <w:szCs w:val="28"/>
        </w:rPr>
        <w:t xml:space="preserve">&gt;一、精心设计演示实验, 激发学生对实验教学的参与热情</w:t>
      </w:r>
    </w:p>
    <w:p>
      <w:pPr>
        <w:ind w:left="0" w:right="0" w:firstLine="560"/>
        <w:spacing w:before="450" w:after="450" w:line="312" w:lineRule="auto"/>
      </w:pPr>
      <w:r>
        <w:rPr>
          <w:rFonts w:ascii="宋体" w:hAnsi="宋体" w:eastAsia="宋体" w:cs="宋体"/>
          <w:color w:val="000"/>
          <w:sz w:val="28"/>
          <w:szCs w:val="28"/>
        </w:rPr>
        <w:t xml:space="preserve">实验教学首先需要教师对实验的基本目的任务要求等加以明确, 之后, 通过演示实验的方式, 让学生认真观察并总结, 在实验过程中所观察到的现象。演示实验的过程也是学生与教师之间进行联系和沟通的过程。所以, 教师要特别注意操作要规范, 语言要精准, 能够让学生抓住关键的地方, 能够让学生快速的掌握, 并且迅速的变成实际的操作能力。化学实验中有很多的操作规程, 也有很多的危险因素, 一方面, 教师要向学生讲解清楚, 让学生牢记在心中。另一方面, 也需要学生在实际的操作中, 能够将这些注意事项真正的在行动中体现出来。所以, 教师最好通过演示实验, 将这些需要学生特别注意的地方反复呈现, 当他们在自己动手操作实验的过程中, 才不会出现一些危险的操作方式。另外, 如果实验条件有限, 课堂教学时间也不充分, 教师也可以通过选取一些非常优秀的视频资源来向学生展示实验操作的整个过程。在观察这些视频资源时, 学生也可以, 比较详细的了解整个实验的过程。这样的一种学习方式尤其适合, 实验本身要求比较高, 或者具有一定的危险性。为了让学生能够比较清楚的学习实验操作的整个规程, 视频演示的方式是最为合适的。</w:t>
      </w:r>
    </w:p>
    <w:p>
      <w:pPr>
        <w:ind w:left="0" w:right="0" w:firstLine="560"/>
        <w:spacing w:before="450" w:after="450" w:line="312" w:lineRule="auto"/>
      </w:pPr>
      <w:r>
        <w:rPr>
          <w:rFonts w:ascii="宋体" w:hAnsi="宋体" w:eastAsia="宋体" w:cs="宋体"/>
          <w:color w:val="000"/>
          <w:sz w:val="28"/>
          <w:szCs w:val="28"/>
        </w:rPr>
        <w:t xml:space="preserve">&gt;二、初中化学实验的设计要注重让学生参与实验探究的过程</w:t>
      </w:r>
    </w:p>
    <w:p>
      <w:pPr>
        <w:ind w:left="0" w:right="0" w:firstLine="560"/>
        <w:spacing w:before="450" w:after="450" w:line="312" w:lineRule="auto"/>
      </w:pPr>
      <w:r>
        <w:rPr>
          <w:rFonts w:ascii="宋体" w:hAnsi="宋体" w:eastAsia="宋体" w:cs="宋体"/>
          <w:color w:val="000"/>
          <w:sz w:val="28"/>
          <w:szCs w:val="28"/>
        </w:rPr>
        <w:t xml:space="preserve">在化学学习中为什么要做实验呢?实验主要是为了验证人们提出的假设, 为了让人们探索未知的化学世界。在现在的初中化学学习中, 我们要做的很多实验是验证性的, 是重复性的, 为了让学生获得已经被验证了的知识, 在这样的实验中, 学生始终处在观察者的位置。所以, 在这样的实验模式中, 学生的思路一般比较狭窄, 缺乏主动性, 在思考问题的时候不够积极。甚至对于很多的实验细节, 他们也比较忽视, 因为结论他们早已经知道了。所以, 在教学中, 教师要增加一些需要学生主动探究的实验设计, 让学生能够带着一定的疑问, 带着一种未知的设想进行实验。向学生提出一些问题, 让他们提出自己的猜想, 然后通过实验进行答案的寻找和验证, 这样的一种模式, 形式更加具有探索性, 可以调动学生的参与热情。</w:t>
      </w:r>
    </w:p>
    <w:p>
      <w:pPr>
        <w:ind w:left="0" w:right="0" w:firstLine="560"/>
        <w:spacing w:before="450" w:after="450" w:line="312" w:lineRule="auto"/>
      </w:pPr>
      <w:r>
        <w:rPr>
          <w:rFonts w:ascii="宋体" w:hAnsi="宋体" w:eastAsia="宋体" w:cs="宋体"/>
          <w:color w:val="000"/>
          <w:sz w:val="28"/>
          <w:szCs w:val="28"/>
        </w:rPr>
        <w:t xml:space="preserve">实验操作的探究性可以将学生的注意力焦点吸引到化学实验的操作过程中。尤其在实验设计上, 学生一般会研究的比较仔细, 他们能够提前对教师的实验设计有充分的理解, 才能在自己组织设计探究实验的时候, 将这些经验融入进去。探究实验比重的增加, 有助于学生探究能力的发展, 有助于他们创新发现能力的发展, 这是当前素质教育所提出的基本要求。为了鼓励学生积极参与探究实验, 通过探究实验的方式学习新的知识, 拓展自己的化学视野, 教师也在学习资源方面给学生多进行扩充, 让学生能有更加开阔的视野, 能够对当前化学发展的前沿有比较清晰的了解。</w:t>
      </w:r>
    </w:p>
    <w:p>
      <w:pPr>
        <w:ind w:left="0" w:right="0" w:firstLine="560"/>
        <w:spacing w:before="450" w:after="450" w:line="312" w:lineRule="auto"/>
      </w:pPr>
      <w:r>
        <w:rPr>
          <w:rFonts w:ascii="宋体" w:hAnsi="宋体" w:eastAsia="宋体" w:cs="宋体"/>
          <w:color w:val="000"/>
          <w:sz w:val="28"/>
          <w:szCs w:val="28"/>
        </w:rPr>
        <w:t xml:space="preserve">&gt;三、初中化学实验方法上要不断创新改进</w:t>
      </w:r>
    </w:p>
    <w:p>
      <w:pPr>
        <w:ind w:left="0" w:right="0" w:firstLine="560"/>
        <w:spacing w:before="450" w:after="450" w:line="312" w:lineRule="auto"/>
      </w:pPr>
      <w:r>
        <w:rPr>
          <w:rFonts w:ascii="宋体" w:hAnsi="宋体" w:eastAsia="宋体" w:cs="宋体"/>
          <w:color w:val="000"/>
          <w:sz w:val="28"/>
          <w:szCs w:val="28"/>
        </w:rPr>
        <w:t xml:space="preserve">在化学实验的教学过程中, 教师要保持与时俱进的思想作风, 要对当前教材上的一些实验进行验证和反思。要能够根据学生的情况及表现, 对一些实验进行方法上的改进和教学程序上的调整。因为在教材中我们可以发现, 教材上的很多实验, 很难观察到明显的现象, 这在具体实验过程中, 就很难有一些观察的记录。比如, 将固体的NaOH溶解在于水中, 会放出热量, 因为它放出的热量没有浓硫酸稀释的时候那么多, 很难让学生“看见”, 而且用手触摸烧杯, 感觉也不明显。所以, 这样的一个实验, 给学生的印象非常模糊。所以, 就这一个实验的改进来说, 如何让学生能够比较清楚的感觉到实验的结果, 能够观察到感觉到这些现象呢?在具体操作过程中, 可以进行这样的调整, 我们可以先把烧杯里的水烧得沸腾, 接着把酒精灯移除, 移除以后马上发现水立刻停止沸腾, 此时, 我们若是立即把固体的NaOH (少量) 投入到烧杯里, 学生马上能够看见本来已经停止沸腾的水, 又重新沸腾了起来。实验经过这样的一个调整, 实验的结果就更容易被学生看到, 而且, 这样的一个结果也会让学生印象非常深刻, 经过改进以后效果会更好。</w:t>
      </w:r>
    </w:p>
    <w:p>
      <w:pPr>
        <w:ind w:left="0" w:right="0" w:firstLine="560"/>
        <w:spacing w:before="450" w:after="450" w:line="312" w:lineRule="auto"/>
      </w:pPr>
      <w:r>
        <w:rPr>
          <w:rFonts w:ascii="宋体" w:hAnsi="宋体" w:eastAsia="宋体" w:cs="宋体"/>
          <w:color w:val="000"/>
          <w:sz w:val="28"/>
          <w:szCs w:val="28"/>
        </w:rPr>
        <w:t xml:space="preserve">总之, 在初中化学实验教学中, 教师要侧重培养学生的实验探究能力, 培养学生的创新能力, 让学生在教师的指导下, 建立起对化学实验的兴趣, 通过化学实验, 学到更多的知识和技能。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[1]吴俊明.关于化学实验教学现代化的几个问题 (下) [J].化学教学, 202_, (11) .</w:t>
      </w:r>
    </w:p>
    <w:p>
      <w:pPr>
        <w:ind w:left="0" w:right="0" w:firstLine="560"/>
        <w:spacing w:before="450" w:after="450" w:line="312" w:lineRule="auto"/>
      </w:pPr>
      <w:r>
        <w:rPr>
          <w:rFonts w:ascii="宋体" w:hAnsi="宋体" w:eastAsia="宋体" w:cs="宋体"/>
          <w:color w:val="000"/>
          <w:sz w:val="28"/>
          <w:szCs w:val="28"/>
        </w:rPr>
        <w:t xml:space="preserve">范文一：初中化学实验论文范文（精心整理6篇）</w:t>
      </w:r>
    </w:p>
    <w:p>
      <w:pPr>
        <w:ind w:left="0" w:right="0" w:firstLine="560"/>
        <w:spacing w:before="450" w:after="450" w:line="312" w:lineRule="auto"/>
      </w:pPr>
      <w:r>
        <w:rPr>
          <w:rFonts w:ascii="宋体" w:hAnsi="宋体" w:eastAsia="宋体" w:cs="宋体"/>
          <w:color w:val="000"/>
          <w:sz w:val="28"/>
          <w:szCs w:val="28"/>
        </w:rPr>
        <w:t xml:space="preserve">范文二：初中化学趣味实验的设计及运用</w:t>
      </w:r>
    </w:p>
    <w:p>
      <w:pPr>
        <w:ind w:left="0" w:right="0" w:firstLine="560"/>
        <w:spacing w:before="450" w:after="450" w:line="312" w:lineRule="auto"/>
      </w:pPr>
      <w:r>
        <w:rPr>
          <w:rFonts w:ascii="宋体" w:hAnsi="宋体" w:eastAsia="宋体" w:cs="宋体"/>
          <w:color w:val="000"/>
          <w:sz w:val="28"/>
          <w:szCs w:val="28"/>
        </w:rPr>
        <w:t xml:space="preserve">范文三：浅析初中化学实验教学中的创新</w:t>
      </w:r>
    </w:p>
    <w:p>
      <w:pPr>
        <w:ind w:left="0" w:right="0" w:firstLine="560"/>
        <w:spacing w:before="450" w:after="450" w:line="312" w:lineRule="auto"/>
      </w:pPr>
      <w:r>
        <w:rPr>
          <w:rFonts w:ascii="宋体" w:hAnsi="宋体" w:eastAsia="宋体" w:cs="宋体"/>
          <w:color w:val="000"/>
          <w:sz w:val="28"/>
          <w:szCs w:val="28"/>
        </w:rPr>
        <w:t xml:space="preserve">范文四：论初中化学实验教学的开展</w:t>
      </w:r>
    </w:p>
    <w:p>
      <w:pPr>
        <w:ind w:left="0" w:right="0" w:firstLine="560"/>
        <w:spacing w:before="450" w:after="450" w:line="312" w:lineRule="auto"/>
      </w:pPr>
      <w:r>
        <w:rPr>
          <w:rFonts w:ascii="宋体" w:hAnsi="宋体" w:eastAsia="宋体" w:cs="宋体"/>
          <w:color w:val="000"/>
          <w:sz w:val="28"/>
          <w:szCs w:val="28"/>
        </w:rPr>
        <w:t xml:space="preserve">范文五：初中化学教学中存在的问题及对策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2025-06-19T04:13:53+08:00</dcterms:created>
  <dcterms:modified xsi:type="dcterms:W3CDTF">2025-06-19T04:13:53+08:00</dcterms:modified>
</cp:coreProperties>
</file>

<file path=docProps/custom.xml><?xml version="1.0" encoding="utf-8"?>
<Properties xmlns="http://schemas.openxmlformats.org/officeDocument/2006/custom-properties" xmlns:vt="http://schemas.openxmlformats.org/officeDocument/2006/docPropsVTypes"/>
</file>