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生活化学小论文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其实化学与我们的生活联系密切，以下是有关生活化学的小论文，一起来看看吧！生活化学小论文生活离不开化学，遍观周围，几乎每件事物都与化学有关。化学是研究物质的性质、组成、结构、变化和应用的科学。自有人类以来就开始了对化学的探索，因为有了人类就有...</w:t>
      </w:r>
    </w:p>
    <w:p>
      <w:pPr>
        <w:ind w:left="0" w:right="0" w:firstLine="560"/>
        <w:spacing w:before="450" w:after="450" w:line="312" w:lineRule="auto"/>
      </w:pPr>
      <w:r>
        <w:rPr>
          <w:rFonts w:ascii="宋体" w:hAnsi="宋体" w:eastAsia="宋体" w:cs="宋体"/>
          <w:color w:val="000"/>
          <w:sz w:val="28"/>
          <w:szCs w:val="28"/>
        </w:rPr>
        <w:t xml:space="preserve">其实化学与我们的生活联系密切，以下是有关生活化学的小论文，一起来看看吧！</w:t>
      </w:r>
    </w:p>
    <w:p>
      <w:pPr>
        <w:ind w:left="0" w:right="0" w:firstLine="560"/>
        <w:spacing w:before="450" w:after="450" w:line="312" w:lineRule="auto"/>
      </w:pPr>
      <w:r>
        <w:rPr>
          <w:rFonts w:ascii="宋体" w:hAnsi="宋体" w:eastAsia="宋体" w:cs="宋体"/>
          <w:color w:val="000"/>
          <w:sz w:val="28"/>
          <w:szCs w:val="28"/>
        </w:rPr>
        <w:t xml:space="preserve">生活化学小论文</w:t>
      </w:r>
    </w:p>
    <w:p>
      <w:pPr>
        <w:ind w:left="0" w:right="0" w:firstLine="560"/>
        <w:spacing w:before="450" w:after="450" w:line="312" w:lineRule="auto"/>
      </w:pPr>
      <w:r>
        <w:rPr>
          <w:rFonts w:ascii="宋体" w:hAnsi="宋体" w:eastAsia="宋体" w:cs="宋体"/>
          <w:color w:val="000"/>
          <w:sz w:val="28"/>
          <w:szCs w:val="28"/>
        </w:rPr>
        <w:t xml:space="preserve">生活离不开化学，遍观周围，几乎每件事物都与化学有关。</w:t>
      </w:r>
    </w:p>
    <w:p>
      <w:pPr>
        <w:ind w:left="0" w:right="0" w:firstLine="560"/>
        <w:spacing w:before="450" w:after="450" w:line="312" w:lineRule="auto"/>
      </w:pPr>
      <w:r>
        <w:rPr>
          <w:rFonts w:ascii="宋体" w:hAnsi="宋体" w:eastAsia="宋体" w:cs="宋体"/>
          <w:color w:val="000"/>
          <w:sz w:val="28"/>
          <w:szCs w:val="28"/>
        </w:rPr>
        <w:t xml:space="preserve">化学是研究物质的性质、组成、结构、变化和应用的科学。自有人类以来就开始了对化学的探索，因为有了人类就有了对化学的需求。它与我们的生活息息相关，在我们的日常生活中无处不在。我国著名滑雪前辈杨石先生说：“农、轻、重、吃、穿、用，样样都离不开化学。”没有化学创造的物质文明，就没有人类的现代生活。</w:t>
      </w:r>
    </w:p>
    <w:p>
      <w:pPr>
        <w:ind w:left="0" w:right="0" w:firstLine="560"/>
        <w:spacing w:before="450" w:after="450" w:line="312" w:lineRule="auto"/>
      </w:pPr>
      <w:r>
        <w:rPr>
          <w:rFonts w:ascii="宋体" w:hAnsi="宋体" w:eastAsia="宋体" w:cs="宋体"/>
          <w:color w:val="000"/>
          <w:sz w:val="28"/>
          <w:szCs w:val="28"/>
        </w:rPr>
        <w:t xml:space="preserve">人是社会的人，社会是人的社会，因此可以从人与化学的关系去探讨化学对社会发展的重要性。</w:t>
      </w:r>
    </w:p>
    <w:p>
      <w:pPr>
        <w:ind w:left="0" w:right="0" w:firstLine="560"/>
        <w:spacing w:before="450" w:after="450" w:line="312" w:lineRule="auto"/>
      </w:pPr>
      <w:r>
        <w:rPr>
          <w:rFonts w:ascii="宋体" w:hAnsi="宋体" w:eastAsia="宋体" w:cs="宋体"/>
          <w:color w:val="000"/>
          <w:sz w:val="28"/>
          <w:szCs w:val="28"/>
        </w:rPr>
        <w:t xml:space="preserve">化学作为一门庞大的知识体系，能用来解决人类面临的问题，满足社的需要，对人类社会做出贡献。它的成就已成为社会文明的标志，深刻的影响着人类社会的发展。社会的发展离不开人类的发展，人类的发展离不开人的生存，而人的生存离不开化学。社会的一切发展，生命是基础。一切生命的起源离不开化学变化，一切生命的延续同样离不开化学变化。恩格斯说：“生命的起源必然是通过化学的途径实现的。”没有化学的变化，就没有地球上的生命，也就更不会有人类。是化学创造了人类，创造了美丽的地球。</w:t>
      </w:r>
    </w:p>
    <w:p>
      <w:pPr>
        <w:ind w:left="0" w:right="0" w:firstLine="560"/>
        <w:spacing w:before="450" w:after="450" w:line="312" w:lineRule="auto"/>
      </w:pPr>
      <w:r>
        <w:rPr>
          <w:rFonts w:ascii="宋体" w:hAnsi="宋体" w:eastAsia="宋体" w:cs="宋体"/>
          <w:color w:val="000"/>
          <w:sz w:val="28"/>
          <w:szCs w:val="28"/>
        </w:rPr>
        <w:t xml:space="preserve">就化学对人类的日常生活的影响来说，化学在我们的日常生活中无处不在。首先，我们的衣、食、住、行无一不用到化学制品。</w:t>
      </w:r>
    </w:p>
    <w:p>
      <w:pPr>
        <w:ind w:left="0" w:right="0" w:firstLine="560"/>
        <w:spacing w:before="450" w:after="450" w:line="312" w:lineRule="auto"/>
      </w:pPr>
      <w:r>
        <w:rPr>
          <w:rFonts w:ascii="宋体" w:hAnsi="宋体" w:eastAsia="宋体" w:cs="宋体"/>
          <w:color w:val="000"/>
          <w:sz w:val="28"/>
          <w:szCs w:val="28"/>
        </w:rPr>
        <w:t xml:space="preserve">“民以食为天”，我们吃的粮食离不开化肥、农药这些化学制品。1909年哈伯发明的合成氨技术使世界粮食翻倍，如果没有他发明的这个化学技术，那么世界上就有一半的人得不到温饱，那么世界上就多了一半的人的生命面临危机了。加工制造色香味俱佳的食品就更离不开各种食品添加剂，如甜味剂、防腐剂、香料、味精、色素等等，多是用化学合成方法或化学分离方法制成的。</w:t>
      </w:r>
    </w:p>
    <w:p>
      <w:pPr>
        <w:ind w:left="0" w:right="0" w:firstLine="560"/>
        <w:spacing w:before="450" w:after="450" w:line="312" w:lineRule="auto"/>
      </w:pPr>
      <w:r>
        <w:rPr>
          <w:rFonts w:ascii="宋体" w:hAnsi="宋体" w:eastAsia="宋体" w:cs="宋体"/>
          <w:color w:val="000"/>
          <w:sz w:val="28"/>
          <w:szCs w:val="28"/>
        </w:rPr>
        <w:t xml:space="preserve">如果没有合成纤维的化学技术，那世界上大多数人就要挨冻了，因为有限的天然纤维根本就不够用。我国1995年的化学纤维产量为330万吨，其中90%是合成纤维。何况纯棉纯毛等天然纤维也是棉花、羊毛经化学处理制成的。再有就是合成橡胶，少了合成橡胶，世界上60亿人口又有多少亿人要穿草鞋过冬啊?合成染料更使世界多了一道多彩缤纷的亮丽风景线。所谓“丰衣足食”，是生命得以延续的保证。没有了化学，就没了保证。</w:t>
      </w:r>
    </w:p>
    <w:p>
      <w:pPr>
        <w:ind w:left="0" w:right="0" w:firstLine="560"/>
        <w:spacing w:before="450" w:after="450" w:line="312" w:lineRule="auto"/>
      </w:pPr>
      <w:r>
        <w:rPr>
          <w:rFonts w:ascii="宋体" w:hAnsi="宋体" w:eastAsia="宋体" w:cs="宋体"/>
          <w:color w:val="000"/>
          <w:sz w:val="28"/>
          <w:szCs w:val="28"/>
        </w:rPr>
        <w:t xml:space="preserve">再看我们住的房子，石灰、水泥、钢筋，窗户上的铝合金、玻璃、塑料等材料，哪件不是化学制品?离得了铝合金的木制的窗户，也离不开化学制品油漆；就算不用玻璃吧，像一些贫穷人家用的尼龙布甚或用的报纸，不是化学制品又是什么?还有我们的日常生活用品，如牙刷、牙膏、香皂、化妆品、清洁用品等等无一不跟化学沾边，都是化学制剂。</w:t>
      </w:r>
    </w:p>
    <w:p>
      <w:pPr>
        <w:ind w:left="0" w:right="0" w:firstLine="560"/>
        <w:spacing w:before="450" w:after="450" w:line="312" w:lineRule="auto"/>
      </w:pPr>
      <w:r>
        <w:rPr>
          <w:rFonts w:ascii="宋体" w:hAnsi="宋体" w:eastAsia="宋体" w:cs="宋体"/>
          <w:color w:val="000"/>
          <w:sz w:val="28"/>
          <w:szCs w:val="28"/>
        </w:rPr>
        <w:t xml:space="preserve">出了门，我们踏在水泥铺成的街道上，看到的是钢筋水泥做的高楼大厦，用以代步的是各种塑料、橡胶、玻璃以及各种合金做的交通工具。这些交通工具还离不开汽油、柴油，各种汽油添加剂、防冻剂和各种润滑油。如此种种，都是化学制品。现代人类根本无法离开人造化学品，我们每天24小时都被人造化学品所包围着。</w:t>
      </w:r>
    </w:p>
    <w:p>
      <w:pPr>
        <w:ind w:left="0" w:right="0" w:firstLine="560"/>
        <w:spacing w:before="450" w:after="450" w:line="312" w:lineRule="auto"/>
      </w:pPr>
      <w:r>
        <w:rPr>
          <w:rFonts w:ascii="宋体" w:hAnsi="宋体" w:eastAsia="宋体" w:cs="宋体"/>
          <w:color w:val="000"/>
          <w:sz w:val="28"/>
          <w:szCs w:val="28"/>
        </w:rPr>
        <w:t xml:space="preserve">其次，我们的健康长寿也与化学息息相关。体内某些化学元素平衡失调时，就会导致某些危害人类健康的疾病。1965年和1981年，我国在世界上首次合成了牛胰岛素和酵母丙氨酸转移核糖核酸。蛋白质和核糖的形成是无生命到有生命的转折点。自此我们人类对自身的了解有了新的突破，为我们人类对生命和健康的研究打下了基础。正是有了合成各种抗生素和大量新药物的技术，人类才能控制传染病，才能缓解心脑血管病，使人类的寿命延长25年。人类的健康成长离不开各种营养品和药品。如果没有这些化学药品，世上不知有多少人要受病魔的折磨，不知有多少人会被病魔夺去生命。</w:t>
      </w:r>
    </w:p>
    <w:p>
      <w:pPr>
        <w:ind w:left="0" w:right="0" w:firstLine="560"/>
        <w:spacing w:before="450" w:after="450" w:line="312" w:lineRule="auto"/>
      </w:pPr>
      <w:r>
        <w:rPr>
          <w:rFonts w:ascii="宋体" w:hAnsi="宋体" w:eastAsia="宋体" w:cs="宋体"/>
          <w:color w:val="000"/>
          <w:sz w:val="28"/>
          <w:szCs w:val="28"/>
        </w:rPr>
        <w:t xml:space="preserve">生命体中支撑着生命的是无数的有机化合物，重要的有糖类、蛋白质、氨基酸、肽键、酶、核酸等。</w:t>
      </w:r>
    </w:p>
    <w:p>
      <w:pPr>
        <w:ind w:left="0" w:right="0" w:firstLine="560"/>
        <w:spacing w:before="450" w:after="450" w:line="312" w:lineRule="auto"/>
      </w:pPr>
      <w:r>
        <w:rPr>
          <w:rFonts w:ascii="宋体" w:hAnsi="宋体" w:eastAsia="宋体" w:cs="宋体"/>
          <w:color w:val="000"/>
          <w:sz w:val="28"/>
          <w:szCs w:val="28"/>
        </w:rPr>
        <w:t xml:space="preserve">糖是自然界存在的一大类具有生物功能的有机化合物。它主要是由绿色植物通过光合作用形成的。它由C、H、O所组成，化学式为Cn（H2O）n，又叫碳水化合物。糖类包括单糖、多糖、淀粉、糖原、纤维素。生物界对能量的需要和利用均离不开糖类。糖类物质的主要生物功能就是通过生物氧化而提供能量，以满足生命活动的能量需要。生物界对太阳能的利用归根到底始于植物的光合作用和CO2的固定，与这两种现象密切相关的都是糖类的合成。光合作用是自然界将光能转化变为化学能的主要途径。糖类不仅是生物体的能量来源，而且在生物体内发挥其它作用，它对各类生物体的结构也起着支持和保护的作用，有时还起到解毒的作用等。总之，糖类是生命体维持生命所不可或缺的。</w:t>
      </w:r>
    </w:p>
    <w:p>
      <w:pPr>
        <w:ind w:left="0" w:right="0" w:firstLine="560"/>
        <w:spacing w:before="450" w:after="450" w:line="312" w:lineRule="auto"/>
      </w:pPr>
      <w:r>
        <w:rPr>
          <w:rFonts w:ascii="宋体" w:hAnsi="宋体" w:eastAsia="宋体" w:cs="宋体"/>
          <w:color w:val="000"/>
          <w:sz w:val="28"/>
          <w:szCs w:val="28"/>
        </w:rPr>
        <w:t xml:space="preserve">蛋白质亦然。所有蛋白质都含C，N，O，H元素，大多含S或P，有的还含其它元素。蛋白质是氨基酸聚合物，水解时产生的单体叫氨基酸。蛋白质种类繁多，功能各异。它的广泛而多变的功能决定了它们在生理上的重要性。有的蛋白质起运输作用，有的起调节或防御作用。酶也是蛋白质，起催化作用，对生命体的新陈代谢起至关重要的作用。</w:t>
      </w:r>
    </w:p>
    <w:p>
      <w:pPr>
        <w:ind w:left="0" w:right="0" w:firstLine="560"/>
        <w:spacing w:before="450" w:after="450" w:line="312" w:lineRule="auto"/>
      </w:pPr>
      <w:r>
        <w:rPr>
          <w:rFonts w:ascii="宋体" w:hAnsi="宋体" w:eastAsia="宋体" w:cs="宋体"/>
          <w:color w:val="000"/>
          <w:sz w:val="28"/>
          <w:szCs w:val="28"/>
        </w:rPr>
        <w:t xml:space="preserve">核酸是由核苷酸组成。核酸分为核糖核酸（RNA）和脱氧核糖核酸（DNA）两大类。DNA是生物遗传物质，它们都是控制遗传的关键，其中DNA的重组技术是遗传工程研究的主导技术。遗传工程的研究的发展将为人类解决面临的食品与营养、健康与环境、资源与能源等一系列重大问题开辟新途径，也具有极大的经济发展潜力。如果采用DN重组及细胞融合等技术改造苏氨酸、色氨酸、赖氨酸等氨基酸的生产菌，氨基酸的含量就能提高几十倍，生产成本就大大降低。这些氨基酸产品广泛用于营养食品、助鲜及饲料添加剂等生，从而部分代替了粮食产品。如果生物固氮的遗传工程能培养出自行供氮的作物，使一切植物如小麦、水稻、玉米等都像豆科植物一样能自行固定分子态氮并转化成能被植物吸收的状态，能直接利用空气中的氮，不仅可以提高作物产量，增加作物的蛋白质含量，还能大大节省化肥，降低生产成本，减轻环境污染。</w:t>
      </w:r>
    </w:p>
    <w:p>
      <w:pPr>
        <w:ind w:left="0" w:right="0" w:firstLine="560"/>
        <w:spacing w:before="450" w:after="450" w:line="312" w:lineRule="auto"/>
      </w:pPr>
      <w:r>
        <w:rPr>
          <w:rFonts w:ascii="宋体" w:hAnsi="宋体" w:eastAsia="宋体" w:cs="宋体"/>
          <w:color w:val="000"/>
          <w:sz w:val="28"/>
          <w:szCs w:val="28"/>
        </w:rPr>
        <w:t xml:space="preserve">总之，现代生活与化学是紧密相连不可分割的。不管是生命本身作为一个过程，还是生命得以维持所必须依赖的外在物质条件，都离不开化学。没有生命还有化学，没有了化学就绝对不会再有生命存在。化学是生命存在的支柱，也是社会存在和发展的支柱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2025-06-20T18:03:27+08:00</dcterms:created>
  <dcterms:modified xsi:type="dcterms:W3CDTF">2025-06-20T18:03:27+08:00</dcterms:modified>
</cp:coreProperties>
</file>

<file path=docProps/custom.xml><?xml version="1.0" encoding="utf-8"?>
<Properties xmlns="http://schemas.openxmlformats.org/officeDocument/2006/custom-properties" xmlns:vt="http://schemas.openxmlformats.org/officeDocument/2006/docPropsVTypes"/>
</file>