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化学分析检验工作质量控制研究论文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摘要：衡量化学分析检验工作质量的标准是检验结果的准确度，加强化学检验工作质量控制能够为检验人员提供标准的操作规范，从而得出精确的检验数据。卫生监督人员可凭借可靠的实验数据进行化学产品的监督和管理。本文重点放在化学分析检验工作具体的质量控制...</w:t>
      </w:r>
    </w:p>
    <w:p>
      <w:pPr>
        <w:ind w:left="0" w:right="0" w:firstLine="560"/>
        <w:spacing w:before="450" w:after="450" w:line="312" w:lineRule="auto"/>
      </w:pPr>
      <w:r>
        <w:rPr>
          <w:rFonts w:ascii="宋体" w:hAnsi="宋体" w:eastAsia="宋体" w:cs="宋体"/>
          <w:color w:val="000"/>
          <w:sz w:val="28"/>
          <w:szCs w:val="28"/>
        </w:rPr>
        <w:t xml:space="preserve">&gt;摘要：衡量化学分析检验工作质量的标准是检验结果的准确度，加强化学检验工作质量控制能够为检验人员提供标准的操作规范，从而得出精确的检验数据。卫生监督人员可凭借可靠的实验数据进行化学产品的监督和管理。本文重点放在化学分析检验工作具体的质量控制措施上，构建了一套完善的化学分析检验质量控制体系。</w:t>
      </w:r>
    </w:p>
    <w:p>
      <w:pPr>
        <w:ind w:left="0" w:right="0" w:firstLine="560"/>
        <w:spacing w:before="450" w:after="450" w:line="312" w:lineRule="auto"/>
      </w:pPr>
      <w:r>
        <w:rPr>
          <w:rFonts w:ascii="宋体" w:hAnsi="宋体" w:eastAsia="宋体" w:cs="宋体"/>
          <w:color w:val="000"/>
          <w:sz w:val="28"/>
          <w:szCs w:val="28"/>
        </w:rPr>
        <w:t xml:space="preserve">&gt;关键词：化学；分析检验；质量控制</w:t>
      </w:r>
    </w:p>
    <w:p>
      <w:pPr>
        <w:ind w:left="0" w:right="0" w:firstLine="560"/>
        <w:spacing w:before="450" w:after="450" w:line="312" w:lineRule="auto"/>
      </w:pPr>
      <w:r>
        <w:rPr>
          <w:rFonts w:ascii="宋体" w:hAnsi="宋体" w:eastAsia="宋体" w:cs="宋体"/>
          <w:color w:val="000"/>
          <w:sz w:val="28"/>
          <w:szCs w:val="28"/>
        </w:rPr>
        <w:t xml:space="preserve">加强化学分析检验工作的质量控制需要从多方面出发，首先要重视化学实验操作的源头即对化学实验室的控制，包括实验设备和实验环境。其次要加强对操作人员的控制，降低人为因素对检验结果的影响。要确保化学实验工作环境完善且具有较高的管理水平。化学分析检验结果的准确性会直接影响最终的评价结果，加强化学分析检验工作对于增强检验结果代表性和可靠性意义重大。化学分析检验工作人员应具备全过程控制意识，不断完善质控工作机制，创新质控方法。</w:t>
      </w:r>
    </w:p>
    <w:p>
      <w:pPr>
        <w:ind w:left="0" w:right="0" w:firstLine="560"/>
        <w:spacing w:before="450" w:after="450" w:line="312" w:lineRule="auto"/>
      </w:pPr>
      <w:r>
        <w:rPr>
          <w:rFonts w:ascii="宋体" w:hAnsi="宋体" w:eastAsia="宋体" w:cs="宋体"/>
          <w:color w:val="000"/>
          <w:sz w:val="28"/>
          <w:szCs w:val="28"/>
        </w:rPr>
        <w:t xml:space="preserve">&gt;1从规范工作程序出发完善质控机制</w:t>
      </w:r>
    </w:p>
    <w:p>
      <w:pPr>
        <w:ind w:left="0" w:right="0" w:firstLine="560"/>
        <w:spacing w:before="450" w:after="450" w:line="312" w:lineRule="auto"/>
      </w:pPr>
      <w:r>
        <w:rPr>
          <w:rFonts w:ascii="宋体" w:hAnsi="宋体" w:eastAsia="宋体" w:cs="宋体"/>
          <w:color w:val="000"/>
          <w:sz w:val="28"/>
          <w:szCs w:val="28"/>
        </w:rPr>
        <w:t xml:space="preserve">化学分析检验工作属于系统性工作，对工作程序规范性要求较高，规范的工作程序的制定对于提高检验效率作用显著。工作程序的规范主要体现在人员分配和任务分配的对等上，还体现在每一操作环节的标准性上。规范的工作程序能一定程度上提高化学分析检验工作的专业性和实效性，重视检验工作中的细节，避免因操作漏洞导致的重大经济损失。在规范的工作程序的指导下，化学分析检验的工作机制得以不断完善，为具体的化学分析检验操作提供细则参考。</w:t>
      </w:r>
    </w:p>
    <w:p>
      <w:pPr>
        <w:ind w:left="0" w:right="0" w:firstLine="560"/>
        <w:spacing w:before="450" w:after="450" w:line="312" w:lineRule="auto"/>
      </w:pPr>
      <w:r>
        <w:rPr>
          <w:rFonts w:ascii="宋体" w:hAnsi="宋体" w:eastAsia="宋体" w:cs="宋体"/>
          <w:color w:val="000"/>
          <w:sz w:val="28"/>
          <w:szCs w:val="28"/>
        </w:rPr>
        <w:t xml:space="preserve">&gt;2从创新控制方法出发强化质控深度</w:t>
      </w:r>
    </w:p>
    <w:p>
      <w:pPr>
        <w:ind w:left="0" w:right="0" w:firstLine="560"/>
        <w:spacing w:before="450" w:after="450" w:line="312" w:lineRule="auto"/>
      </w:pPr>
      <w:r>
        <w:rPr>
          <w:rFonts w:ascii="宋体" w:hAnsi="宋体" w:eastAsia="宋体" w:cs="宋体"/>
          <w:color w:val="000"/>
          <w:sz w:val="28"/>
          <w:szCs w:val="28"/>
        </w:rPr>
        <w:t xml:space="preserve">创新化学分析检验质量控制方法:一是保证实验室工作人员的技能水平。符合化学分析检验结果准确性影响较大的是人为因素，操作人员必须认识到这一点并不断规范自身行为。实验室质量控制和管理人员应帮助工作人员树立强烈的质量意识和责任意识，要对不同部门和不同岗位制定规则性强的操作方式，确保权责明确。化学分析检验人员要不断提高自身技能，积极参加技能培训与学习，在实践中不断总结经验，提高操作的专业化水平，确保岗位责任观念强，操作手法熟练。化学分析检验质量控制人员要加强对实验室操作人员的实时监测和合理的奖惩，加强控制深度；二是做好对化学分析检验结果的认真核对，在尽量控制外部干扰因素对试验结果的影响的基础上，强调操作人员对检验结果的复核。检验工作人员要做好对检验对象的代表性的准确判断，严格按照相关检验标准保证检验结果准确性。技术操作人员要严格校验各个阶段的检验工作，加强对不合格品的管理，做好标记并分类存放，确保不对数据结果产生影响；三是制定合理的话语分析检验质量控制方案。质量控制人员首先要认识到化学分析检验工作的复杂性和特殊性，在制定质量控制方案时要将各个部门和各个检验环节纳入其中，形成系统化的科学的质量控制体系；四是切实创新化学分析检验的质量控制方法。化学分析检验质量控制应该不断加强对检验各个环节的创新控制，可借助网络化的控制平台，对化学检验中的数据信息、技术操作等进行信息化控制，提高化学分析检验控制效率和准确性。</w:t>
      </w:r>
    </w:p>
    <w:p>
      <w:pPr>
        <w:ind w:left="0" w:right="0" w:firstLine="560"/>
        <w:spacing w:before="450" w:after="450" w:line="312" w:lineRule="auto"/>
      </w:pPr>
      <w:r>
        <w:rPr>
          <w:rFonts w:ascii="宋体" w:hAnsi="宋体" w:eastAsia="宋体" w:cs="宋体"/>
          <w:color w:val="000"/>
          <w:sz w:val="28"/>
          <w:szCs w:val="28"/>
        </w:rPr>
        <w:t xml:space="preserve">&gt;3从全面质量控制出发提升质控成效</w:t>
      </w:r>
    </w:p>
    <w:p>
      <w:pPr>
        <w:ind w:left="0" w:right="0" w:firstLine="560"/>
        <w:spacing w:before="450" w:after="450" w:line="312" w:lineRule="auto"/>
      </w:pPr>
      <w:r>
        <w:rPr>
          <w:rFonts w:ascii="宋体" w:hAnsi="宋体" w:eastAsia="宋体" w:cs="宋体"/>
          <w:color w:val="000"/>
          <w:sz w:val="28"/>
          <w:szCs w:val="28"/>
        </w:rPr>
        <w:t xml:space="preserve">3.1检验开始前的质量控制</w:t>
      </w:r>
    </w:p>
    <w:p>
      <w:pPr>
        <w:ind w:left="0" w:right="0" w:firstLine="560"/>
        <w:spacing w:before="450" w:after="450" w:line="312" w:lineRule="auto"/>
      </w:pPr>
      <w:r>
        <w:rPr>
          <w:rFonts w:ascii="宋体" w:hAnsi="宋体" w:eastAsia="宋体" w:cs="宋体"/>
          <w:color w:val="000"/>
          <w:sz w:val="28"/>
          <w:szCs w:val="28"/>
        </w:rPr>
        <w:t xml:space="preserve">检验开始前的质量控制工作要点在于分解质量控制任务，确保任务明确，权责分明，将相应的工作职责和任务落实到个人，确保质检人员熟悉掌握自己所进行的质检工作。质量控制总负责人要对质检人员严格要求，在检验前向质检人员说明检验结果准确性及检验数据精确性的重要作用，加强对检验结果的代表性的评估，为检验过程中及检验结束后的质量控制打下坚实的基础。</w:t>
      </w:r>
    </w:p>
    <w:p>
      <w:pPr>
        <w:ind w:left="0" w:right="0" w:firstLine="560"/>
        <w:spacing w:before="450" w:after="450" w:line="312" w:lineRule="auto"/>
      </w:pPr>
      <w:r>
        <w:rPr>
          <w:rFonts w:ascii="宋体" w:hAnsi="宋体" w:eastAsia="宋体" w:cs="宋体"/>
          <w:color w:val="000"/>
          <w:sz w:val="28"/>
          <w:szCs w:val="28"/>
        </w:rPr>
        <w:t xml:space="preserve">3.2检验过程中的质量控制</w:t>
      </w:r>
    </w:p>
    <w:p>
      <w:pPr>
        <w:ind w:left="0" w:right="0" w:firstLine="560"/>
        <w:spacing w:before="450" w:after="450" w:line="312" w:lineRule="auto"/>
      </w:pPr>
      <w:r>
        <w:rPr>
          <w:rFonts w:ascii="宋体" w:hAnsi="宋体" w:eastAsia="宋体" w:cs="宋体"/>
          <w:color w:val="000"/>
          <w:sz w:val="28"/>
          <w:szCs w:val="28"/>
        </w:rPr>
        <w:t xml:space="preserve">检验过程中的质量控制是整个检验质量控制的关键环节，做好检验过程中的质量控制需要强调以下内容：确保采集的样品具有代表性，严格按照检验要求进行样品数据的检验并做好记录，以便于后续的数据复查操作。检验过程中的质量控制要确保效率，及时分配好质检人员的任务，如安排专门人员进行样品的接收和记录等。样品质检人员要认真核对样品质量，若拒绝接收要注明原因。检验过程中的质量控制还包括对检验工作环境的控制、对检验设备的控制等。</w:t>
      </w:r>
    </w:p>
    <w:p>
      <w:pPr>
        <w:ind w:left="0" w:right="0" w:firstLine="560"/>
        <w:spacing w:before="450" w:after="450" w:line="312" w:lineRule="auto"/>
      </w:pPr>
      <w:r>
        <w:rPr>
          <w:rFonts w:ascii="宋体" w:hAnsi="宋体" w:eastAsia="宋体" w:cs="宋体"/>
          <w:color w:val="000"/>
          <w:sz w:val="28"/>
          <w:szCs w:val="28"/>
        </w:rPr>
        <w:t xml:space="preserve">3.3检验结束后的质量控制</w:t>
      </w:r>
    </w:p>
    <w:p>
      <w:pPr>
        <w:ind w:left="0" w:right="0" w:firstLine="560"/>
        <w:spacing w:before="450" w:after="450" w:line="312" w:lineRule="auto"/>
      </w:pPr>
      <w:r>
        <w:rPr>
          <w:rFonts w:ascii="宋体" w:hAnsi="宋体" w:eastAsia="宋体" w:cs="宋体"/>
          <w:color w:val="000"/>
          <w:sz w:val="28"/>
          <w:szCs w:val="28"/>
        </w:rPr>
        <w:t xml:space="preserve">检验结束后的质量控制主要在于对检验结果安全性的控制，在检验工作结束之后，检验质量控制人员要严格控制检验结果报告的发表，要确保检验结果真实后才可发表。尤其要注意对于出现的会影响人们健康的检验报告，质检人员要及时的向上级反馈并及时公布和停止化学生产，确保产品安全性。在对检验结束后的操作环节进行质量控制时，应重点关注对影响检验结果准确性的因素的控制，加强对各种影响因素的分析，同时要对检验工作的操作环境进行检查，确保工作环境符合检验标准要求。要及时更换出现问题的实验设备，确保检验结果具有代表性，且结果可靠。质量检验人员要不断的对自身的检验技术水平进行更新和改进，根据化学分析检验质量控制的要求制定完善的质量保证体系。</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化学产品的生产需要将安全性放在第一位，尤其是涉及到人们健康的产品，要格外重视化学分析检验结果。加强化学分析检验的质量控制能一定程度上提高检验结果准确性，及时规避不必要的风险。相关部门必须给予充分重视，在了解影响检验结果因素的基础上，制定针对性的预防措施，并加强对相关威胁因素的管理，以利于检验水平的提高及实验室资源的合理分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[1]高青.化学分析检验的质量控制研究[J].当代化工研究,202_,(04).</w:t>
      </w:r>
    </w:p>
    <w:p>
      <w:pPr>
        <w:ind w:left="0" w:right="0" w:firstLine="560"/>
        <w:spacing w:before="450" w:after="450" w:line="312" w:lineRule="auto"/>
      </w:pPr>
      <w:r>
        <w:rPr>
          <w:rFonts w:ascii="宋体" w:hAnsi="宋体" w:eastAsia="宋体" w:cs="宋体"/>
          <w:color w:val="000"/>
          <w:sz w:val="28"/>
          <w:szCs w:val="28"/>
        </w:rPr>
        <w:t xml:space="preserve">[2]周彩霞.化学分析检验工作的质量控制[J].石油化工应用,202_,36(05).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2025-05-12T06:57:01+08:00</dcterms:created>
  <dcterms:modified xsi:type="dcterms:W3CDTF">2025-05-12T06:57:01+08:00</dcterms:modified>
</cp:coreProperties>
</file>

<file path=docProps/custom.xml><?xml version="1.0" encoding="utf-8"?>
<Properties xmlns="http://schemas.openxmlformats.org/officeDocument/2006/custom-properties" xmlns:vt="http://schemas.openxmlformats.org/officeDocument/2006/docPropsVTypes"/>
</file>