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化学与生活期末论文</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生活与化学是紧密相连不可分割的。不管是生命本身作为一个过程，还是生命得以维持所必须依赖的外在物质条件，都离不开化学。范文网小编收集了化学与生活期末论文，欢迎阅读。化学与生活期末论文【一】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现代生活与化学是紧密相连不可分割的。不管是生命本身作为一个过程，还是生命得以维持所必须依赖的外在物质条件，都离不开化学。范文网小编收集了化学与生活期末论文，欢迎阅读。</w:t>
      </w:r>
    </w:p>
    <w:p>
      <w:pPr>
        <w:ind w:left="0" w:right="0" w:firstLine="560"/>
        <w:spacing w:before="450" w:after="450" w:line="312" w:lineRule="auto"/>
      </w:pPr>
      <w:r>
        <w:rPr>
          <w:rFonts w:ascii="宋体" w:hAnsi="宋体" w:eastAsia="宋体" w:cs="宋体"/>
          <w:color w:val="000"/>
          <w:sz w:val="28"/>
          <w:szCs w:val="28"/>
        </w:rPr>
        <w:t xml:space="preserve">化学与生活期末论文【一】</w:t>
      </w:r>
    </w:p>
    <w:p>
      <w:pPr>
        <w:ind w:left="0" w:right="0" w:firstLine="560"/>
        <w:spacing w:before="450" w:after="450" w:line="312" w:lineRule="auto"/>
      </w:pPr>
      <w:r>
        <w:rPr>
          <w:rFonts w:ascii="宋体" w:hAnsi="宋体" w:eastAsia="宋体" w:cs="宋体"/>
          <w:color w:val="000"/>
          <w:sz w:val="28"/>
          <w:szCs w:val="28"/>
        </w:rPr>
        <w:t xml:space="preserve">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化学是研究物质的性质、组成、结构、变化和应用的科学。自有人类以来就开始了对化学的探索，因为有了人类就有了对化学的需求。它与我们的生活息息相关，在我们的日常生活中无处不在。我国著名滑雪前辈杨石先生说：“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人是社会的人，社会是人的社会，因此可以从人与化学的关系去探讨化学对社会发展的重要性。</w:t>
      </w:r>
    </w:p>
    <w:p>
      <w:pPr>
        <w:ind w:left="0" w:right="0" w:firstLine="560"/>
        <w:spacing w:before="450" w:after="450" w:line="312" w:lineRule="auto"/>
      </w:pPr>
      <w:r>
        <w:rPr>
          <w:rFonts w:ascii="宋体" w:hAnsi="宋体" w:eastAsia="宋体" w:cs="宋体"/>
          <w:color w:val="000"/>
          <w:sz w:val="28"/>
          <w:szCs w:val="28"/>
        </w:rPr>
        <w:t xml:space="preserve">化学作为一门庞大的知识体系，能用来解决人类面临的问题，满足社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就化学对人类的日常生活的影响来说，化学在我们的日常生活中无处不在。首先，我们的衣、食、住、行无一不用到化学制品。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如果没有合成纤维的化学技术，那世界上大多数人就要挨冻了，因为有限的天然纤维根本就不够用。我国1995年的化学纤维产量为330万吨，其中90%是合成纤维。 何况纯棉纯毛等天然纤维也是棉花、羊毛经化学处理制成的。再有就是合成橡胶，少了合成橡胶，世界上60亿人口又有多少亿人要穿草鞋过冬啊?合成染料更使世界多了一道多彩缤纷的亮丽风景线。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再看我们住的房子，石灰、水泥、钢筋，窗户上的铝合金、玻璃、塑料等材料，哪件不是化学制品?离得了铝合金的木制的窗户，也离不开化学制品油漆;就算不用玻璃吧，像一些贫穷人家用的尼龙布甚或用的报纸，不是化学制品又是什么?还有我们的日常生活用品，如牙刷、牙膏、香皂、化妆品、清洁用品等等无一不跟化学沾边，都是化学制剂。</w:t>
      </w:r>
    </w:p>
    <w:p>
      <w:pPr>
        <w:ind w:left="0" w:right="0" w:firstLine="560"/>
        <w:spacing w:before="450" w:after="450" w:line="312" w:lineRule="auto"/>
      </w:pPr>
      <w:r>
        <w:rPr>
          <w:rFonts w:ascii="宋体" w:hAnsi="宋体" w:eastAsia="宋体" w:cs="宋体"/>
          <w:color w:val="000"/>
          <w:sz w:val="28"/>
          <w:szCs w:val="28"/>
        </w:rPr>
        <w:t xml:space="preserve">出了门，我们踏在水泥铺成的街道上，看到的是钢筋水泥做的高楼大厦，用以代步的是各种塑料、橡胶、玻璃以及各种合金做的交通工具。这些交通工具还离不开汽油、柴油，各种汽油添加剂、防冻剂和各种润滑油。如此种种，都是化学制品。现代人类根本无法离开人造化学品，我们每天24小时都被人造化学品所包围着。</w:t>
      </w:r>
    </w:p>
    <w:p>
      <w:pPr>
        <w:ind w:left="0" w:right="0" w:firstLine="560"/>
        <w:spacing w:before="450" w:after="450" w:line="312" w:lineRule="auto"/>
      </w:pPr>
      <w:r>
        <w:rPr>
          <w:rFonts w:ascii="宋体" w:hAnsi="宋体" w:eastAsia="宋体" w:cs="宋体"/>
          <w:color w:val="000"/>
          <w:sz w:val="28"/>
          <w:szCs w:val="28"/>
        </w:rPr>
        <w:t xml:space="preserve">其次，我们的健康长寿也与化学息息相关。体内某些化学元素平衡失调时，就会导致某些危害人类健康的疾病。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传染病，才能缓解心脑血管病，使人类的寿命延长25年。人类的健康成长离不开各种营养品和药品。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生命体中支撑着生命的是无数的有机化合物，重要的有糖类、蛋白质、氨基酸、肽键、酶、核酸等。</w:t>
      </w:r>
    </w:p>
    <w:p>
      <w:pPr>
        <w:ind w:left="0" w:right="0" w:firstLine="560"/>
        <w:spacing w:before="450" w:after="450" w:line="312" w:lineRule="auto"/>
      </w:pPr>
      <w:r>
        <w:rPr>
          <w:rFonts w:ascii="宋体" w:hAnsi="宋体" w:eastAsia="宋体" w:cs="宋体"/>
          <w:color w:val="000"/>
          <w:sz w:val="28"/>
          <w:szCs w:val="28"/>
        </w:rPr>
        <w:t xml:space="preserve">糖是自然界存在的一大类具有生物功能的有机化合物。它主要是由绿色植物通过光合作用形成的。它由C、H、O所组成，化学式为Cn(H2O)n，又叫碳水化合物。糖类包括单糖、多糖、淀粉、糖原、纤维素。生物界对能量的需要和利用均离不开糖类。糖类物质的主要生物功能就是通过生物氧化而提供能量，以满足生命活动的能量需要。生物界对太阳能的利用归根到底始于植物的光合作用和CO2的固定，与这两种现象密切相关的都是糖类的合成。光合作用是自然界将光能转化变为化学能的主要途径。糖类不仅是生物体的能量来源，而且在生物体内发挥其它作用，它对各类生物体的结构也起着支持和保护的作用，有时还起到解毒的作用等。总之，糖类是生命体维持生命所不可或缺的。· 蛋白质亦然。所有蛋白质都含C，N，O，H元素，大多含S或P，有的还含其它元素。蛋白质是氨基酸聚合物，水解时产生的单体叫氨基酸。蛋白质种类繁多，功能各异。它的广泛而多变的功能决定了它们在生理上的重要性。有的蛋白质起运输作用，有的起调节或防御作用。酶也是蛋白质，起催化作用，对生命体的新陈代谢起至关重要的作用。</w:t>
      </w:r>
    </w:p>
    <w:p>
      <w:pPr>
        <w:ind w:left="0" w:right="0" w:firstLine="560"/>
        <w:spacing w:before="450" w:after="450" w:line="312" w:lineRule="auto"/>
      </w:pPr>
      <w:r>
        <w:rPr>
          <w:rFonts w:ascii="宋体" w:hAnsi="宋体" w:eastAsia="宋体" w:cs="宋体"/>
          <w:color w:val="000"/>
          <w:sz w:val="28"/>
          <w:szCs w:val="28"/>
        </w:rPr>
        <w:t xml:space="preserve">核酸是由核苷酸组成。核酸分为核糖核酸(RNA)和脱氧核糖核酸(DNA)两大类。DNA是生物遗传物质，它们都是控制遗传的关键，其中DNA的重组技术是遗传工程研究的主导技术。遗传工程的研究的发展将为人类解决面临的食品与营养、健康与环境、资源与能源等一系列重大问题开辟新途径，也具有极大的经济发展潜力。如果采用DN重组及细胞融合等技术改造苏氨酸、色氨酸、赖氨酸等氨基酸的生产菌，氨基酸的含量就能提高几十倍，生产成本就大大降低。这些氨基酸产品广泛用于营养食品、助鲜及饲料添加剂等生，从而部分代替了粮食产品。如果生物固氮的遗传工程能培养出自行供氮的作物，使一切植物如小麦、水稻、玉米等都像豆科植物一样能自行固定分子态氮并转化成能被植物吸收的状态，能直接利用空气中的氮，不仅可以提高作物产量，增加作物的蛋白质含量，还能大大节省化肥，降低生产成本，减轻环境污染。</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不管是生命本身作为一个过程，还是生命得以维持所必须依赖的外在物质条件，都离不开化学。没有生命还有化学，没有了化学就绝对不会再有生命存在。化学是生命存在的支柱，也是社会存在和发展的支柱和动力。</w:t>
      </w:r>
    </w:p>
    <w:p>
      <w:pPr>
        <w:ind w:left="0" w:right="0" w:firstLine="560"/>
        <w:spacing w:before="450" w:after="450" w:line="312" w:lineRule="auto"/>
      </w:pPr>
      <w:r>
        <w:rPr>
          <w:rFonts w:ascii="宋体" w:hAnsi="宋体" w:eastAsia="宋体" w:cs="宋体"/>
          <w:color w:val="000"/>
          <w:sz w:val="28"/>
          <w:szCs w:val="28"/>
        </w:rPr>
        <w:t xml:space="preserve">化学与生活期末论文【二】</w:t>
      </w:r>
    </w:p>
    <w:p>
      <w:pPr>
        <w:ind w:left="0" w:right="0" w:firstLine="560"/>
        <w:spacing w:before="450" w:after="450" w:line="312" w:lineRule="auto"/>
      </w:pPr>
      <w:r>
        <w:rPr>
          <w:rFonts w:ascii="宋体" w:hAnsi="宋体" w:eastAsia="宋体" w:cs="宋体"/>
          <w:color w:val="000"/>
          <w:sz w:val="28"/>
          <w:szCs w:val="28"/>
        </w:rPr>
        <w:t xml:space="preserve">&gt;摘 要：生活中到处都涉及化学，了解化学不仅能帮助我们提高生活质量，而且能提高我们对世界的认识，更好地保护好人类生存环境。</w:t>
      </w:r>
    </w:p>
    <w:p>
      <w:pPr>
        <w:ind w:left="0" w:right="0" w:firstLine="560"/>
        <w:spacing w:before="450" w:after="450" w:line="312" w:lineRule="auto"/>
      </w:pPr>
      <w:r>
        <w:rPr>
          <w:rFonts w:ascii="宋体" w:hAnsi="宋体" w:eastAsia="宋体" w:cs="宋体"/>
          <w:color w:val="000"/>
          <w:sz w:val="28"/>
          <w:szCs w:val="28"/>
        </w:rPr>
        <w:t xml:space="preserve">&gt;关键词： 化学 生活 化学反应</w:t>
      </w:r>
    </w:p>
    <w:p>
      <w:pPr>
        <w:ind w:left="0" w:right="0" w:firstLine="560"/>
        <w:spacing w:before="450" w:after="450" w:line="312" w:lineRule="auto"/>
      </w:pPr>
      <w:r>
        <w:rPr>
          <w:rFonts w:ascii="宋体" w:hAnsi="宋体" w:eastAsia="宋体" w:cs="宋体"/>
          <w:color w:val="000"/>
          <w:sz w:val="28"/>
          <w:szCs w:val="28"/>
        </w:rPr>
        <w:t xml:space="preserve">毫无疑问因为化学而有了很多物质上的创新。因为化学家们的实验工作，我们才有了塑料、玻璃、药物、火药和电子产品等。这些东西又是怎样研制成的呢? 化学家们先是提出问题再形成假设，假设是任何科学实验的基础，根据假设反复进行科学实验。我们日常生活中不同的烹饪牛排的方法和蒸馏上乘的威士忌的方法都是通过实验而得知。化学是我们日常常生活的一部分，不管我们意识到与否，化学渗透到生活的每一方面。烹饪技术高超的家庭主妇从某种意义上说就是一名化学家。怎样将食品中的化学成分调配好是一门艺术。 烧烤完全是化学反应，你烧烤的食物好坏在于化学成分的调配。蔗糖受热熔化会变成焦糖。了解这一点， 就能做出使人食欲顿开的食物。另一方面烧烤用的苏打和食物是化学在现实生活中应用的典范。我们懂得食用油和酱油会因为氧化反应而变质同时颜色发生变化因此我们可以观察颜色而辨别食用油和酱油是否安全食用。 我们用特氟龙锅来油煎食物，用铁锅来做汤，这些全包含化学原理。</w:t>
      </w:r>
    </w:p>
    <w:p>
      <w:pPr>
        <w:ind w:left="0" w:right="0" w:firstLine="560"/>
        <w:spacing w:before="450" w:after="450" w:line="312" w:lineRule="auto"/>
      </w:pPr>
      <w:r>
        <w:rPr>
          <w:rFonts w:ascii="宋体" w:hAnsi="宋体" w:eastAsia="宋体" w:cs="宋体"/>
          <w:color w:val="000"/>
          <w:sz w:val="28"/>
          <w:szCs w:val="28"/>
        </w:rPr>
        <w:t xml:space="preserve">我们都知道水和空气的基本成分，也知道生活中诸多用化学方法制成的产品如食盐，含氢和氯的酸性物质，还有蔗糖。了解这些能帮助我们记住元素周期表上化学元素的缩写。这能帮助我们破解生活中的遇到的许多复杂化学名称。</w:t>
      </w:r>
    </w:p>
    <w:p>
      <w:pPr>
        <w:ind w:left="0" w:right="0" w:firstLine="560"/>
        <w:spacing w:before="450" w:after="450" w:line="312" w:lineRule="auto"/>
      </w:pPr>
      <w:r>
        <w:rPr>
          <w:rFonts w:ascii="宋体" w:hAnsi="宋体" w:eastAsia="宋体" w:cs="宋体"/>
          <w:color w:val="000"/>
          <w:sz w:val="28"/>
          <w:szCs w:val="28"/>
        </w:rPr>
        <w:t xml:space="preserve">了解物质之间的阳性反应。能帮助你处理日常事务，而了解物质间的阴性反应会挽救你的生命，阴性化学反应能造成伤害性的条件，如爆炸、烧伤和有害气体。</w:t>
      </w:r>
    </w:p>
    <w:p>
      <w:pPr>
        <w:ind w:left="0" w:right="0" w:firstLine="560"/>
        <w:spacing w:before="450" w:after="450" w:line="312" w:lineRule="auto"/>
      </w:pPr>
      <w:r>
        <w:rPr>
          <w:rFonts w:ascii="宋体" w:hAnsi="宋体" w:eastAsia="宋体" w:cs="宋体"/>
          <w:color w:val="000"/>
          <w:sz w:val="28"/>
          <w:szCs w:val="28"/>
        </w:rPr>
        <w:t xml:space="preserve">某些化合物放在一起能消除异味。市场上很多产品就是利用这一化学原理来消除异昧的。在医药上， 所有的药物都是通过化学反应制成的。还有采用将物质混合起化学反应来杀菌比药物治疗要有效的多，这也是在利用化学原理。很多软膏和消毒剂还有一些肥皂洗涤剂等都是利用这些化学混合物的作用制成的。另</w:t>
      </w:r>
    </w:p>
    <w:p>
      <w:pPr>
        <w:ind w:left="0" w:right="0" w:firstLine="560"/>
        <w:spacing w:before="450" w:after="450" w:line="312" w:lineRule="auto"/>
      </w:pPr>
      <w:r>
        <w:rPr>
          <w:rFonts w:ascii="宋体" w:hAnsi="宋体" w:eastAsia="宋体" w:cs="宋体"/>
          <w:color w:val="000"/>
          <w:sz w:val="28"/>
          <w:szCs w:val="28"/>
        </w:rPr>
        <w:t xml:space="preserve">外医学上常说的胶化、 胶质和悬胶这些术语都是来自化学。 化妆品都含有化合物， 脱毛剂之所以能脱毛是因为物质之间的化学反应。</w:t>
      </w:r>
    </w:p>
    <w:p>
      <w:pPr>
        <w:ind w:left="0" w:right="0" w:firstLine="560"/>
        <w:spacing w:before="450" w:after="450" w:line="312" w:lineRule="auto"/>
      </w:pPr>
      <w:r>
        <w:rPr>
          <w:rFonts w:ascii="宋体" w:hAnsi="宋体" w:eastAsia="宋体" w:cs="宋体"/>
          <w:color w:val="000"/>
          <w:sz w:val="28"/>
          <w:szCs w:val="28"/>
        </w:rPr>
        <w:t xml:space="preserve">化学反应能释放能量， 由这一原理燃料发动机得以发明创造并工作。</w:t>
      </w:r>
    </w:p>
    <w:p>
      <w:pPr>
        <w:ind w:left="0" w:right="0" w:firstLine="560"/>
        <w:spacing w:before="450" w:after="450" w:line="312" w:lineRule="auto"/>
      </w:pPr>
      <w:r>
        <w:rPr>
          <w:rFonts w:ascii="宋体" w:hAnsi="宋体" w:eastAsia="宋体" w:cs="宋体"/>
          <w:color w:val="000"/>
          <w:sz w:val="28"/>
          <w:szCs w:val="28"/>
        </w:rPr>
        <w:t xml:space="preserve">新的纺织品像尼纶和涤纶完全是从化合物中提炼出来的。还有家用化学杀虫剂的使用，如樟脑丸。</w:t>
      </w:r>
    </w:p>
    <w:p>
      <w:pPr>
        <w:ind w:left="0" w:right="0" w:firstLine="560"/>
        <w:spacing w:before="450" w:after="450" w:line="312" w:lineRule="auto"/>
      </w:pPr>
      <w:r>
        <w:rPr>
          <w:rFonts w:ascii="宋体" w:hAnsi="宋体" w:eastAsia="宋体" w:cs="宋体"/>
          <w:color w:val="000"/>
          <w:sz w:val="28"/>
          <w:szCs w:val="28"/>
        </w:rPr>
        <w:t xml:space="preserve">腌制各种不同的食品是渗透作用的应用。腌制食品和其他防腐方法都是化学原理的应用。家用醋常用来做防腐剂。</w:t>
      </w:r>
    </w:p>
    <w:p>
      <w:pPr>
        <w:ind w:left="0" w:right="0" w:firstLine="560"/>
        <w:spacing w:before="450" w:after="450" w:line="312" w:lineRule="auto"/>
      </w:pPr>
      <w:r>
        <w:rPr>
          <w:rFonts w:ascii="宋体" w:hAnsi="宋体" w:eastAsia="宋体" w:cs="宋体"/>
          <w:color w:val="000"/>
          <w:sz w:val="28"/>
          <w:szCs w:val="28"/>
        </w:rPr>
        <w:t xml:space="preserve">热传导或热传递是热学原理在现实生活的应用。如做饭时要点燃液态天然气提供热能。</w:t>
      </w:r>
    </w:p>
    <w:p>
      <w:pPr>
        <w:ind w:left="0" w:right="0" w:firstLine="560"/>
        <w:spacing w:before="450" w:after="450" w:line="312" w:lineRule="auto"/>
      </w:pPr>
      <w:r>
        <w:rPr>
          <w:rFonts w:ascii="宋体" w:hAnsi="宋体" w:eastAsia="宋体" w:cs="宋体"/>
          <w:color w:val="000"/>
          <w:sz w:val="28"/>
          <w:szCs w:val="28"/>
        </w:rPr>
        <w:t xml:space="preserve">我们知道我们呼吸时吸收的是氧气，将氧气与氮气和二氧化碳气体分开，人体需要的是氧气，所以当我们看到烟( 烟主要包含一氧化碳，而一氧化碳浓度较大的气体对人体有害，甚至会使人窒息而亡)或闻到臭味的东西时如硫化氢气体，我们会屏住呼吸或者捂住鼻子以防止异味气体进入我们的呼吸系统。</w:t>
      </w:r>
    </w:p>
    <w:p>
      <w:pPr>
        <w:ind w:left="0" w:right="0" w:firstLine="560"/>
        <w:spacing w:before="450" w:after="450" w:line="312" w:lineRule="auto"/>
      </w:pPr>
      <w:r>
        <w:rPr>
          <w:rFonts w:ascii="宋体" w:hAnsi="宋体" w:eastAsia="宋体" w:cs="宋体"/>
          <w:color w:val="000"/>
          <w:sz w:val="28"/>
          <w:szCs w:val="28"/>
        </w:rPr>
        <w:t xml:space="preserve">我们的饮食完全是化学。我们的饮料和食 物之间将有化学反应。唾液会感知到食物的酸甜苦辣。接着饮料和食物将和人体消化器官内的酶发生化学反应以获得卡路里，蛋白质、维他命或者是矿物质，这些都是人体的健康所必需的。了解这些我们就不会吃那些对我们的身体有害的东西。热的食物和饮料不能放在塑料盘子和塑料杯子里。如果放了，塑料物质会溶进饮料和食物当中，而塑料物质对人体是有害的。 .</w:t>
      </w:r>
    </w:p>
    <w:p>
      <w:pPr>
        <w:ind w:left="0" w:right="0" w:firstLine="560"/>
        <w:spacing w:before="450" w:after="450" w:line="312" w:lineRule="auto"/>
      </w:pPr>
      <w:r>
        <w:rPr>
          <w:rFonts w:ascii="宋体" w:hAnsi="宋体" w:eastAsia="宋体" w:cs="宋体"/>
          <w:color w:val="000"/>
          <w:sz w:val="28"/>
          <w:szCs w:val="28"/>
        </w:rPr>
        <w:t xml:space="preserve">我们洗澡时也有化学。肥皂和水混合能除掉人体上的污垢。</w:t>
      </w:r>
    </w:p>
    <w:p>
      <w:pPr>
        <w:ind w:left="0" w:right="0" w:firstLine="560"/>
        <w:spacing w:before="450" w:after="450" w:line="312" w:lineRule="auto"/>
      </w:pPr>
      <w:r>
        <w:rPr>
          <w:rFonts w:ascii="宋体" w:hAnsi="宋体" w:eastAsia="宋体" w:cs="宋体"/>
          <w:color w:val="000"/>
          <w:sz w:val="28"/>
          <w:szCs w:val="28"/>
        </w:rPr>
        <w:t xml:space="preserve">我们在穿衣服时， 看衣服的颜色就知道衣服是否发霉。我们的汗液基本上呈酸性，所以当汗液粘在衣服上如果不及时除掉，衣服会变黄。我们佩戴的饰品、穿的鞋同样也是这样。 所有这些都包含化学原理。</w:t>
      </w:r>
    </w:p>
    <w:p>
      <w:pPr>
        <w:ind w:left="0" w:right="0" w:firstLine="560"/>
        <w:spacing w:before="450" w:after="450" w:line="312" w:lineRule="auto"/>
      </w:pPr>
      <w:r>
        <w:rPr>
          <w:rFonts w:ascii="宋体" w:hAnsi="宋体" w:eastAsia="宋体" w:cs="宋体"/>
          <w:color w:val="000"/>
          <w:sz w:val="28"/>
          <w:szCs w:val="28"/>
        </w:rPr>
        <w:t xml:space="preserve">总而言之，化学在我们身边。我们呼吸的空气，我们吃的食物，我们人体与物质的科学影响着我们的健康。了解化学就是在了解你身边的世界。了解得越多就越能健康的生活。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2025-07-18T11:26:26+08:00</dcterms:created>
  <dcterms:modified xsi:type="dcterms:W3CDTF">2025-07-18T11:26:26+08:00</dcterms:modified>
</cp:coreProperties>
</file>

<file path=docProps/custom.xml><?xml version="1.0" encoding="utf-8"?>
<Properties xmlns="http://schemas.openxmlformats.org/officeDocument/2006/custom-properties" xmlns:vt="http://schemas.openxmlformats.org/officeDocument/2006/docPropsVTypes"/>
</file>